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D0" w:rsidRPr="00105F8B" w:rsidRDefault="005869D0" w:rsidP="0058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>План работы</w:t>
      </w:r>
    </w:p>
    <w:p w:rsidR="009447B9" w:rsidRDefault="005869D0" w:rsidP="0094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05F8B">
        <w:rPr>
          <w:rFonts w:ascii="Times New Roman" w:hAnsi="Times New Roman" w:cs="Times New Roman"/>
          <w:sz w:val="28"/>
          <w:szCs w:val="28"/>
        </w:rPr>
        <w:t>по проведению еженедельной акции «Добрая суббота»</w:t>
      </w:r>
      <w:r w:rsidR="009447B9" w:rsidRPr="009447B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447B9" w:rsidRPr="009447B9" w:rsidRDefault="009447B9" w:rsidP="009447B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447B9">
        <w:rPr>
          <w:rFonts w:ascii="Times New Roman" w:hAnsi="Times New Roman"/>
          <w:bCs/>
          <w:sz w:val="32"/>
          <w:szCs w:val="32"/>
        </w:rPr>
        <w:t>конкурса «Большая перемена»</w:t>
      </w:r>
    </w:p>
    <w:p w:rsidR="005869D0" w:rsidRPr="00105F8B" w:rsidRDefault="005869D0" w:rsidP="0058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 xml:space="preserve">МКОУ «ООШ № 2 ст. </w:t>
      </w:r>
      <w:proofErr w:type="spellStart"/>
      <w:r w:rsidRPr="00105F8B">
        <w:rPr>
          <w:rFonts w:ascii="Times New Roman" w:hAnsi="Times New Roman" w:cs="Times New Roman"/>
          <w:sz w:val="28"/>
          <w:szCs w:val="28"/>
        </w:rPr>
        <w:t>Кардоникской</w:t>
      </w:r>
      <w:proofErr w:type="spellEnd"/>
      <w:r w:rsidRPr="00105F8B">
        <w:rPr>
          <w:rFonts w:ascii="Times New Roman" w:hAnsi="Times New Roman" w:cs="Times New Roman"/>
          <w:sz w:val="28"/>
          <w:szCs w:val="28"/>
        </w:rPr>
        <w:t>»</w:t>
      </w:r>
    </w:p>
    <w:p w:rsidR="005869D0" w:rsidRPr="00105F8B" w:rsidRDefault="005869D0" w:rsidP="0058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>30-31 января 2021года</w:t>
      </w:r>
    </w:p>
    <w:p w:rsidR="005869D0" w:rsidRPr="00105F8B" w:rsidRDefault="005869D0" w:rsidP="0058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3678"/>
        <w:gridCol w:w="1985"/>
        <w:gridCol w:w="1179"/>
        <w:gridCol w:w="2188"/>
      </w:tblGrid>
      <w:tr w:rsidR="00104D1C" w:rsidRPr="00105F8B" w:rsidTr="000132C9">
        <w:tc>
          <w:tcPr>
            <w:tcW w:w="541" w:type="dxa"/>
          </w:tcPr>
          <w:p w:rsidR="00104D1C" w:rsidRPr="000132C9" w:rsidRDefault="00104D1C" w:rsidP="001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78" w:type="dxa"/>
          </w:tcPr>
          <w:p w:rsidR="00104D1C" w:rsidRPr="000132C9" w:rsidRDefault="00104D1C" w:rsidP="001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104D1C" w:rsidRPr="000132C9" w:rsidRDefault="00104D1C" w:rsidP="001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9" w:type="dxa"/>
          </w:tcPr>
          <w:p w:rsidR="00104D1C" w:rsidRPr="000132C9" w:rsidRDefault="00104D1C" w:rsidP="001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013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104D1C" w:rsidRPr="000132C9" w:rsidRDefault="00104D1C" w:rsidP="001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04D1C" w:rsidRPr="00105F8B" w:rsidTr="001033E3">
        <w:tc>
          <w:tcPr>
            <w:tcW w:w="541" w:type="dxa"/>
          </w:tcPr>
          <w:p w:rsidR="00104D1C" w:rsidRPr="000132C9" w:rsidRDefault="00104D1C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  <w:vAlign w:val="center"/>
          </w:tcPr>
          <w:p w:rsidR="00104D1C" w:rsidRPr="000132C9" w:rsidRDefault="00104D1C" w:rsidP="0001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афишы</w:t>
            </w:r>
            <w:proofErr w:type="spell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 с планом «Доброй субботы» в социальной сети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  <w:vAlign w:val="center"/>
          </w:tcPr>
          <w:p w:rsidR="00104D1C" w:rsidRPr="000132C9" w:rsidRDefault="00104D1C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179" w:type="dxa"/>
            <w:vAlign w:val="center"/>
          </w:tcPr>
          <w:p w:rsidR="00104D1C" w:rsidRPr="000132C9" w:rsidRDefault="00104D1C" w:rsidP="001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104D1C" w:rsidRPr="000132C9" w:rsidRDefault="00104D1C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DC696D" w:rsidRPr="00105F8B" w:rsidTr="00E41F8B">
        <w:tc>
          <w:tcPr>
            <w:tcW w:w="541" w:type="dxa"/>
          </w:tcPr>
          <w:p w:rsidR="00DC696D" w:rsidRPr="000132C9" w:rsidRDefault="00DC696D" w:rsidP="004E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DC696D" w:rsidRPr="00DC696D" w:rsidRDefault="00DC696D" w:rsidP="00AC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6D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их родителей об Акции «Добрая суббота»</w:t>
            </w:r>
          </w:p>
        </w:tc>
        <w:tc>
          <w:tcPr>
            <w:tcW w:w="1985" w:type="dxa"/>
            <w:vAlign w:val="center"/>
          </w:tcPr>
          <w:p w:rsidR="00DC696D" w:rsidRPr="00DC696D" w:rsidRDefault="00DC696D" w:rsidP="00D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D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179" w:type="dxa"/>
            <w:vAlign w:val="center"/>
          </w:tcPr>
          <w:p w:rsidR="00DC696D" w:rsidRPr="00DC696D" w:rsidRDefault="00DC696D" w:rsidP="00AC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D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DC69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8" w:type="dxa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696D" w:rsidRPr="00105F8B" w:rsidTr="001033E3">
        <w:tc>
          <w:tcPr>
            <w:tcW w:w="541" w:type="dxa"/>
          </w:tcPr>
          <w:p w:rsidR="00DC696D" w:rsidRPr="000132C9" w:rsidRDefault="00DC696D" w:rsidP="004E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8" w:type="dxa"/>
            <w:vAlign w:val="center"/>
          </w:tcPr>
          <w:p w:rsidR="00DC696D" w:rsidRPr="000132C9" w:rsidRDefault="00DC696D" w:rsidP="0001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поэтическом</w:t>
            </w:r>
            <w:proofErr w:type="gram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 «Все на прививку»</w:t>
            </w:r>
          </w:p>
        </w:tc>
        <w:tc>
          <w:tcPr>
            <w:tcW w:w="1985" w:type="dxa"/>
            <w:vAlign w:val="center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1179" w:type="dxa"/>
            <w:vAlign w:val="center"/>
          </w:tcPr>
          <w:p w:rsidR="00DC696D" w:rsidRPr="000132C9" w:rsidRDefault="00DC696D" w:rsidP="001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8" w:type="dxa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696D" w:rsidRPr="00105F8B" w:rsidTr="001033E3">
        <w:tc>
          <w:tcPr>
            <w:tcW w:w="541" w:type="dxa"/>
          </w:tcPr>
          <w:p w:rsidR="00DC696D" w:rsidRPr="000132C9" w:rsidRDefault="00DC696D" w:rsidP="004E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8" w:type="dxa"/>
            <w:vAlign w:val="center"/>
          </w:tcPr>
          <w:p w:rsidR="00DC696D" w:rsidRPr="000132C9" w:rsidRDefault="00DC696D" w:rsidP="0001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Спортивный час на воздухе «Что такое здоровье?»</w:t>
            </w:r>
          </w:p>
        </w:tc>
        <w:tc>
          <w:tcPr>
            <w:tcW w:w="1985" w:type="dxa"/>
            <w:vAlign w:val="center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1179" w:type="dxa"/>
            <w:vAlign w:val="center"/>
          </w:tcPr>
          <w:p w:rsidR="00DC696D" w:rsidRPr="000132C9" w:rsidRDefault="00DC696D" w:rsidP="001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8" w:type="dxa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696D" w:rsidRPr="00105F8B" w:rsidTr="001033E3">
        <w:tc>
          <w:tcPr>
            <w:tcW w:w="541" w:type="dxa"/>
          </w:tcPr>
          <w:p w:rsidR="00DC696D" w:rsidRPr="000132C9" w:rsidRDefault="00DC696D" w:rsidP="00817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8" w:type="dxa"/>
            <w:vAlign w:val="center"/>
          </w:tcPr>
          <w:p w:rsidR="00DC696D" w:rsidRPr="000132C9" w:rsidRDefault="00DC696D" w:rsidP="0001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взаимопомощи </w:t>
            </w:r>
            <w:r w:rsidRPr="00013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132C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Научите ребенка быть </w:t>
            </w:r>
            <w:r w:rsidRPr="000132C9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добрым</w:t>
            </w:r>
            <w:r w:rsidRPr="00013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C696D" w:rsidRPr="000132C9" w:rsidRDefault="00DC696D" w:rsidP="0001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оказание </w:t>
            </w:r>
            <w:r w:rsidRPr="00013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13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родственникам и пожилым соседям)</w:t>
            </w:r>
          </w:p>
        </w:tc>
        <w:tc>
          <w:tcPr>
            <w:tcW w:w="1985" w:type="dxa"/>
            <w:vAlign w:val="center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31.01.2021</w:t>
            </w:r>
          </w:p>
        </w:tc>
        <w:tc>
          <w:tcPr>
            <w:tcW w:w="1179" w:type="dxa"/>
            <w:vAlign w:val="center"/>
          </w:tcPr>
          <w:p w:rsidR="00DC696D" w:rsidRPr="000132C9" w:rsidRDefault="00DC696D" w:rsidP="001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696D" w:rsidRPr="00105F8B" w:rsidTr="001033E3">
        <w:tc>
          <w:tcPr>
            <w:tcW w:w="541" w:type="dxa"/>
          </w:tcPr>
          <w:p w:rsidR="00DC696D" w:rsidRPr="000132C9" w:rsidRDefault="00DC696D" w:rsidP="00817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  <w:vAlign w:val="center"/>
          </w:tcPr>
          <w:p w:rsidR="00DC696D" w:rsidRPr="000132C9" w:rsidRDefault="00DC696D" w:rsidP="0001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Эстафета "Будь здоров!"</w:t>
            </w:r>
          </w:p>
        </w:tc>
        <w:tc>
          <w:tcPr>
            <w:tcW w:w="1985" w:type="dxa"/>
            <w:vAlign w:val="center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31.01.2021</w:t>
            </w:r>
          </w:p>
        </w:tc>
        <w:tc>
          <w:tcPr>
            <w:tcW w:w="1179" w:type="dxa"/>
            <w:vAlign w:val="center"/>
          </w:tcPr>
          <w:p w:rsidR="00DC696D" w:rsidRPr="000132C9" w:rsidRDefault="00DC696D" w:rsidP="001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696D" w:rsidRPr="00105F8B" w:rsidTr="001033E3">
        <w:tc>
          <w:tcPr>
            <w:tcW w:w="541" w:type="dxa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8" w:type="dxa"/>
            <w:vAlign w:val="center"/>
          </w:tcPr>
          <w:p w:rsidR="00DC696D" w:rsidRPr="000132C9" w:rsidRDefault="00DC696D" w:rsidP="0001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фото/видео - отчётов о своих делах в рамках акции </w:t>
            </w: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«Добрая суббота» в социальной сети ОУ с 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proofErr w:type="spell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ДобраяСуббота</w:t>
            </w:r>
            <w:proofErr w:type="spell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 xml:space="preserve">  и  #</w:t>
            </w:r>
            <w:proofErr w:type="spell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1985" w:type="dxa"/>
            <w:vAlign w:val="center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в 17.00 30/31.01.2021г</w:t>
            </w:r>
          </w:p>
        </w:tc>
        <w:tc>
          <w:tcPr>
            <w:tcW w:w="1179" w:type="dxa"/>
            <w:vAlign w:val="center"/>
          </w:tcPr>
          <w:p w:rsidR="00DC696D" w:rsidRPr="000132C9" w:rsidRDefault="00DC696D" w:rsidP="001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C696D" w:rsidRPr="000132C9" w:rsidRDefault="00DC696D" w:rsidP="0001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32C9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5869D0" w:rsidRPr="005869D0" w:rsidRDefault="005869D0" w:rsidP="0058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69D0" w:rsidRPr="005869D0" w:rsidSect="0079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D0"/>
    <w:rsid w:val="000132C9"/>
    <w:rsid w:val="001033E3"/>
    <w:rsid w:val="00104D1C"/>
    <w:rsid w:val="00105F8B"/>
    <w:rsid w:val="004C3085"/>
    <w:rsid w:val="005869D0"/>
    <w:rsid w:val="007932B4"/>
    <w:rsid w:val="008B21FC"/>
    <w:rsid w:val="009447B9"/>
    <w:rsid w:val="00DC696D"/>
    <w:rsid w:val="00E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F6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2021-01-29T05:01:00Z</dcterms:created>
  <dcterms:modified xsi:type="dcterms:W3CDTF">2021-03-12T13:41:00Z</dcterms:modified>
</cp:coreProperties>
</file>