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14"/>
        <w:tblW w:w="14803" w:type="dxa"/>
        <w:tblLook w:val="04A0"/>
      </w:tblPr>
      <w:tblGrid>
        <w:gridCol w:w="3514"/>
        <w:gridCol w:w="991"/>
        <w:gridCol w:w="996"/>
        <w:gridCol w:w="993"/>
        <w:gridCol w:w="906"/>
        <w:gridCol w:w="797"/>
        <w:gridCol w:w="852"/>
        <w:gridCol w:w="993"/>
        <w:gridCol w:w="851"/>
        <w:gridCol w:w="962"/>
        <w:gridCol w:w="883"/>
        <w:gridCol w:w="1135"/>
        <w:gridCol w:w="930"/>
      </w:tblGrid>
      <w:tr w:rsidR="00AC4398" w:rsidTr="006D09BF">
        <w:trPr>
          <w:trHeight w:val="663"/>
        </w:trPr>
        <w:tc>
          <w:tcPr>
            <w:tcW w:w="14803" w:type="dxa"/>
            <w:gridSpan w:val="13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данные об участниках из 4-</w:t>
            </w:r>
            <w:r w:rsidR="006D09BF" w:rsidRPr="007C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7C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6D09BF" w:rsidRPr="007C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C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школьном этапе  </w:t>
            </w:r>
            <w:r w:rsidRPr="007C47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7C47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сероссийской олимпиады школьников</w:t>
            </w:r>
          </w:p>
          <w:p w:rsidR="00AC4398" w:rsidRDefault="00464B2E" w:rsidP="006D09BF">
            <w:pPr>
              <w:jc w:val="center"/>
            </w:pPr>
            <w:r w:rsidRPr="007C47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2021/22</w:t>
            </w:r>
            <w:r w:rsidR="00AC4398" w:rsidRPr="007C47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учебном году</w:t>
            </w:r>
          </w:p>
        </w:tc>
      </w:tr>
      <w:tr w:rsidR="00AC4398" w:rsidTr="006D09BF">
        <w:trPr>
          <w:trHeight w:val="809"/>
        </w:trPr>
        <w:tc>
          <w:tcPr>
            <w:tcW w:w="3514" w:type="dxa"/>
            <w:vMerge w:val="restart"/>
            <w:vAlign w:val="center"/>
          </w:tcPr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</w:tcPr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(чел.)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</w:tcPr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победителей (чел.)</w:t>
            </w:r>
          </w:p>
        </w:tc>
        <w:tc>
          <w:tcPr>
            <w:tcW w:w="3910" w:type="dxa"/>
            <w:gridSpan w:val="4"/>
            <w:tcBorders>
              <w:bottom w:val="single" w:sz="4" w:space="0" w:color="auto"/>
            </w:tcBorders>
          </w:tcPr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призеров (чел.)</w:t>
            </w:r>
          </w:p>
        </w:tc>
      </w:tr>
      <w:tr w:rsidR="00AC4398" w:rsidTr="006D09BF">
        <w:trPr>
          <w:trHeight w:val="540"/>
        </w:trPr>
        <w:tc>
          <w:tcPr>
            <w:tcW w:w="3514" w:type="dxa"/>
            <w:vMerge/>
            <w:vAlign w:val="center"/>
          </w:tcPr>
          <w:p w:rsidR="00AC4398" w:rsidRDefault="00AC4398" w:rsidP="006D09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398" w:rsidRPr="007C4744" w:rsidRDefault="00AC4398" w:rsidP="006D0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C4398" w:rsidTr="006D09BF">
        <w:trPr>
          <w:trHeight w:val="368"/>
        </w:trPr>
        <w:tc>
          <w:tcPr>
            <w:tcW w:w="3514" w:type="dxa"/>
          </w:tcPr>
          <w:p w:rsidR="00AC4398" w:rsidRPr="007C4744" w:rsidRDefault="00AC4398" w:rsidP="006D09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398" w:rsidRPr="007C4744" w:rsidRDefault="00F12606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C4398" w:rsidRPr="007C4744" w:rsidRDefault="00F12606" w:rsidP="00F1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4398" w:rsidTr="006D09BF">
        <w:trPr>
          <w:trHeight w:val="393"/>
        </w:trPr>
        <w:tc>
          <w:tcPr>
            <w:tcW w:w="3514" w:type="dxa"/>
          </w:tcPr>
          <w:p w:rsidR="00AC4398" w:rsidRPr="007C4744" w:rsidRDefault="00AC4398" w:rsidP="006D09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C4398" w:rsidRPr="007C4744" w:rsidRDefault="00F12606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398" w:rsidRPr="007C4744" w:rsidRDefault="00F12606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C4398" w:rsidRPr="007C4744" w:rsidRDefault="00F12606" w:rsidP="00F1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398" w:rsidTr="006D09BF">
        <w:trPr>
          <w:trHeight w:val="393"/>
        </w:trPr>
        <w:tc>
          <w:tcPr>
            <w:tcW w:w="3514" w:type="dxa"/>
          </w:tcPr>
          <w:p w:rsidR="00AC4398" w:rsidRPr="007C4744" w:rsidRDefault="00AC4398" w:rsidP="006D09B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C4398" w:rsidRPr="007C4744" w:rsidRDefault="00F12606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398" w:rsidRPr="007C4744" w:rsidRDefault="00F12606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C4398" w:rsidRPr="007C4744" w:rsidRDefault="00AC4398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C4398" w:rsidRPr="007C4744" w:rsidRDefault="006D09BF" w:rsidP="006D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C4398" w:rsidRPr="007C4744" w:rsidRDefault="00F12606" w:rsidP="00F1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9BF" w:rsidRDefault="006D09BF" w:rsidP="006D0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Количественные данные </w:t>
      </w:r>
    </w:p>
    <w:p w:rsidR="006D09BF" w:rsidRPr="006D09BF" w:rsidRDefault="006D09BF" w:rsidP="006D09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9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участниках из 4-го класса в школьном этапе </w:t>
      </w:r>
      <w:r w:rsidR="0012122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6D09BF">
        <w:rPr>
          <w:rFonts w:ascii="Times New Roman" w:eastAsia="Times New Roman" w:hAnsi="Times New Roman"/>
          <w:bCs/>
          <w:sz w:val="28"/>
          <w:szCs w:val="28"/>
          <w:lang w:eastAsia="ru-RU"/>
        </w:rPr>
        <w:t>сероссийской олимпиады школьников</w:t>
      </w:r>
    </w:p>
    <w:p w:rsidR="006D09BF" w:rsidRPr="006D09BF" w:rsidRDefault="006D09BF" w:rsidP="006D09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МКОУ «ООШ № 2 ст. </w:t>
      </w:r>
      <w:proofErr w:type="spellStart"/>
      <w:r w:rsidRPr="006D09BF">
        <w:rPr>
          <w:rFonts w:ascii="Times New Roman" w:eastAsia="Times New Roman" w:hAnsi="Times New Roman"/>
          <w:bCs/>
          <w:sz w:val="28"/>
          <w:szCs w:val="28"/>
          <w:lang w:eastAsia="ru-RU"/>
        </w:rPr>
        <w:t>Кардоникской</w:t>
      </w:r>
      <w:proofErr w:type="spellEnd"/>
      <w:r w:rsidRPr="006D09B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97D88" w:rsidRPr="006D09BF" w:rsidRDefault="006D09BF" w:rsidP="006D09BF">
      <w:pPr>
        <w:spacing w:after="0" w:line="240" w:lineRule="auto"/>
        <w:jc w:val="center"/>
        <w:rPr>
          <w:sz w:val="28"/>
          <w:szCs w:val="28"/>
        </w:rPr>
      </w:pPr>
      <w:r w:rsidRPr="006D09BF">
        <w:rPr>
          <w:rFonts w:ascii="Times New Roman" w:eastAsia="Times New Roman" w:hAnsi="Times New Roman"/>
          <w:bCs/>
          <w:sz w:val="28"/>
          <w:szCs w:val="28"/>
          <w:lang w:eastAsia="ru-RU"/>
        </w:rPr>
        <w:t>в 2021-2022  учебном году</w:t>
      </w:r>
    </w:p>
    <w:p w:rsidR="006D09BF" w:rsidRDefault="006D09BF" w:rsidP="006D09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9BF" w:rsidRPr="006D09BF" w:rsidRDefault="006D09BF" w:rsidP="006D09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9BF">
        <w:rPr>
          <w:rFonts w:ascii="Times New Roman" w:eastAsia="Times New Roman" w:hAnsi="Times New Roman"/>
          <w:sz w:val="20"/>
          <w:szCs w:val="20"/>
          <w:lang w:eastAsia="ru-RU"/>
        </w:rPr>
        <w:t xml:space="preserve">1 Количество человек с ограниченными возможностями здоровья </w:t>
      </w:r>
    </w:p>
    <w:p w:rsidR="006D09BF" w:rsidRPr="006D09BF" w:rsidRDefault="006D09BF" w:rsidP="006D09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9BF">
        <w:rPr>
          <w:rFonts w:ascii="Times New Roman" w:eastAsia="Times New Roman" w:hAnsi="Times New Roman"/>
          <w:sz w:val="20"/>
          <w:szCs w:val="20"/>
          <w:lang w:eastAsia="ru-RU"/>
        </w:rPr>
        <w:t>2 Количество детей из городских школ</w:t>
      </w:r>
    </w:p>
    <w:p w:rsidR="006D09BF" w:rsidRPr="006D09BF" w:rsidRDefault="006D09BF" w:rsidP="006D09BF">
      <w:r w:rsidRPr="006D09BF">
        <w:rPr>
          <w:rFonts w:ascii="Times New Roman" w:eastAsia="Times New Roman" w:hAnsi="Times New Roman"/>
          <w:sz w:val="20"/>
          <w:szCs w:val="20"/>
          <w:lang w:eastAsia="ru-RU"/>
        </w:rPr>
        <w:t>3 Количество детей из сельских школ</w:t>
      </w:r>
    </w:p>
    <w:p w:rsidR="006D09BF" w:rsidRDefault="006D09BF" w:rsidP="006D09BF">
      <w:pPr>
        <w:tabs>
          <w:tab w:val="left" w:pos="6347"/>
        </w:tabs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09BF" w:rsidRDefault="006D09BF" w:rsidP="006D09BF">
      <w:pPr>
        <w:tabs>
          <w:tab w:val="left" w:pos="6347"/>
        </w:tabs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09BF" w:rsidRDefault="006D09BF" w:rsidP="006D09BF">
      <w:pPr>
        <w:tabs>
          <w:tab w:val="left" w:pos="6347"/>
        </w:tabs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09BF" w:rsidRDefault="006D09BF" w:rsidP="00AC439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09BF" w:rsidRDefault="006D09BF" w:rsidP="00AC439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09BF" w:rsidRPr="00AC4398" w:rsidRDefault="006D09BF">
      <w:pPr>
        <w:rPr>
          <w:color w:val="FF0000"/>
        </w:rPr>
      </w:pPr>
    </w:p>
    <w:sectPr w:rsidR="006D09BF" w:rsidRPr="00AC4398" w:rsidSect="00AC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98"/>
    <w:rsid w:val="000C1FB5"/>
    <w:rsid w:val="00121221"/>
    <w:rsid w:val="00197D88"/>
    <w:rsid w:val="00251726"/>
    <w:rsid w:val="002E45B5"/>
    <w:rsid w:val="003B138F"/>
    <w:rsid w:val="00464B2E"/>
    <w:rsid w:val="004C04FA"/>
    <w:rsid w:val="005A462B"/>
    <w:rsid w:val="006C30B3"/>
    <w:rsid w:val="006D09BF"/>
    <w:rsid w:val="007C4744"/>
    <w:rsid w:val="009B0C64"/>
    <w:rsid w:val="00A00217"/>
    <w:rsid w:val="00AC4398"/>
    <w:rsid w:val="00E13814"/>
    <w:rsid w:val="00E60F6B"/>
    <w:rsid w:val="00F1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Notebook</cp:lastModifiedBy>
  <cp:revision>10</cp:revision>
  <dcterms:created xsi:type="dcterms:W3CDTF">2021-10-18T14:14:00Z</dcterms:created>
  <dcterms:modified xsi:type="dcterms:W3CDTF">2021-11-11T07:13:00Z</dcterms:modified>
</cp:coreProperties>
</file>