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4F" w:rsidRPr="0045634F" w:rsidRDefault="00015C91" w:rsidP="00015C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34F">
        <w:rPr>
          <w:rFonts w:ascii="Times New Roman" w:hAnsi="Times New Roman" w:cs="Times New Roman"/>
          <w:b/>
          <w:sz w:val="32"/>
          <w:szCs w:val="32"/>
        </w:rPr>
        <w:t xml:space="preserve">Аналитическая справка </w:t>
      </w:r>
    </w:p>
    <w:p w:rsidR="0045634F" w:rsidRDefault="00015C91" w:rsidP="00015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91">
        <w:rPr>
          <w:rFonts w:ascii="Times New Roman" w:hAnsi="Times New Roman" w:cs="Times New Roman"/>
          <w:b/>
          <w:sz w:val="28"/>
          <w:szCs w:val="28"/>
        </w:rPr>
        <w:t>по итогам мониторинга готовности</w:t>
      </w:r>
    </w:p>
    <w:p w:rsidR="00510C35" w:rsidRDefault="00015C91" w:rsidP="00015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91">
        <w:rPr>
          <w:rFonts w:ascii="Times New Roman" w:hAnsi="Times New Roman" w:cs="Times New Roman"/>
          <w:b/>
          <w:sz w:val="28"/>
          <w:szCs w:val="28"/>
        </w:rPr>
        <w:t xml:space="preserve"> к введению </w:t>
      </w:r>
      <w:proofErr w:type="gramStart"/>
      <w:r w:rsidRPr="00015C91">
        <w:rPr>
          <w:rFonts w:ascii="Times New Roman" w:hAnsi="Times New Roman" w:cs="Times New Roman"/>
          <w:b/>
          <w:sz w:val="28"/>
          <w:szCs w:val="28"/>
        </w:rPr>
        <w:t>обновлённых</w:t>
      </w:r>
      <w:proofErr w:type="gramEnd"/>
      <w:r w:rsidRPr="00015C91">
        <w:rPr>
          <w:rFonts w:ascii="Times New Roman" w:hAnsi="Times New Roman" w:cs="Times New Roman"/>
          <w:b/>
          <w:sz w:val="28"/>
          <w:szCs w:val="28"/>
        </w:rPr>
        <w:t xml:space="preserve"> ФГОС.</w:t>
      </w:r>
    </w:p>
    <w:p w:rsidR="0067620F" w:rsidRPr="00FC1700" w:rsidRDefault="002A4B59" w:rsidP="0067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2022-2023 учебном году </w:t>
      </w:r>
      <w:r w:rsidR="000278B6">
        <w:rPr>
          <w:rFonts w:ascii="Times New Roman" w:hAnsi="Times New Roman" w:cs="Times New Roman"/>
          <w:sz w:val="28"/>
          <w:szCs w:val="28"/>
        </w:rPr>
        <w:t xml:space="preserve"> в МБОУ «ООШ № 2 </w:t>
      </w:r>
      <w:proofErr w:type="spellStart"/>
      <w:r w:rsidR="000278B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0278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278B6">
        <w:rPr>
          <w:rFonts w:ascii="Times New Roman" w:hAnsi="Times New Roman" w:cs="Times New Roman"/>
          <w:sz w:val="28"/>
          <w:szCs w:val="28"/>
        </w:rPr>
        <w:t>ардоникской</w:t>
      </w:r>
      <w:proofErr w:type="spellEnd"/>
      <w:r w:rsidR="000278B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7620F" w:rsidRPr="00FC1700">
        <w:rPr>
          <w:rFonts w:ascii="Times New Roman" w:hAnsi="Times New Roman" w:cs="Times New Roman"/>
          <w:sz w:val="28"/>
          <w:szCs w:val="28"/>
        </w:rPr>
        <w:t xml:space="preserve">ведение обновлённых ФГОС пройдёт только в 1 и 5 классах. </w:t>
      </w:r>
      <w:r w:rsidR="000278B6">
        <w:rPr>
          <w:rFonts w:ascii="Times New Roman" w:hAnsi="Times New Roman" w:cs="Times New Roman"/>
          <w:sz w:val="28"/>
          <w:szCs w:val="28"/>
        </w:rPr>
        <w:t>ОУ</w:t>
      </w:r>
      <w:r w:rsidR="0067620F" w:rsidRPr="00FC1700">
        <w:rPr>
          <w:rFonts w:ascii="Times New Roman" w:hAnsi="Times New Roman" w:cs="Times New Roman"/>
          <w:sz w:val="28"/>
          <w:szCs w:val="28"/>
        </w:rPr>
        <w:t xml:space="preserve"> будут использованы готовые примерные программы НОО </w:t>
      </w:r>
      <w:bookmarkStart w:id="0" w:name="_GoBack"/>
      <w:bookmarkEnd w:id="0"/>
      <w:proofErr w:type="gramStart"/>
      <w:r w:rsidR="0067620F" w:rsidRPr="00FC170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67620F" w:rsidRPr="00FC170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704"/>
        <w:gridCol w:w="8640"/>
      </w:tblGrid>
      <w:tr w:rsidR="003C43C0" w:rsidRPr="00FC1700" w:rsidTr="003C43C0">
        <w:tc>
          <w:tcPr>
            <w:tcW w:w="704" w:type="dxa"/>
          </w:tcPr>
          <w:p w:rsidR="003C43C0" w:rsidRPr="00FC1700" w:rsidRDefault="00FC1700" w:rsidP="0037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0" w:type="dxa"/>
          </w:tcPr>
          <w:p w:rsidR="003C43C0" w:rsidRPr="00FC1700" w:rsidRDefault="003C43C0" w:rsidP="003739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00">
              <w:rPr>
                <w:rFonts w:ascii="Times New Roman" w:hAnsi="Times New Roman" w:cs="Times New Roman"/>
                <w:b/>
                <w:sz w:val="28"/>
                <w:szCs w:val="28"/>
              </w:rPr>
              <w:t>Потребности</w:t>
            </w:r>
            <w:r w:rsidR="002A4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введении обновленных ФГОС</w:t>
            </w:r>
          </w:p>
        </w:tc>
      </w:tr>
      <w:tr w:rsidR="003C43C0" w:rsidRPr="00FC1700" w:rsidTr="003C43C0">
        <w:tc>
          <w:tcPr>
            <w:tcW w:w="704" w:type="dxa"/>
          </w:tcPr>
          <w:p w:rsidR="003C43C0" w:rsidRPr="00FC1700" w:rsidRDefault="003C43C0" w:rsidP="0067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0" w:type="dxa"/>
          </w:tcPr>
          <w:p w:rsidR="00780828" w:rsidRDefault="003C43C0" w:rsidP="0067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0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квалификации: </w:t>
            </w:r>
          </w:p>
          <w:p w:rsidR="000278B6" w:rsidRDefault="003C43C0" w:rsidP="0067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278B6">
              <w:rPr>
                <w:rFonts w:ascii="Times New Roman" w:hAnsi="Times New Roman" w:cs="Times New Roman"/>
                <w:sz w:val="28"/>
                <w:szCs w:val="28"/>
              </w:rPr>
              <w:t>наличие учебников</w:t>
            </w:r>
          </w:p>
          <w:p w:rsidR="003C43C0" w:rsidRPr="00FC1700" w:rsidRDefault="000278B6" w:rsidP="00027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3C0" w:rsidRPr="00FC1700">
              <w:rPr>
                <w:rFonts w:ascii="Times New Roman" w:hAnsi="Times New Roman" w:cs="Times New Roman"/>
                <w:sz w:val="28"/>
                <w:szCs w:val="28"/>
              </w:rPr>
              <w:t>2.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C43C0" w:rsidRPr="00FC170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для введения реализации предмета «Вероятность и статистика.</w:t>
            </w:r>
          </w:p>
        </w:tc>
      </w:tr>
      <w:tr w:rsidR="003C43C0" w:rsidRPr="00FC1700" w:rsidTr="003C43C0">
        <w:tc>
          <w:tcPr>
            <w:tcW w:w="704" w:type="dxa"/>
          </w:tcPr>
          <w:p w:rsidR="003C43C0" w:rsidRPr="00FC1700" w:rsidRDefault="003C43C0" w:rsidP="0067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0" w:type="dxa"/>
          </w:tcPr>
          <w:p w:rsidR="003C43C0" w:rsidRPr="00FC1700" w:rsidRDefault="003C43C0" w:rsidP="0067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00">
              <w:rPr>
                <w:rFonts w:ascii="Times New Roman" w:hAnsi="Times New Roman" w:cs="Times New Roman"/>
                <w:sz w:val="28"/>
                <w:szCs w:val="28"/>
              </w:rPr>
              <w:t>Укомплектование кадрами:</w:t>
            </w:r>
          </w:p>
          <w:p w:rsidR="003C43C0" w:rsidRPr="00FC1700" w:rsidRDefault="00780828" w:rsidP="00027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Требуются </w:t>
            </w:r>
            <w:r w:rsidR="003C43C0" w:rsidRPr="00FC170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специалисты: </w:t>
            </w:r>
            <w:r w:rsidR="000278B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(1 класс)</w:t>
            </w:r>
            <w:r w:rsidR="003C43C0" w:rsidRPr="00FC1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43C0" w:rsidRPr="00FC1700" w:rsidTr="003C43C0">
        <w:tc>
          <w:tcPr>
            <w:tcW w:w="704" w:type="dxa"/>
          </w:tcPr>
          <w:p w:rsidR="003C43C0" w:rsidRPr="00FC1700" w:rsidRDefault="003C43C0" w:rsidP="0067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0" w:type="dxa"/>
          </w:tcPr>
          <w:p w:rsidR="003C43C0" w:rsidRPr="00FC1700" w:rsidRDefault="003C43C0" w:rsidP="003C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00">
              <w:rPr>
                <w:rFonts w:ascii="Times New Roman" w:hAnsi="Times New Roman" w:cs="Times New Roman"/>
                <w:sz w:val="28"/>
                <w:szCs w:val="28"/>
              </w:rPr>
              <w:t>Актуализация плана работы методического совета школы в части первоочередных действий по введению обновленных ФГОС.</w:t>
            </w:r>
          </w:p>
        </w:tc>
      </w:tr>
    </w:tbl>
    <w:p w:rsidR="0067620F" w:rsidRPr="00FC1700" w:rsidRDefault="0067620F" w:rsidP="003739A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8641"/>
      </w:tblGrid>
      <w:tr w:rsidR="003C43C0" w:rsidRPr="00FC1700" w:rsidTr="003C43C0">
        <w:tc>
          <w:tcPr>
            <w:tcW w:w="704" w:type="dxa"/>
          </w:tcPr>
          <w:p w:rsidR="003C43C0" w:rsidRPr="00FC1700" w:rsidRDefault="00FC1700" w:rsidP="0037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1" w:type="dxa"/>
          </w:tcPr>
          <w:p w:rsidR="003C43C0" w:rsidRPr="00FC1700" w:rsidRDefault="003C43C0" w:rsidP="003739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00">
              <w:rPr>
                <w:rFonts w:ascii="Times New Roman" w:hAnsi="Times New Roman" w:cs="Times New Roman"/>
                <w:b/>
                <w:sz w:val="28"/>
                <w:szCs w:val="28"/>
              </w:rPr>
              <w:t>Имеющиеся ресурсы</w:t>
            </w:r>
            <w:r w:rsidR="002A4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введения обновлённых ФГОС</w:t>
            </w:r>
          </w:p>
        </w:tc>
      </w:tr>
      <w:tr w:rsidR="003C43C0" w:rsidRPr="00FC1700" w:rsidTr="003C43C0">
        <w:tc>
          <w:tcPr>
            <w:tcW w:w="704" w:type="dxa"/>
          </w:tcPr>
          <w:p w:rsidR="003C43C0" w:rsidRPr="00FC1700" w:rsidRDefault="003C43C0" w:rsidP="0037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3C43C0" w:rsidRPr="00FC1700" w:rsidRDefault="003C43C0" w:rsidP="0037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00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Материально-техническая база школы </w:t>
            </w:r>
            <w:r w:rsidR="000278B6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r w:rsidRPr="00FC170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требованиям введения </w:t>
            </w:r>
            <w:proofErr w:type="gramStart"/>
            <w:r w:rsidRPr="00FC1700">
              <w:rPr>
                <w:rFonts w:ascii="Times New Roman" w:hAnsi="Times New Roman" w:cs="Times New Roman"/>
                <w:sz w:val="28"/>
                <w:szCs w:val="28"/>
              </w:rPr>
              <w:t>обновлённых</w:t>
            </w:r>
            <w:proofErr w:type="gramEnd"/>
            <w:r w:rsidRPr="00FC1700">
              <w:rPr>
                <w:rFonts w:ascii="Times New Roman" w:hAnsi="Times New Roman" w:cs="Times New Roman"/>
                <w:sz w:val="28"/>
                <w:szCs w:val="28"/>
              </w:rPr>
              <w:t xml:space="preserve"> ФГОС:</w:t>
            </w:r>
          </w:p>
          <w:p w:rsidR="003C43C0" w:rsidRPr="00FC1700" w:rsidRDefault="003C43C0" w:rsidP="00027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00">
              <w:rPr>
                <w:rFonts w:ascii="Times New Roman" w:hAnsi="Times New Roman" w:cs="Times New Roman"/>
                <w:sz w:val="28"/>
                <w:szCs w:val="28"/>
              </w:rPr>
              <w:t>1.Организовано скоростное подключение к сети Интернет</w:t>
            </w:r>
            <w:r w:rsidR="00027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43C0" w:rsidRPr="00FC1700" w:rsidTr="003C43C0">
        <w:tc>
          <w:tcPr>
            <w:tcW w:w="704" w:type="dxa"/>
          </w:tcPr>
          <w:p w:rsidR="003C43C0" w:rsidRPr="00FC1700" w:rsidRDefault="003C43C0" w:rsidP="0037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3C43C0" w:rsidRPr="00FC1700" w:rsidRDefault="003C43C0" w:rsidP="0037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00">
              <w:rPr>
                <w:rFonts w:ascii="Times New Roman" w:hAnsi="Times New Roman" w:cs="Times New Roman"/>
                <w:sz w:val="28"/>
                <w:szCs w:val="28"/>
              </w:rPr>
              <w:t>Библиотечный фонд/Цифровые ресурсы;</w:t>
            </w:r>
          </w:p>
          <w:p w:rsidR="002E407D" w:rsidRPr="00FC1700" w:rsidRDefault="003C43C0" w:rsidP="00027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08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407D" w:rsidRPr="00FC1700">
              <w:rPr>
                <w:rFonts w:ascii="Times New Roman" w:hAnsi="Times New Roman" w:cs="Times New Roman"/>
                <w:sz w:val="28"/>
                <w:szCs w:val="28"/>
              </w:rPr>
              <w:t>еализация образовательных программ обеспечи</w:t>
            </w:r>
            <w:r w:rsidR="007808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07D" w:rsidRPr="00FC1700">
              <w:rPr>
                <w:rFonts w:ascii="Times New Roman" w:hAnsi="Times New Roman" w:cs="Times New Roman"/>
                <w:sz w:val="28"/>
                <w:szCs w:val="28"/>
              </w:rPr>
              <w:t xml:space="preserve">ается в том числе за счёт образовательных платформ </w:t>
            </w:r>
            <w:proofErr w:type="spellStart"/>
            <w:r w:rsidR="002E407D" w:rsidRPr="00FC1700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2E407D" w:rsidRPr="00FC17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407D" w:rsidRPr="00FC170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2E407D" w:rsidRPr="00FC170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E407D" w:rsidRPr="00FC17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2E407D" w:rsidRPr="00FC1700">
              <w:rPr>
                <w:rFonts w:ascii="Times New Roman" w:hAnsi="Times New Roman" w:cs="Times New Roman"/>
                <w:sz w:val="28"/>
                <w:szCs w:val="28"/>
              </w:rPr>
              <w:t xml:space="preserve">,  цифровых </w:t>
            </w:r>
            <w:proofErr w:type="spellStart"/>
            <w:r w:rsidR="002E407D" w:rsidRPr="00FC1700">
              <w:rPr>
                <w:rFonts w:ascii="Times New Roman" w:hAnsi="Times New Roman" w:cs="Times New Roman"/>
                <w:sz w:val="28"/>
                <w:szCs w:val="28"/>
              </w:rPr>
              <w:t>образовательныхресурсов</w:t>
            </w:r>
            <w:proofErr w:type="spellEnd"/>
            <w:r w:rsidR="002E407D" w:rsidRPr="00FC1700">
              <w:rPr>
                <w:rFonts w:ascii="Times New Roman" w:hAnsi="Times New Roman" w:cs="Times New Roman"/>
                <w:sz w:val="28"/>
                <w:szCs w:val="28"/>
              </w:rPr>
              <w:t>, инструментов. РЭШ (Российская электронная школа),</w:t>
            </w:r>
            <w:r w:rsidR="0078082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E407D" w:rsidRPr="00FC1700">
              <w:rPr>
                <w:rFonts w:ascii="Times New Roman" w:hAnsi="Times New Roman" w:cs="Times New Roman"/>
                <w:sz w:val="28"/>
                <w:szCs w:val="28"/>
              </w:rPr>
              <w:t>ткрытый банк заданий по функциональной грамотности (ФИПИ).</w:t>
            </w:r>
            <w:r w:rsidR="00027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07D" w:rsidRPr="00FC1700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платформа </w:t>
            </w:r>
            <w:proofErr w:type="spellStart"/>
            <w:r w:rsidR="002E407D" w:rsidRPr="00FC1700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="002E407D" w:rsidRPr="00FC1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78B6" w:rsidRPr="00FC1700" w:rsidTr="000278B6">
        <w:trPr>
          <w:trHeight w:hRule="exact" w:val="1726"/>
        </w:trPr>
        <w:tc>
          <w:tcPr>
            <w:tcW w:w="704" w:type="dxa"/>
          </w:tcPr>
          <w:p w:rsidR="000278B6" w:rsidRPr="00FC1700" w:rsidRDefault="000278B6" w:rsidP="0037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1" w:type="dxa"/>
          </w:tcPr>
          <w:p w:rsidR="000278B6" w:rsidRPr="00780828" w:rsidRDefault="000278B6" w:rsidP="00780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828">
              <w:rPr>
                <w:rFonts w:ascii="Times New Roman" w:hAnsi="Times New Roman" w:cs="Times New Roman"/>
                <w:sz w:val="28"/>
                <w:szCs w:val="28"/>
              </w:rPr>
              <w:t>Применяемые технологии:</w:t>
            </w:r>
          </w:p>
          <w:p w:rsidR="000278B6" w:rsidRPr="00780828" w:rsidRDefault="000278B6" w:rsidP="00780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828">
              <w:rPr>
                <w:rFonts w:ascii="Times New Roman" w:hAnsi="Times New Roman" w:cs="Times New Roman"/>
                <w:sz w:val="28"/>
                <w:szCs w:val="28"/>
              </w:rPr>
              <w:t>Технология Способа диалектического обучения является ведущей в организации образовательного процесса.</w:t>
            </w:r>
          </w:p>
          <w:p w:rsidR="000278B6" w:rsidRPr="00FC1700" w:rsidRDefault="000278B6" w:rsidP="00780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828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Применяется технология Критического мышления, </w:t>
            </w:r>
            <w:proofErr w:type="spellStart"/>
            <w:r w:rsidRPr="00780828">
              <w:rPr>
                <w:rFonts w:ascii="Times New Roman" w:hAnsi="Times New Roman" w:cs="Times New Roman"/>
                <w:sz w:val="28"/>
                <w:szCs w:val="28"/>
              </w:rPr>
              <w:t>проектно-деятельностный</w:t>
            </w:r>
            <w:proofErr w:type="spellEnd"/>
            <w:r w:rsidRPr="00780828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</w:p>
        </w:tc>
      </w:tr>
      <w:tr w:rsidR="00FC1700" w:rsidRPr="00FC1700" w:rsidTr="003C43C0">
        <w:tc>
          <w:tcPr>
            <w:tcW w:w="704" w:type="dxa"/>
          </w:tcPr>
          <w:p w:rsidR="00FC1700" w:rsidRPr="00FC1700" w:rsidRDefault="00FC1700" w:rsidP="0037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1" w:type="dxa"/>
          </w:tcPr>
          <w:p w:rsidR="00FC1700" w:rsidRPr="00FC1700" w:rsidRDefault="00FC1700" w:rsidP="0037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00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база:</w:t>
            </w:r>
          </w:p>
          <w:p w:rsidR="00FC1700" w:rsidRPr="00FC1700" w:rsidRDefault="00FC1700" w:rsidP="00FC170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00">
              <w:rPr>
                <w:rFonts w:ascii="Times New Roman" w:hAnsi="Times New Roman" w:cs="Times New Roman"/>
                <w:sz w:val="28"/>
                <w:szCs w:val="28"/>
              </w:rPr>
              <w:t>Приказ о создании рабочих групп по обеспечению перехода на ФГОС НОО и ФГОС ООО</w:t>
            </w:r>
          </w:p>
          <w:p w:rsidR="00FC1700" w:rsidRDefault="00FC1700" w:rsidP="00FC170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00">
              <w:rPr>
                <w:rFonts w:ascii="Times New Roman" w:hAnsi="Times New Roman" w:cs="Times New Roman"/>
                <w:sz w:val="28"/>
                <w:szCs w:val="28"/>
              </w:rPr>
              <w:t>Дорожная карта (план) мероприятий по введению обновленных ФГОС в ОО</w:t>
            </w:r>
          </w:p>
          <w:p w:rsidR="000278B6" w:rsidRPr="000278B6" w:rsidRDefault="000278B6" w:rsidP="000278B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0278B6">
              <w:rPr>
                <w:rFonts w:ascii="Times New Roman" w:hAnsi="Times New Roman" w:cs="Times New Roman"/>
                <w:sz w:val="28"/>
                <w:szCs w:val="28"/>
              </w:rPr>
              <w:t>Локальные акты ОУ</w:t>
            </w:r>
          </w:p>
          <w:p w:rsidR="000278B6" w:rsidRPr="000278B6" w:rsidRDefault="000278B6" w:rsidP="000278B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278B6">
              <w:rPr>
                <w:rFonts w:ascii="Times New Roman" w:hAnsi="Times New Roman" w:cs="Times New Roman"/>
                <w:sz w:val="28"/>
                <w:szCs w:val="28"/>
              </w:rPr>
              <w:t>олжностные инструкции работников образовательной организации</w:t>
            </w:r>
          </w:p>
          <w:p w:rsidR="000278B6" w:rsidRPr="00FC1700" w:rsidRDefault="000278B6" w:rsidP="000278B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  работы </w:t>
            </w:r>
            <w:proofErr w:type="spellStart"/>
            <w:r w:rsidRPr="000278B6">
              <w:rPr>
                <w:rFonts w:ascii="Times New Roman" w:hAnsi="Times New Roman" w:cs="Times New Roman"/>
                <w:bCs/>
                <w:sz w:val="28"/>
                <w:szCs w:val="28"/>
              </w:rPr>
              <w:t>внутришкольных</w:t>
            </w:r>
            <w:proofErr w:type="spellEnd"/>
            <w:r w:rsidRPr="00027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методических объединений </w:t>
            </w:r>
            <w:r w:rsidRPr="000278B6">
              <w:rPr>
                <w:rFonts w:ascii="Times New Roman" w:hAnsi="Times New Roman" w:cs="Times New Roman"/>
                <w:sz w:val="28"/>
                <w:szCs w:val="28"/>
              </w:rPr>
              <w:t xml:space="preserve">с ориентацией на рассмотрение и методическую помощь педагогическим работникам в вопросах реализации обновленных ФГОС </w:t>
            </w:r>
          </w:p>
        </w:tc>
      </w:tr>
    </w:tbl>
    <w:p w:rsidR="003C43C0" w:rsidRPr="00FC1700" w:rsidRDefault="003C43C0" w:rsidP="00373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3C0" w:rsidRPr="00FC1700" w:rsidRDefault="003C43C0" w:rsidP="00373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3C0" w:rsidRPr="00FC1700" w:rsidRDefault="003C43C0" w:rsidP="00373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069" w:rsidRPr="00FC1700" w:rsidRDefault="00533069" w:rsidP="003739AA">
      <w:pPr>
        <w:jc w:val="both"/>
        <w:rPr>
          <w:rFonts w:ascii="Times New Roman" w:hAnsi="Times New Roman" w:cs="Times New Roman"/>
          <w:sz w:val="28"/>
          <w:szCs w:val="28"/>
        </w:rPr>
      </w:pPr>
      <w:r w:rsidRPr="00FC17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9AA" w:rsidRPr="00FC1700" w:rsidRDefault="003739AA" w:rsidP="00373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069" w:rsidRPr="00FC1700" w:rsidRDefault="00533069" w:rsidP="003739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3069" w:rsidRPr="00FC1700" w:rsidSect="00FC17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1F8"/>
    <w:multiLevelType w:val="hybridMultilevel"/>
    <w:tmpl w:val="4EA8DA80"/>
    <w:lvl w:ilvl="0" w:tplc="E79CC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738"/>
    <w:rsid w:val="00015C91"/>
    <w:rsid w:val="000278B6"/>
    <w:rsid w:val="001240D5"/>
    <w:rsid w:val="002A4B59"/>
    <w:rsid w:val="002E03A4"/>
    <w:rsid w:val="002E407D"/>
    <w:rsid w:val="003739AA"/>
    <w:rsid w:val="003C43C0"/>
    <w:rsid w:val="00427738"/>
    <w:rsid w:val="0045634F"/>
    <w:rsid w:val="00510C35"/>
    <w:rsid w:val="00533069"/>
    <w:rsid w:val="00562FC8"/>
    <w:rsid w:val="0067620F"/>
    <w:rsid w:val="00780828"/>
    <w:rsid w:val="00D84C43"/>
    <w:rsid w:val="00FC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015C91"/>
  </w:style>
  <w:style w:type="table" w:styleId="a3">
    <w:name w:val="Table Grid"/>
    <w:basedOn w:val="a1"/>
    <w:uiPriority w:val="39"/>
    <w:rsid w:val="0067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Филимоновская СОШ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Роженюк Наталья Владимировна</dc:creator>
  <cp:lastModifiedBy>Notebook</cp:lastModifiedBy>
  <cp:revision>2</cp:revision>
  <dcterms:created xsi:type="dcterms:W3CDTF">2022-06-01T10:06:00Z</dcterms:created>
  <dcterms:modified xsi:type="dcterms:W3CDTF">2022-06-01T10:06:00Z</dcterms:modified>
</cp:coreProperties>
</file>