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просвещения Российской Федерации и министерством образования, науки и молодежной политики</w:t>
      </w:r>
      <w:r w:rsidR="00A606F0">
        <w:t xml:space="preserve"> Самарской области</w:t>
      </w:r>
      <w:r>
        <w:t>, для реализации образовательных программ с применениемэлектронного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87"/>
        <w:gridCol w:w="4258"/>
        <w:gridCol w:w="2976"/>
        <w:gridCol w:w="1560"/>
        <w:gridCol w:w="1286"/>
      </w:tblGrid>
      <w:tr w:rsidR="007E6218" w:rsidTr="00E66ADC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pt"/>
                <w:b/>
                <w:bCs/>
              </w:rPr>
              <w:t>Контактные данные региональных кураторов (при наличии)</w:t>
            </w:r>
          </w:p>
        </w:tc>
      </w:tr>
      <w:tr w:rsidR="007E6218">
        <w:trPr>
          <w:trHeight w:hRule="exact" w:val="288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7E6218" w:rsidTr="00E66ADC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Дневник.ру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6" w:history="1">
              <w:r w:rsidR="00C149BF"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r>
              <w:rPr>
                <w:rStyle w:val="11pt0"/>
              </w:rPr>
              <w:t>Дневник.ру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Дневник.ру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7" w:history="1">
              <w:r w:rsidR="00C149BF"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8" w:history="1">
              <w:r w:rsidR="00C149BF"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9" w:history="1">
              <w:r w:rsidR="00C149BF"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0" w:history="1">
              <w:r w:rsidR="00C149BF"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1" w:history="1">
              <w:r w:rsidR="00C149BF"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57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F0" w:rsidTr="00A606F0">
        <w:trPr>
          <w:trHeight w:hRule="exact" w:val="575"/>
          <w:jc w:val="center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right="40"/>
            </w:pPr>
            <w:r>
              <w:rPr>
                <w:rStyle w:val="11pt"/>
                <w:b/>
                <w:bCs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</w:p>
        </w:tc>
      </w:tr>
      <w:tr w:rsidR="007E6218" w:rsidTr="00A606F0">
        <w:trPr>
          <w:trHeight w:hRule="exact" w:val="940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2" w:history="1">
              <w:r w:rsidR="00C149BF"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3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</w:t>
            </w:r>
            <w:r w:rsidR="00A606F0">
              <w:rPr>
                <w:rStyle w:val="11pt0"/>
              </w:rPr>
              <w:t>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культура(1-11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A606F0" w:rsidRDefault="00A606F0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мир(1-4 кл.) Экономика(10-11 кл.) ИНОСТРАННЫЙ ЯЗЫК Испанский язык (2-11 кл.) Английский язык(2-11 кл.) Немецкий язык(2-11 кл.) Французский язык(2-11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74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4" w:history="1">
              <w:r w:rsidR="00C149BF"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15" w:history="1">
              <w:r w:rsidR="00C149BF"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Бузуева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Елена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Юрьевна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(916) 491 14 21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171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39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Учи.ру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6" w:history="1">
              <w:r w:rsidR="00C149BF"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7" w:history="1">
              <w:r w:rsidR="00C149B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Учи.ру — 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Концов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Павел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Владимиро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8(926)59 36 454</w:t>
            </w:r>
          </w:p>
        </w:tc>
      </w:tr>
      <w:tr w:rsidR="007E6218" w:rsidTr="00A606F0">
        <w:trPr>
          <w:trHeight w:hRule="exact" w:val="3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Яндекс.Учебник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Корзеев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Артем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Александров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8(962) 957 16 66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lastRenderedPageBreak/>
              <w:t>Онлайн щколаФоксфорд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8" w:history="1">
              <w:r w:rsidR="00C149BF"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19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Шарафиева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Венера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Гумаровна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 (977) 88 7 74 16</w:t>
            </w:r>
          </w:p>
        </w:tc>
      </w:tr>
      <w:tr w:rsidR="007E6218" w:rsidTr="00A606F0">
        <w:trPr>
          <w:trHeight w:hRule="exact" w:val="558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ЯКласс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0" w:history="1">
              <w:r w:rsidR="00C149BF"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1" w:history="1">
              <w:r w:rsidR="00C149BF"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Ресурс ориентирован на педагогов, учащихся и родителей. ЯКлассинтегрирован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F0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Володина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Марина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Николаевна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8(926) 360 68 02</w:t>
            </w: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1С:Школа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2" w:history="1">
              <w:r w:rsidR="00C149BF"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3" w:history="1">
              <w:r w:rsidR="00C149BF">
                <w:rPr>
                  <w:rStyle w:val="a3"/>
                  <w:b w:val="0"/>
                  <w:bCs w:val="0"/>
                </w:rPr>
                <w:t>u/pages/read/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r w:rsidR="00C149BF">
                <w:rPr>
                  <w:rStyle w:val="a3"/>
                  <w:b w:val="0"/>
                  <w:bCs w:val="0"/>
                </w:rPr>
                <w:t>online/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752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чтение, 1, 3, 4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Кодвардс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5" w:history="1">
              <w:r w:rsidR="00C149BF"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6" w:history="1">
              <w:r w:rsidR="00C149BF"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 w:rsidTr="00A606F0">
        <w:trPr>
          <w:trHeight w:hRule="exact" w:val="327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lastRenderedPageBreak/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7" w:history="1">
              <w:r w:rsidR="00C149BF"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8" w:history="1">
              <w:r w:rsidR="00C149BF"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индивидуальную так и групповую работу, в том числе реализацию проектов, исследований.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70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9" w:history="1">
              <w:r w:rsidR="00C149BF"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0" w:history="1">
              <w:r w:rsidR="00C149BF"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России.Возможность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Бесплатныевидеоуроки в онлайн доступе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Профориентационный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1" w:history="1">
              <w:r w:rsidR="00C149BF"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 w:rsidR="00C149BF"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3" w:history="1">
              <w:r w:rsidR="00C149BF"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Портал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>
        <w:trPr>
          <w:trHeight w:hRule="exact" w:val="194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«Скайенг»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4" w:history="1">
              <w:r w:rsidR="00C149BF"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5" w:history="1">
              <w:r w:rsidR="00C149BF"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Открыт материал по грамматике, аудированию, подготовке к ЕГЭ, ОГЭ, ВПР и т.д. Все материалы бесплатны для всех и в свободном доступе на платформе.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Зилотов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Иван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Сергеевич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8(985) 358 77 11</w:t>
            </w:r>
          </w:p>
        </w:tc>
      </w:tr>
      <w:tr w:rsidR="007E6218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Бесплатный доступ к электронным версиям учебно-методических комплексов, входящих в Федеральный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613"/>
        <w:gridCol w:w="4632"/>
        <w:gridCol w:w="2976"/>
        <w:gridCol w:w="1560"/>
        <w:gridCol w:w="1286"/>
      </w:tblGrid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A606F0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6" w:history="1">
              <w:r w:rsidR="00C149BF"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7" w:history="1">
              <w:r w:rsidR="00C149BF"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8" w:history="1">
              <w:r w:rsidR="00C149BF"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8(800)200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-40-45</w:t>
            </w:r>
          </w:p>
        </w:tc>
      </w:tr>
      <w:tr w:rsidR="007E6218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Мособртв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9" w:history="1">
              <w:r w:rsidR="00C149BF"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0" w:history="1">
              <w:r w:rsidR="00C149BF"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+7 (495) 276-04-20</w:t>
            </w:r>
          </w:p>
        </w:tc>
      </w:tr>
      <w:tr w:rsidR="007E6218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1" w:history="1">
              <w:r w:rsidR="00C149BF"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2" w:history="1">
              <w:r w:rsidR="00C149BF"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3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urok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data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360" w:after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economv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541"/>
        <w:gridCol w:w="1643"/>
        <w:gridCol w:w="4494"/>
        <w:gridCol w:w="2833"/>
        <w:gridCol w:w="1416"/>
        <w:gridCol w:w="1143"/>
      </w:tblGrid>
      <w:tr w:rsidR="00E66ADC" w:rsidTr="00E66ADC">
        <w:trPr>
          <w:trHeight w:hRule="exact" w:val="171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lastRenderedPageBreak/>
              <w:t>Онлайн-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3" w:history="1">
              <w:r w:rsidR="00C149BF"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4" w:history="1">
              <w:r w:rsidR="00C149BF"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myskills@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mcko.ru</w:t>
            </w: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«Олимпиум»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5" w:history="1">
              <w:r w:rsidR="00C149BF"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6" w:history="1">
              <w:r w:rsidR="00C149BF"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1pt0"/>
              </w:rPr>
              <w:t>Служба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0"/>
              </w:rPr>
              <w:t>поддержки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support</w:t>
            </w:r>
            <w:r w:rsidRPr="00C149BF">
              <w:rPr>
                <w:rStyle w:val="11pt0"/>
                <w:lang w:eastAsia="en-US" w:bidi="en-US"/>
              </w:rPr>
              <w:t>@</w:t>
            </w:r>
            <w:r>
              <w:rPr>
                <w:rStyle w:val="11pt0"/>
                <w:lang w:val="en-US" w:eastAsia="en-US" w:bidi="en-US"/>
              </w:rPr>
              <w:t>o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limpium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r</w:t>
            </w:r>
          </w:p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u</w:t>
            </w:r>
          </w:p>
        </w:tc>
      </w:tr>
      <w:tr w:rsidR="00E66ADC" w:rsidTr="00E66ADC">
        <w:trPr>
          <w:trHeight w:hRule="exact" w:val="1547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0"/>
              </w:rPr>
              <w:t>Видеоуроки на 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7" w:history="1">
              <w:r w:rsidR="00C149BF"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7E6218" w:rsidRDefault="00F75D28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8" w:history="1">
              <w:r w:rsidR="00C149BF"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На видеохостинге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>
              <w:rPr>
                <w:rStyle w:val="11pt0"/>
              </w:rPr>
              <w:t>размещено огромное количество видеоуроков, найти которые можно по названию школьного предмета (ввести название в строку поиска).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218" w:rsidTr="00E66ADC">
        <w:trPr>
          <w:trHeight w:hRule="exact"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Средства для организации учебных коммуникаций</w:t>
            </w:r>
          </w:p>
        </w:tc>
      </w:tr>
      <w:tr w:rsidR="00E66ADC" w:rsidTr="00E66ADC">
        <w:trPr>
          <w:trHeight w:hRule="exact" w:val="2203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Коммуникационные сервисы социальной сети «ВКонтакте»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0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Мессенджеры</w:t>
            </w:r>
            <w:r>
              <w:rPr>
                <w:rStyle w:val="11pt0"/>
                <w:lang w:val="en-US" w:eastAsia="en-US" w:bidi="en-US"/>
              </w:rPr>
              <w:t>(Skype, Viber, WhatsApp)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66ADC" w:rsidTr="00E66ADC">
        <w:trPr>
          <w:trHeight w:hRule="exact" w:val="1006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218" w:rsidRDefault="00C149B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Pr="00A606F0" w:rsidRDefault="007E6218">
            <w:pPr>
              <w:framePr w:w="14050" w:wrap="notBeside" w:vAnchor="text" w:hAnchor="text" w:xAlign="center" w:y="1"/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18" w:rsidRDefault="007E6218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 w:rsidSect="00F75D28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41" w:rsidRDefault="00143641">
      <w:r>
        <w:separator/>
      </w:r>
    </w:p>
  </w:endnote>
  <w:endnote w:type="continuationSeparator" w:id="1">
    <w:p w:rsidR="00143641" w:rsidRDefault="0014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41" w:rsidRDefault="00143641"/>
  </w:footnote>
  <w:footnote w:type="continuationSeparator" w:id="1">
    <w:p w:rsidR="00143641" w:rsidRDefault="001436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218"/>
    <w:rsid w:val="00065B70"/>
    <w:rsid w:val="00143641"/>
    <w:rsid w:val="003F7F39"/>
    <w:rsid w:val="007E6218"/>
    <w:rsid w:val="00A606F0"/>
    <w:rsid w:val="00C149BF"/>
    <w:rsid w:val="00E66ADC"/>
    <w:rsid w:val="00F7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D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D2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75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F75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sid w:val="00F75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sid w:val="00F75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rsid w:val="00F75D28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mosobr.t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kyeng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oodle.org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codewards.ru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s://datalesson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/&#1056;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olimpium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site.bilet.worldskills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obr.1c.ru/pages/read/online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Notebook</cp:lastModifiedBy>
  <cp:revision>2</cp:revision>
  <dcterms:created xsi:type="dcterms:W3CDTF">2022-06-01T12:14:00Z</dcterms:created>
  <dcterms:modified xsi:type="dcterms:W3CDTF">2022-06-01T12:14:00Z</dcterms:modified>
</cp:coreProperties>
</file>