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54" w:rsidRDefault="004C7554" w:rsidP="00BE3A2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87473" cy="8232775"/>
            <wp:effectExtent l="1143000" t="0" r="1118177" b="0"/>
            <wp:docPr id="1" name="Рисунок 1" descr="D:\ИЗО\ИЗО 2 класс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\ИЗО 2 класс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7642" cy="823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25" w:rsidRPr="00690946" w:rsidRDefault="00BE3A25" w:rsidP="00BE3A2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bookmarkStart w:id="0" w:name="_GoBack"/>
      <w:bookmarkEnd w:id="0"/>
    </w:p>
    <w:p w:rsidR="00BE3A25" w:rsidRDefault="00BE3A25" w:rsidP="00BE3A2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изобразительное искусство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обучающихся 2 класса на основе федерального государственного образовательного стандарта начального общего образования, авторской программы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предмету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 </w:t>
      </w:r>
      <w:r w:rsidRPr="003A26E5">
        <w:rPr>
          <w:rFonts w:ascii="Times New Roman" w:eastAsia="Calibri" w:hAnsi="Times New Roman" w:cs="Times New Roman"/>
          <w:sz w:val="24"/>
          <w:szCs w:val="24"/>
        </w:rPr>
        <w:t xml:space="preserve">Б.М. </w:t>
      </w:r>
      <w:proofErr w:type="spellStart"/>
      <w:r w:rsidRPr="003A26E5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3A26E5">
        <w:rPr>
          <w:rFonts w:ascii="Times New Roman" w:eastAsia="Calibri" w:hAnsi="Times New Roman" w:cs="Times New Roman"/>
          <w:sz w:val="24"/>
          <w:szCs w:val="24"/>
        </w:rPr>
        <w:t xml:space="preserve">, Л.А. </w:t>
      </w:r>
      <w:proofErr w:type="spellStart"/>
      <w:r w:rsidRPr="003A26E5">
        <w:rPr>
          <w:rFonts w:ascii="Times New Roman" w:eastAsia="Calibri" w:hAnsi="Times New Roman" w:cs="Times New Roman"/>
          <w:sz w:val="24"/>
          <w:szCs w:val="24"/>
        </w:rPr>
        <w:t>Неменской</w:t>
      </w:r>
      <w:proofErr w:type="spellEnd"/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«Просвещение», 2015).</w:t>
      </w:r>
      <w:r w:rsidRPr="003A2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предполагает использование УМК «Школа России».</w:t>
      </w:r>
    </w:p>
    <w:p w:rsidR="00BE3A25" w:rsidRPr="003A26E5" w:rsidRDefault="00BE3A25" w:rsidP="00BE3A25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изобразительного искусства в начальной школе направлено на достижение следующих</w:t>
      </w:r>
      <w:r w:rsidRPr="003A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целей:</w:t>
      </w:r>
    </w:p>
    <w:p w:rsidR="00BE3A25" w:rsidRPr="003A26E5" w:rsidRDefault="00BE3A25" w:rsidP="00BE3A2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воспитание </w:t>
      </w:r>
      <w:r w:rsidRPr="003A26E5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эстетических чувств, интереса к изобрази</w:t>
      </w:r>
      <w:r w:rsidRPr="003A26E5">
        <w:rPr>
          <w:rFonts w:ascii="Times New Roman" w:eastAsia="Times New Roman" w:hAnsi="Times New Roman" w:cs="Times New Roman"/>
          <w:sz w:val="24"/>
          <w:szCs w:val="24"/>
        </w:rPr>
        <w:t xml:space="preserve">тельному искусству; </w:t>
      </w:r>
      <w:r w:rsidRPr="003A26E5">
        <w:rPr>
          <w:rFonts w:ascii="Times New Roman" w:eastAsia="Times New Roman" w:hAnsi="Times New Roman" w:cs="Times New Roman"/>
          <w:i/>
          <w:sz w:val="24"/>
          <w:szCs w:val="24"/>
        </w:rPr>
        <w:t>обогащение нравственного опыта</w:t>
      </w:r>
      <w:r w:rsidRPr="003A26E5">
        <w:rPr>
          <w:rFonts w:ascii="Times New Roman" w:eastAsia="Times New Roman" w:hAnsi="Times New Roman" w:cs="Times New Roman"/>
          <w:sz w:val="24"/>
          <w:szCs w:val="24"/>
        </w:rPr>
        <w:t>, пред</w:t>
      </w:r>
      <w:r w:rsidRPr="003A26E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ставлений о добре и зле; воспитание нравственных чувств, </w:t>
      </w:r>
      <w:r w:rsidRPr="003A26E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уважения к культуре народов многонациональной России и </w:t>
      </w:r>
      <w:r w:rsidRPr="003A26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других стран; готовность и способность выражать и отстаивать </w:t>
      </w:r>
      <w:r w:rsidRPr="003A26E5">
        <w:rPr>
          <w:rFonts w:ascii="Times New Roman" w:eastAsia="Times New Roman" w:hAnsi="Times New Roman" w:cs="Times New Roman"/>
          <w:spacing w:val="5"/>
          <w:sz w:val="24"/>
          <w:szCs w:val="24"/>
        </w:rPr>
        <w:t>свою общественную позицию в искусстве и через искусст</w:t>
      </w:r>
      <w:r w:rsidRPr="003A26E5">
        <w:rPr>
          <w:rFonts w:ascii="Times New Roman" w:eastAsia="Times New Roman" w:hAnsi="Times New Roman" w:cs="Times New Roman"/>
          <w:spacing w:val="-10"/>
          <w:sz w:val="24"/>
          <w:szCs w:val="24"/>
        </w:rPr>
        <w:t>во;</w:t>
      </w:r>
    </w:p>
    <w:p w:rsidR="00BE3A25" w:rsidRPr="003A26E5" w:rsidRDefault="00BE3A25" w:rsidP="00BE3A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приобщение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BE3A25" w:rsidRPr="003A26E5" w:rsidRDefault="00BE3A25" w:rsidP="00BE3A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реализация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нравственного потенциала изобразительного искусства как средства </w:t>
      </w:r>
      <w:r w:rsidRPr="003A2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формирования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этических принципов и идеалов личности;</w:t>
      </w:r>
    </w:p>
    <w:p w:rsidR="00BE3A25" w:rsidRPr="003A26E5" w:rsidRDefault="00BE3A25" w:rsidP="00BE3A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BE3A25" w:rsidRPr="003A26E5" w:rsidRDefault="00BE3A25" w:rsidP="00BE3A2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</w:t>
      </w:r>
      <w:r w:rsidRPr="003A26E5">
        <w:rPr>
          <w:rFonts w:ascii="Times New Roman" w:eastAsia="Times New Roman" w:hAnsi="Times New Roman" w:cs="Times New Roman"/>
          <w:sz w:val="24"/>
          <w:szCs w:val="24"/>
        </w:rPr>
        <w:t xml:space="preserve">воображения, желания и умения подходить к </w:t>
      </w:r>
      <w:r w:rsidRPr="003A26E5">
        <w:rPr>
          <w:rFonts w:ascii="Times New Roman" w:eastAsia="Times New Roman" w:hAnsi="Times New Roman" w:cs="Times New Roman"/>
          <w:spacing w:val="-2"/>
          <w:sz w:val="24"/>
          <w:szCs w:val="24"/>
        </w:rPr>
        <w:t>любой своей деятельности творчески, способности к восприя</w:t>
      </w:r>
      <w:r w:rsidRPr="003A26E5">
        <w:rPr>
          <w:rFonts w:ascii="Times New Roman" w:eastAsia="Times New Roman" w:hAnsi="Times New Roman" w:cs="Times New Roman"/>
          <w:spacing w:val="5"/>
          <w:sz w:val="24"/>
          <w:szCs w:val="24"/>
        </w:rPr>
        <w:t>тию искусства и окружающего мира, умений и навыков со</w:t>
      </w:r>
      <w:r w:rsidRPr="003A26E5">
        <w:rPr>
          <w:rFonts w:ascii="Times New Roman" w:eastAsia="Times New Roman" w:hAnsi="Times New Roman" w:cs="Times New Roman"/>
          <w:spacing w:val="-3"/>
          <w:sz w:val="24"/>
          <w:szCs w:val="24"/>
        </w:rPr>
        <w:t>трудничества в художественной деятельности;</w:t>
      </w:r>
    </w:p>
    <w:p w:rsidR="00BE3A25" w:rsidRPr="003A26E5" w:rsidRDefault="00BE3A25" w:rsidP="00BE3A2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овладение </w:t>
      </w:r>
      <w:r w:rsidRPr="003A26E5">
        <w:rPr>
          <w:rFonts w:ascii="Times New Roman" w:eastAsia="Times New Roman" w:hAnsi="Times New Roman" w:cs="Times New Roman"/>
          <w:spacing w:val="-5"/>
          <w:sz w:val="24"/>
          <w:szCs w:val="24"/>
        </w:rPr>
        <w:t>элементарной художественной грамотой; фор</w:t>
      </w:r>
      <w:r w:rsidRPr="003A26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мирование художественного кругозора и приобретение опыта </w:t>
      </w:r>
      <w:r w:rsidRPr="003A26E5">
        <w:rPr>
          <w:rFonts w:ascii="Times New Roman" w:eastAsia="Times New Roman" w:hAnsi="Times New Roman" w:cs="Times New Roman"/>
          <w:spacing w:val="-4"/>
          <w:sz w:val="24"/>
          <w:szCs w:val="24"/>
        </w:rPr>
        <w:t>работы в различных видах художественно-творческой деятель</w:t>
      </w:r>
      <w:r w:rsidRPr="003A2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ности, разными художественными материалами; </w:t>
      </w:r>
      <w:r w:rsidRPr="003A26E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совершен</w:t>
      </w:r>
      <w:r w:rsidRPr="003A26E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ствование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эстетического вкуса.</w:t>
      </w:r>
    </w:p>
    <w:p w:rsidR="00BE3A25" w:rsidRPr="003A26E5" w:rsidRDefault="00BE3A25" w:rsidP="00BE3A2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6E5">
        <w:rPr>
          <w:rFonts w:ascii="Times New Roman" w:eastAsia="Calibri" w:hAnsi="Times New Roman" w:cs="Times New Roman"/>
          <w:iCs/>
          <w:sz w:val="24"/>
          <w:szCs w:val="24"/>
          <w:u w:val="single"/>
        </w:rPr>
        <w:t>Образовательные задачи: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sz w:val="24"/>
          <w:szCs w:val="24"/>
        </w:rPr>
        <w:t>знакомство с художественными материалами;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знакомство </w:t>
      </w:r>
      <w:r w:rsidRPr="003A26E5">
        <w:rPr>
          <w:rFonts w:ascii="Times New Roman" w:eastAsia="Calibri" w:hAnsi="Times New Roman" w:cs="Times New Roman"/>
          <w:sz w:val="24"/>
          <w:szCs w:val="24"/>
        </w:rPr>
        <w:t>с видами и жанрами изобразительного искусства;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освоение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средств художественной выразительности, изобразительных приёмов, художественных техник;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первоначальных знаний, умений и навыков по изо;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информационных технологий;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ознакомление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с произведениями искусства разных эпох и народов, известными мировыми шедеврами, творческим наследием, историей искусства.</w:t>
      </w:r>
    </w:p>
    <w:p w:rsidR="00BE3A25" w:rsidRPr="003A26E5" w:rsidRDefault="00BE3A25" w:rsidP="00BE3A2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3A26E5">
        <w:rPr>
          <w:rFonts w:ascii="Times New Roman" w:eastAsia="Calibri" w:hAnsi="Times New Roman" w:cs="Times New Roman"/>
          <w:iCs/>
          <w:sz w:val="24"/>
          <w:szCs w:val="24"/>
          <w:u w:val="single"/>
        </w:rPr>
        <w:t>Воспитательные задачи:</w:t>
      </w:r>
    </w:p>
    <w:p w:rsidR="00BE3A25" w:rsidRPr="003A26E5" w:rsidRDefault="00BE3A25" w:rsidP="00BE3A25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прочных мотивов и потребностей в обучении и самореализации;</w:t>
      </w:r>
    </w:p>
    <w:p w:rsidR="00BE3A25" w:rsidRPr="003A26E5" w:rsidRDefault="00BE3A25" w:rsidP="00BE3A25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интересов младшего школьника, расширение его кругозора, познавательной активности, знакомство с историей и культурой народа, с его культурными ценностями, с историей возникновения и использования предметов быта и декоративного искусства;</w:t>
      </w:r>
    </w:p>
    <w:p w:rsidR="00BE3A25" w:rsidRPr="003A26E5" w:rsidRDefault="00BE3A25" w:rsidP="00BE3A25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и развитие нравственных, трудовых, эстетических, патриотических и других качеств личности младшего школьника;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пробуждение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творческой активности детей, стимулирование воображения, желания включаться в творческую деятельность;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интереса и любви к народному и декоративно-прикладному искусству, живописи, графике, скульптуре, архитектуре и дизайну;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мотивации успеха и достижений, творческой самореализации на основе организации предметно-преобразующей деятельности;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воспитание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BE3A25" w:rsidRPr="003A26E5" w:rsidRDefault="00BE3A25" w:rsidP="00BE3A2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3A26E5">
        <w:rPr>
          <w:rFonts w:ascii="Times New Roman" w:eastAsia="Calibri" w:hAnsi="Times New Roman" w:cs="Times New Roman"/>
          <w:iCs/>
          <w:sz w:val="24"/>
          <w:szCs w:val="24"/>
          <w:u w:val="single"/>
        </w:rPr>
        <w:t>Развивающие задачи: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самостоятельного мышления, умения сравнивать, анализировать, формировать предварительный план действий;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сенсорной сферы: глазомер, форма, ориентирование в пространстве и т.д.;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двигательной сферы: моторика, пластика, двигательная сноровка и т.д.;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коммуникативной культуры младшего школьника;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пространственного и образного мышления, художественного восприятия;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sz w:val="24"/>
          <w:szCs w:val="24"/>
        </w:rPr>
        <w:t>развитие творческого потенциала, воображения и фантазии;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эстетических представлений и критериев на основе художественно-творческой деятельности;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коммуникативной компетентности младших школьников на основе организации совместной продуктивной деятельности;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знаково-символического и пространственного мышления, творческого и репро</w:t>
      </w:r>
      <w:r>
        <w:rPr>
          <w:rFonts w:ascii="Times New Roman" w:eastAsia="Calibri" w:hAnsi="Times New Roman" w:cs="Times New Roman"/>
          <w:sz w:val="24"/>
          <w:szCs w:val="24"/>
        </w:rPr>
        <w:t>дуктивного воображения; творческого мышления</w:t>
      </w:r>
      <w:r w:rsidRPr="003A26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3A26E5">
        <w:rPr>
          <w:rFonts w:ascii="Times New Roman" w:eastAsia="Calibri" w:hAnsi="Times New Roman" w:cs="Times New Roman"/>
          <w:sz w:val="24"/>
          <w:szCs w:val="24"/>
        </w:rPr>
        <w:t>эстетических представлений и критериев на основе художественно-практической деятельности.</w:t>
      </w: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A25" w:rsidRPr="003A26E5" w:rsidRDefault="00BE3A25" w:rsidP="00BE3A25">
      <w:pPr>
        <w:suppressAutoHyphens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A25" w:rsidRDefault="00BE3A25" w:rsidP="00BE3A25">
      <w:pPr>
        <w:keepNext/>
        <w:keepLines/>
        <w:spacing w:after="0" w:line="360" w:lineRule="auto"/>
        <w:ind w:left="360"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525168628"/>
      <w:bookmarkStart w:id="2" w:name="_Toc525830591"/>
      <w:r w:rsidRPr="003A26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</w:t>
      </w:r>
    </w:p>
    <w:p w:rsidR="00BE3A25" w:rsidRPr="003A26E5" w:rsidRDefault="00BE3A25" w:rsidP="00BE3A25">
      <w:pPr>
        <w:keepNext/>
        <w:keepLines/>
        <w:spacing w:after="0" w:line="360" w:lineRule="auto"/>
        <w:ind w:left="360"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r w:rsidRPr="003A26E5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proofErr w:type="spellEnd"/>
      <w:proofErr w:type="gramStart"/>
      <w:r w:rsidRPr="003A26E5">
        <w:rPr>
          <w:rFonts w:ascii="Times New Roman" w:eastAsia="Times New Roman" w:hAnsi="Times New Roman" w:cs="Times New Roman"/>
          <w:b/>
          <w:sz w:val="24"/>
          <w:szCs w:val="24"/>
        </w:rPr>
        <w:t>«И</w:t>
      </w:r>
      <w:proofErr w:type="gramEnd"/>
      <w:r w:rsidRPr="003A26E5">
        <w:rPr>
          <w:rFonts w:ascii="Times New Roman" w:eastAsia="Times New Roman" w:hAnsi="Times New Roman" w:cs="Times New Roman"/>
          <w:b/>
          <w:sz w:val="24"/>
          <w:szCs w:val="24"/>
        </w:rPr>
        <w:t>зобразительное искусство»</w:t>
      </w:r>
      <w:bookmarkEnd w:id="1"/>
      <w:bookmarkEnd w:id="2"/>
    </w:p>
    <w:p w:rsidR="00BE3A25" w:rsidRPr="003A26E5" w:rsidRDefault="00BE3A25" w:rsidP="00BE3A2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</w:t>
      </w:r>
    </w:p>
    <w:p w:rsidR="00BE3A25" w:rsidRPr="003A26E5" w:rsidRDefault="00BE3A25" w:rsidP="00BE3A2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 обучающегося будут сформированы: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положительная мотивация и познавательный интерес к выполняемой работе, к изучению изобразительных возможностей и свойств используемых материалов;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нашей страны;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уважительное отношение к людям труда, к разным профессиям;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чувства, художественно-творческое мышление, наблюдательность и фантазия;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внимательное отношение к красоте окружающего мира;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 xml:space="preserve">эмоционально-ценностное отношение к произведениям искусства. </w:t>
      </w:r>
    </w:p>
    <w:p w:rsidR="00BE3A25" w:rsidRPr="003A26E5" w:rsidRDefault="00BE3A25" w:rsidP="00BE3A2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получат возможность для формирования: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чувства сопричастности к культуре своего народа;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понимания разнообразия и богатства художественных средств для выражения отношения к окружающему миру;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положительной мотивации к изучению истории искусства;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представлений о роли искусства в жизни человека;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адекватной оценки правильности выполнения задания;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коллективной деятельности в процессе совместной творческой работы в команде одноклассников под руководством учителя;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обсуждать и анализировать собственную художественную деятельность и работу одноклассников с позиций творческих задач данной темы, с точки зрения содержания и средств его выражения.</w:t>
      </w:r>
    </w:p>
    <w:p w:rsidR="00BE3A25" w:rsidRDefault="00BE3A25" w:rsidP="00BE3A2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E3A25" w:rsidRPr="003A26E5" w:rsidRDefault="00BE3A25" w:rsidP="00BE3A2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Метапредметные</w:t>
      </w:r>
    </w:p>
    <w:p w:rsidR="00BE3A25" w:rsidRPr="003A26E5" w:rsidRDefault="00BE3A25" w:rsidP="00BE3A2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Регулятивные</w:t>
      </w:r>
    </w:p>
    <w:p w:rsidR="00BE3A25" w:rsidRPr="003A26E5" w:rsidRDefault="00BE3A25" w:rsidP="00BE3A2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научатся: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понимать цель выполняемых действий;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понимать важность планирования работы;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с помощью учителя анализировать и планировать предстоящую практическую работу, опираясь на шаблон, образец, рисунок;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выполнять действия, руководствуясь выбранным алгоритмом или инструкцией учителя;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 или образцом;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осмысленно выбирать материал, приём или технику работы;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и оценивать результаты собственной и коллективной работы по заданным критериям;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решать практическую творческую задачу, используя известные средства;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контроль качества результатов собственной практической деятельности.</w:t>
      </w:r>
    </w:p>
    <w:p w:rsidR="00BE3A25" w:rsidRPr="003A26E5" w:rsidRDefault="00BE3A25" w:rsidP="00BE3A2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получат возможность научиться: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продумывать план действий при работе в паре, при создании проектов;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различать и соотносить замысел и результат работы;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продумывать и планировать этапы работы, оценивать свою работу.</w:t>
      </w:r>
    </w:p>
    <w:p w:rsidR="00BE3A25" w:rsidRPr="003A26E5" w:rsidRDefault="00BE3A25" w:rsidP="00BE3A2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Познавательные</w:t>
      </w:r>
    </w:p>
    <w:p w:rsidR="00BE3A25" w:rsidRPr="003A26E5" w:rsidRDefault="00BE3A25" w:rsidP="00BE3A2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научатся: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 д.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выполнять различные рисунки и композиции на заданные темы;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образец, работать по схеме.</w:t>
      </w:r>
    </w:p>
    <w:p w:rsidR="00BE3A25" w:rsidRPr="003A26E5" w:rsidRDefault="00BE3A25" w:rsidP="00BE3A2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получат возможность научиться: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поиск необходимой информации, используя различные справочные материалы и Интернет;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стремиться к освоению новых знаний и умений, к достижению более высоких и оригинальных творческих результатов;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умением творческого видения с позиций художника, т.е. умением сравнивать, анализировать, выделять главное, обобщать.</w:t>
      </w:r>
    </w:p>
    <w:p w:rsidR="00BE3A25" w:rsidRPr="003A26E5" w:rsidRDefault="00BE3A25" w:rsidP="00BE3A2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Коммуникативные</w:t>
      </w:r>
    </w:p>
    <w:p w:rsidR="00BE3A25" w:rsidRPr="003A26E5" w:rsidRDefault="00BE3A25" w:rsidP="00BE3A2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научатся: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выражать собственное эмоциональное отношение к результату своей деятельности;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быть терпимыми к другим мнениям, учитывать их в совместной работе;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договариваться и приходить к общему решению, работая в паре;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E3A25" w:rsidRPr="003A26E5" w:rsidRDefault="00BE3A25" w:rsidP="00BE3A2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получат возможность научиться: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выражать собственное эмоциональное отношение к изделию при посещении выставок рисунков;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умением вести диалог, распределять функции и роли в процессе выполнения коллективной творческой работы;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задавать вопросы уточняющего характера, в том числе по цели и задачам выполняемых действий.</w:t>
      </w:r>
    </w:p>
    <w:p w:rsidR="00BE3A25" w:rsidRDefault="00BE3A25" w:rsidP="00BE3A2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E3A25" w:rsidRPr="003A26E5" w:rsidRDefault="00BE3A25" w:rsidP="00BE3A2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Предметные</w:t>
      </w:r>
    </w:p>
    <w:p w:rsidR="00BE3A25" w:rsidRPr="003A26E5" w:rsidRDefault="00BE3A25" w:rsidP="00BE3A2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научатся: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правильно организовать своё рабочее место (в соответствии с требованиями учителя);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соблюдать технику безопасности при работе с художественными материалами и инструментами;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художественной деятельности: изобразительную (живопись, графика, скульптура), конструктивную (дизайн и архитектура), декоративную (народные и прикладные виды искусства);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различать виды материалов (пластилин, бумага, гофрированный картон, ткань, природные материалы и пр.) и их свойства;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художественные умения, знания и представления в процессе выполнения художественно-творческих работ; 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художественно-творческой деятельности различные художественные материалы и художественные техники;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узнавать, воспринимать, описывать и эмоционально оценивать несколько великих произведений русского и мирового искусства; 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виды и жанры пространственно-визуальных искусств;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устанавливать последовательность изображения предметов и фигур;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компоновать на плоскости листа и в объеме задуманный художественный образ;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в художественно-творческой деятельности основы </w:t>
      </w:r>
      <w:proofErr w:type="spellStart"/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 графической грамоты; 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 навыками моделирования из бумаги, лепки из пластилина, навыками изображения средствами аппликации и коллажа;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правильно работать художественными материалами и инструментами под контролем учителя с соблюдением техники безопасности.</w:t>
      </w:r>
    </w:p>
    <w:p w:rsidR="00BE3A25" w:rsidRPr="003A26E5" w:rsidRDefault="00BE3A25" w:rsidP="00BE3A2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получат возможность научиться: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рационально организовывать рабочее место и поддерживать порядок на нём во время работы в соответствии с используемым материалом;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</w:t>
      </w:r>
      <w:r w:rsidRPr="003A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</w:t>
      </w:r>
      <w:r w:rsidRPr="003A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мира человека;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r w:rsidRPr="003A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BE3A25" w:rsidRPr="003A26E5" w:rsidRDefault="00BE3A25" w:rsidP="00BE3A2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вести поиск и представлять информацию о произведениях искусства и их авторах;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выполнять </w:t>
      </w:r>
      <w:proofErr w:type="spellStart"/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однофигурные</w:t>
      </w:r>
      <w:proofErr w:type="spellEnd"/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многофигурные творческие композиции различных жанров.</w:t>
      </w:r>
    </w:p>
    <w:p w:rsidR="00BE3A25" w:rsidRDefault="00BE3A25" w:rsidP="00BE3A25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525168629"/>
    </w:p>
    <w:p w:rsidR="00BE3A25" w:rsidRPr="003A26E5" w:rsidRDefault="00BE3A25" w:rsidP="00BE3A25">
      <w:pPr>
        <w:keepNext/>
        <w:keepLines/>
        <w:spacing w:after="0" w:line="360" w:lineRule="auto"/>
        <w:ind w:left="720"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525830592"/>
      <w:r w:rsidRPr="003A26E5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«Изобразительное искусство»</w:t>
      </w:r>
      <w:bookmarkEnd w:id="3"/>
      <w:bookmarkEnd w:id="4"/>
    </w:p>
    <w:p w:rsidR="00BE3A25" w:rsidRPr="003A26E5" w:rsidRDefault="00BE3A25" w:rsidP="00BE3A2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тема года: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«Искусство и ты»</w:t>
      </w:r>
    </w:p>
    <w:p w:rsidR="00BE3A25" w:rsidRPr="003A26E5" w:rsidRDefault="00BE3A25" w:rsidP="00BE3A2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и чем работает художник?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BE3A25" w:rsidRPr="003A26E5" w:rsidRDefault="00BE3A25" w:rsidP="00BE3A2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через краски, аппликацию, графические материалы, бумагу. Выразительность материалов при работе в объёме.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цвета – желтый, красный, синий.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и черная краски.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аппликации.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графических материалов.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Выразительность материалов для работы в объеме.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Выразительные возможности бумаги. 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Неожиданные материалы (обобщение темы).</w:t>
      </w:r>
    </w:p>
    <w:p w:rsidR="00BE3A25" w:rsidRPr="003A26E5" w:rsidRDefault="00BE3A25" w:rsidP="00BE3A2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Реальность и фантазия(</w:t>
      </w:r>
      <w:r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BE3A25" w:rsidRPr="003A26E5" w:rsidRDefault="00BE3A25" w:rsidP="00BE3A2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художественных представлений через изображение реальности и фантазии. Украшение реальности и фантазии. Постройка реальности и фантазии.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 реальность.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 фантазия.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и реальность.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и фантазия.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и реальность.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и фантазия.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BE3A25" w:rsidRPr="003A26E5" w:rsidRDefault="00BE3A25" w:rsidP="00BE3A2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чем говорит искусство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?(</w:t>
      </w:r>
      <w:r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BE3A25" w:rsidRPr="003A26E5" w:rsidRDefault="00BE3A25" w:rsidP="00BE3A2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природы в различных состояниях. Настроение природы.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характера животных. Графика, живопись, скульптура.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характера человека: женский образ. Портретное изображение. Женские качества характера.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характера человека: мужской образ. Мужские качества характера.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человека в скульптуре. Скульптура.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его украшения. Цвет, ритм, тон для передачи характера.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говорят украшения. Декор. Декоративная композиция.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здания.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 Коллаж.</w:t>
      </w:r>
    </w:p>
    <w:p w:rsidR="00BE3A25" w:rsidRPr="003A26E5" w:rsidRDefault="00BE3A25" w:rsidP="00BE3A2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говорит искусство?(</w:t>
      </w:r>
      <w:r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BE3A25" w:rsidRDefault="00BE3A25" w:rsidP="00BE3A2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средство выражения. Линия как средство выражения. Ритм как средство выражения.</w:t>
      </w:r>
    </w:p>
    <w:p w:rsidR="00BE3A25" w:rsidRPr="003A26E5" w:rsidRDefault="00BE3A25" w:rsidP="00BE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Теплые и холодные цвета. Борьба теплого и холодного.</w:t>
      </w:r>
    </w:p>
    <w:p w:rsidR="00BE3A25" w:rsidRPr="003A26E5" w:rsidRDefault="00BE3A25" w:rsidP="00BE3A2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Тихие и звонкие цвета.</w:t>
      </w:r>
    </w:p>
    <w:p w:rsidR="00BE3A25" w:rsidRPr="003A26E5" w:rsidRDefault="00BE3A25" w:rsidP="00BE3A2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ритм линий?</w:t>
      </w:r>
    </w:p>
    <w:p w:rsidR="00BE3A25" w:rsidRPr="003A26E5" w:rsidRDefault="00BE3A25" w:rsidP="00BE3A2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линий.</w:t>
      </w:r>
    </w:p>
    <w:p w:rsidR="00BE3A25" w:rsidRPr="003A26E5" w:rsidRDefault="00BE3A25" w:rsidP="00BE3A2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пятен.</w:t>
      </w:r>
    </w:p>
    <w:p w:rsidR="00BE3A25" w:rsidRPr="003A26E5" w:rsidRDefault="00BE3A25" w:rsidP="00BE3A2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 выражают характер.</w:t>
      </w:r>
    </w:p>
    <w:p w:rsidR="00BE3A25" w:rsidRPr="003A26E5" w:rsidRDefault="00BE3A25" w:rsidP="00BE3A2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линий и пятен, цвет, пропорции – средства выразительности.</w:t>
      </w:r>
    </w:p>
    <w:p w:rsidR="00BE3A25" w:rsidRPr="003A26E5" w:rsidRDefault="00BE3A25" w:rsidP="00BE3A2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A25" w:rsidRPr="003A26E5" w:rsidRDefault="00BE3A25" w:rsidP="00BE3A25">
      <w:pPr>
        <w:spacing w:after="0" w:line="36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A25" w:rsidRPr="003A26E5" w:rsidRDefault="00BE3A25" w:rsidP="00BE3A25">
      <w:pPr>
        <w:keepNext/>
        <w:keepLines/>
        <w:spacing w:after="0" w:line="36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525168630"/>
      <w:bookmarkStart w:id="6" w:name="_Toc525830593"/>
      <w:r w:rsidRPr="003A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bookmarkEnd w:id="5"/>
      <w:bookmarkEnd w:id="6"/>
    </w:p>
    <w:p w:rsidR="00BE3A25" w:rsidRPr="00486C18" w:rsidRDefault="00BE3A25" w:rsidP="00BE3A25">
      <w:pPr>
        <w:autoSpaceDE w:val="0"/>
        <w:autoSpaceDN w:val="0"/>
        <w:adjustRightInd w:val="0"/>
        <w:spacing w:before="60" w:after="60" w:line="240" w:lineRule="auto"/>
        <w:ind w:firstLine="533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BE3A25" w:rsidRPr="00486C18" w:rsidRDefault="00BE3A25" w:rsidP="00BE3A25">
      <w:pPr>
        <w:autoSpaceDE w:val="0"/>
        <w:autoSpaceDN w:val="0"/>
        <w:adjustRightInd w:val="0"/>
        <w:spacing w:before="60" w:after="60" w:line="240" w:lineRule="auto"/>
        <w:ind w:firstLine="533"/>
        <w:jc w:val="both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  <w:r w:rsidRPr="00486C18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987"/>
        <w:gridCol w:w="4107"/>
        <w:gridCol w:w="3406"/>
      </w:tblGrid>
      <w:tr w:rsidR="00BE3A25" w:rsidRPr="00486C18" w:rsidTr="00405EB0">
        <w:tc>
          <w:tcPr>
            <w:tcW w:w="987" w:type="dxa"/>
          </w:tcPr>
          <w:p w:rsidR="00BE3A25" w:rsidRPr="00486C18" w:rsidRDefault="00BE3A25" w:rsidP="00405EB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07" w:type="dxa"/>
          </w:tcPr>
          <w:p w:rsidR="00BE3A25" w:rsidRPr="00486C18" w:rsidRDefault="00BE3A25" w:rsidP="00405EB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b/>
                <w:lang w:eastAsia="ru-RU"/>
              </w:rPr>
              <w:t>Наименование разделов</w:t>
            </w:r>
          </w:p>
        </w:tc>
        <w:tc>
          <w:tcPr>
            <w:tcW w:w="3406" w:type="dxa"/>
          </w:tcPr>
          <w:p w:rsidR="00BE3A25" w:rsidRPr="00486C18" w:rsidRDefault="00BE3A25" w:rsidP="00405EB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b/>
                <w:lang w:eastAsia="ru-RU"/>
              </w:rPr>
              <w:t>Всего часов</w:t>
            </w:r>
          </w:p>
        </w:tc>
      </w:tr>
      <w:tr w:rsidR="00BE3A25" w:rsidRPr="00486C18" w:rsidTr="00405EB0">
        <w:tc>
          <w:tcPr>
            <w:tcW w:w="987" w:type="dxa"/>
          </w:tcPr>
          <w:p w:rsidR="00BE3A25" w:rsidRPr="00486C18" w:rsidRDefault="00BE3A25" w:rsidP="00405EB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1</w:t>
            </w:r>
          </w:p>
        </w:tc>
        <w:tc>
          <w:tcPr>
            <w:tcW w:w="4107" w:type="dxa"/>
          </w:tcPr>
          <w:p w:rsidR="00BE3A25" w:rsidRPr="003A26E5" w:rsidRDefault="00BE3A25" w:rsidP="00405EB0">
            <w:pPr>
              <w:widowControl w:val="0"/>
              <w:suppressAutoHyphens/>
              <w:overflowPunct w:val="0"/>
              <w:autoSpaceDE w:val="0"/>
              <w:autoSpaceDN w:val="0"/>
              <w:spacing w:line="36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A26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Как и чем работает художник? </w:t>
            </w:r>
          </w:p>
        </w:tc>
        <w:tc>
          <w:tcPr>
            <w:tcW w:w="3406" w:type="dxa"/>
          </w:tcPr>
          <w:p w:rsidR="00BE3A25" w:rsidRPr="00486C18" w:rsidRDefault="00BE3A25" w:rsidP="00405E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8</w:t>
            </w:r>
          </w:p>
        </w:tc>
      </w:tr>
      <w:tr w:rsidR="00BE3A25" w:rsidRPr="00486C18" w:rsidTr="00405EB0">
        <w:tc>
          <w:tcPr>
            <w:tcW w:w="987" w:type="dxa"/>
          </w:tcPr>
          <w:p w:rsidR="00BE3A25" w:rsidRPr="00486C18" w:rsidRDefault="00BE3A25" w:rsidP="00405EB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2</w:t>
            </w:r>
          </w:p>
        </w:tc>
        <w:tc>
          <w:tcPr>
            <w:tcW w:w="4107" w:type="dxa"/>
          </w:tcPr>
          <w:p w:rsidR="00BE3A25" w:rsidRPr="003A26E5" w:rsidRDefault="00BE3A25" w:rsidP="00405EB0">
            <w:pPr>
              <w:widowControl w:val="0"/>
              <w:suppressAutoHyphens/>
              <w:overflowPunct w:val="0"/>
              <w:autoSpaceDE w:val="0"/>
              <w:autoSpaceDN w:val="0"/>
              <w:spacing w:line="36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A26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Реальность и фантазия </w:t>
            </w:r>
          </w:p>
        </w:tc>
        <w:tc>
          <w:tcPr>
            <w:tcW w:w="3406" w:type="dxa"/>
          </w:tcPr>
          <w:p w:rsidR="00BE3A25" w:rsidRPr="00486C18" w:rsidRDefault="00BE3A25" w:rsidP="00405E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7</w:t>
            </w:r>
          </w:p>
        </w:tc>
      </w:tr>
      <w:tr w:rsidR="00BE3A25" w:rsidRPr="00486C18" w:rsidTr="00405EB0">
        <w:tc>
          <w:tcPr>
            <w:tcW w:w="987" w:type="dxa"/>
          </w:tcPr>
          <w:p w:rsidR="00BE3A25" w:rsidRPr="00486C18" w:rsidRDefault="00BE3A25" w:rsidP="00405EB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3</w:t>
            </w:r>
          </w:p>
        </w:tc>
        <w:tc>
          <w:tcPr>
            <w:tcW w:w="4107" w:type="dxa"/>
          </w:tcPr>
          <w:p w:rsidR="00BE3A25" w:rsidRPr="003A26E5" w:rsidRDefault="00BE3A25" w:rsidP="00405EB0">
            <w:pPr>
              <w:widowControl w:val="0"/>
              <w:suppressAutoHyphens/>
              <w:overflowPunct w:val="0"/>
              <w:autoSpaceDE w:val="0"/>
              <w:autoSpaceDN w:val="0"/>
              <w:spacing w:line="36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A26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 чем говорит искусство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406" w:type="dxa"/>
          </w:tcPr>
          <w:p w:rsidR="00BE3A25" w:rsidRPr="00486C18" w:rsidRDefault="00BE3A25" w:rsidP="00405E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8</w:t>
            </w:r>
          </w:p>
        </w:tc>
      </w:tr>
      <w:tr w:rsidR="00BE3A25" w:rsidRPr="00486C18" w:rsidTr="00405EB0">
        <w:tc>
          <w:tcPr>
            <w:tcW w:w="987" w:type="dxa"/>
          </w:tcPr>
          <w:p w:rsidR="00BE3A25" w:rsidRPr="00486C18" w:rsidRDefault="00BE3A25" w:rsidP="00405EB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4</w:t>
            </w:r>
          </w:p>
        </w:tc>
        <w:tc>
          <w:tcPr>
            <w:tcW w:w="4107" w:type="dxa"/>
          </w:tcPr>
          <w:p w:rsidR="00BE3A25" w:rsidRPr="003A26E5" w:rsidRDefault="00BE3A25" w:rsidP="00405EB0">
            <w:pPr>
              <w:widowControl w:val="0"/>
              <w:suppressAutoHyphens/>
              <w:overflowPunct w:val="0"/>
              <w:autoSpaceDE w:val="0"/>
              <w:autoSpaceDN w:val="0"/>
              <w:spacing w:line="36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A26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Как говорит искусство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406" w:type="dxa"/>
          </w:tcPr>
          <w:p w:rsidR="00BE3A25" w:rsidRPr="00486C18" w:rsidRDefault="00BE3A25" w:rsidP="00405E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11</w:t>
            </w:r>
          </w:p>
        </w:tc>
      </w:tr>
      <w:tr w:rsidR="00BE3A25" w:rsidRPr="00486C18" w:rsidTr="00405EB0">
        <w:tc>
          <w:tcPr>
            <w:tcW w:w="987" w:type="dxa"/>
          </w:tcPr>
          <w:p w:rsidR="00BE3A25" w:rsidRPr="00486C18" w:rsidRDefault="00BE3A25" w:rsidP="00405EB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4107" w:type="dxa"/>
          </w:tcPr>
          <w:p w:rsidR="00BE3A25" w:rsidRPr="00486C18" w:rsidRDefault="00BE3A25" w:rsidP="00405EB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Итого</w:t>
            </w:r>
          </w:p>
        </w:tc>
        <w:tc>
          <w:tcPr>
            <w:tcW w:w="3406" w:type="dxa"/>
          </w:tcPr>
          <w:p w:rsidR="00BE3A25" w:rsidRPr="00486C18" w:rsidRDefault="00BE3A25" w:rsidP="00405E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34</w:t>
            </w:r>
          </w:p>
        </w:tc>
      </w:tr>
    </w:tbl>
    <w:p w:rsidR="00BE3A25" w:rsidRDefault="00BE3A25" w:rsidP="00686A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25" w:rsidRDefault="00BE3A25" w:rsidP="00BE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25" w:rsidRDefault="00BE3A25" w:rsidP="00BE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25" w:rsidRDefault="00BE3A25" w:rsidP="00BE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25" w:rsidRDefault="00BE3A25" w:rsidP="00BE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25" w:rsidRDefault="00BE3A25" w:rsidP="00BE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25" w:rsidRDefault="00BE3A25" w:rsidP="00BE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25" w:rsidRDefault="00BE3A25" w:rsidP="00BE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25" w:rsidRDefault="00BE3A25" w:rsidP="00BE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25" w:rsidRDefault="00BE3A25" w:rsidP="00BE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25" w:rsidRDefault="00BE3A25" w:rsidP="00BE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25" w:rsidRDefault="00BE3A25" w:rsidP="00BE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383" w:rsidRPr="00304172" w:rsidRDefault="00DA2383" w:rsidP="00BE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</w:t>
      </w:r>
      <w:r w:rsidRPr="0030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 планирование</w:t>
      </w:r>
    </w:p>
    <w:p w:rsidR="00DA2383" w:rsidRPr="00304172" w:rsidRDefault="00DA2383" w:rsidP="00DA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116"/>
        <w:gridCol w:w="848"/>
        <w:gridCol w:w="851"/>
        <w:gridCol w:w="7200"/>
        <w:gridCol w:w="2268"/>
      </w:tblGrid>
      <w:tr w:rsidR="00DA2383" w:rsidRPr="00304172" w:rsidTr="008A7AB4">
        <w:trPr>
          <w:trHeight w:val="1050"/>
        </w:trPr>
        <w:tc>
          <w:tcPr>
            <w:tcW w:w="709" w:type="dxa"/>
          </w:tcPr>
          <w:p w:rsidR="00DA2383" w:rsidRPr="00304172" w:rsidRDefault="00DA2383" w:rsidP="008A7AB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A2383" w:rsidRPr="00304172" w:rsidRDefault="00DA2383" w:rsidP="008A7AB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A2383" w:rsidRPr="00304172" w:rsidRDefault="00DA2383" w:rsidP="008A7AB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  </w:t>
            </w:r>
          </w:p>
          <w:p w:rsidR="00DA2383" w:rsidRPr="00304172" w:rsidRDefault="00DA2383" w:rsidP="008A7A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DA2383" w:rsidRPr="00304172" w:rsidRDefault="00DA2383" w:rsidP="008A7A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2383" w:rsidRPr="00304172" w:rsidRDefault="00DA2383" w:rsidP="008A7A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A2383" w:rsidRPr="00304172" w:rsidRDefault="00DA2383" w:rsidP="008A7A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2383" w:rsidRPr="00304172" w:rsidRDefault="00DA2383" w:rsidP="008A7A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200" w:type="dxa"/>
          </w:tcPr>
          <w:p w:rsidR="00DA2383" w:rsidRPr="00304172" w:rsidRDefault="00DA2383" w:rsidP="008A7A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учебной деятельности  </w:t>
            </w:r>
          </w:p>
        </w:tc>
        <w:tc>
          <w:tcPr>
            <w:tcW w:w="2268" w:type="dxa"/>
          </w:tcPr>
          <w:p w:rsidR="00DA2383" w:rsidRPr="00304172" w:rsidRDefault="00DA2383" w:rsidP="008A7A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DA2383" w:rsidRPr="00304172" w:rsidTr="008A7AB4">
        <w:trPr>
          <w:trHeight w:val="1050"/>
        </w:trPr>
        <w:tc>
          <w:tcPr>
            <w:tcW w:w="14992" w:type="dxa"/>
            <w:gridSpan w:val="6"/>
          </w:tcPr>
          <w:p w:rsidR="00DA2383" w:rsidRPr="00304172" w:rsidRDefault="00DA2383" w:rsidP="008A7A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A2383" w:rsidRPr="00304172" w:rsidRDefault="00DA2383" w:rsidP="008A7A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Как и чем  работает художник? (8 ч)</w:t>
            </w:r>
          </w:p>
        </w:tc>
      </w:tr>
      <w:tr w:rsidR="00686A3C" w:rsidRPr="00304172" w:rsidTr="008A7AB4">
        <w:trPr>
          <w:trHeight w:val="268"/>
        </w:trPr>
        <w:tc>
          <w:tcPr>
            <w:tcW w:w="709" w:type="dxa"/>
          </w:tcPr>
          <w:p w:rsidR="00686A3C" w:rsidRPr="00304172" w:rsidRDefault="00686A3C" w:rsidP="00DA238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686A3C" w:rsidRPr="00304172" w:rsidRDefault="00686A3C" w:rsidP="008A7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«Цветочная поляна»</w:t>
            </w:r>
          </w:p>
          <w:p w:rsidR="00686A3C" w:rsidRPr="00304172" w:rsidRDefault="00686A3C" w:rsidP="008A7AB4">
            <w:pPr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8F3DDC" w:rsidP="008A7A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751E31" w:rsidRPr="0030417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8A7A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живопись? Первичные основы </w:t>
            </w:r>
            <w:proofErr w:type="spell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основными и составными цветами, с цветовым кругом. Многообразие цветовой гаммы осенней природы (в частности, осенних цветов).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изображение цветов (без предварительного рисунка; заполнение крупными изображениями всего листа)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атериалы: гуашь, крупные кисти, большие листы белой бумаги.</w:t>
            </w:r>
          </w:p>
        </w:tc>
        <w:tc>
          <w:tcPr>
            <w:tcW w:w="2268" w:type="dxa"/>
          </w:tcPr>
          <w:p w:rsidR="00686A3C" w:rsidRPr="00304172" w:rsidRDefault="0068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86A3C" w:rsidRPr="00304172" w:rsidTr="008A7AB4">
        <w:trPr>
          <w:trHeight w:val="268"/>
        </w:trPr>
        <w:tc>
          <w:tcPr>
            <w:tcW w:w="709" w:type="dxa"/>
          </w:tcPr>
          <w:p w:rsidR="00686A3C" w:rsidRPr="00304172" w:rsidRDefault="00686A3C" w:rsidP="00DA238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686A3C" w:rsidRPr="00304172" w:rsidRDefault="00686A3C" w:rsidP="00DA2383">
            <w:pPr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«Радуга на грозовом небе».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8F3DDC" w:rsidP="00DA23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751E31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DA23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DA2383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 изображение красоты природы. Настроение в природе.</w:t>
            </w:r>
          </w:p>
          <w:p w:rsidR="00686A3C" w:rsidRPr="00304172" w:rsidRDefault="00686A3C" w:rsidP="00DA2383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Темное и светлое (смешение цветных красок с черной и белой)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различным эмоциональным звучанием цвета. Расширение знаний о различных живописных материалах: акварельные краски, темпера, масляные и акриловые краски.</w:t>
            </w:r>
          </w:p>
          <w:p w:rsidR="00686A3C" w:rsidRPr="00304172" w:rsidRDefault="00686A3C" w:rsidP="00DA2383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изображение природных стихий (гроза, буря, извержение вулкана, дождь, туман и т.д.) (без предварительного рисунка).</w:t>
            </w:r>
          </w:p>
          <w:p w:rsidR="00686A3C" w:rsidRPr="00304172" w:rsidRDefault="00686A3C" w:rsidP="00D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 гуашь (пять красок)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рупная кисть, большие листы любой бумаги.</w:t>
            </w:r>
          </w:p>
        </w:tc>
        <w:tc>
          <w:tcPr>
            <w:tcW w:w="2268" w:type="dxa"/>
          </w:tcPr>
          <w:p w:rsidR="00686A3C" w:rsidRPr="00304172" w:rsidRDefault="0068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A2383" w:rsidRPr="00304172" w:rsidTr="008A7AB4">
        <w:trPr>
          <w:trHeight w:val="268"/>
        </w:trPr>
        <w:tc>
          <w:tcPr>
            <w:tcW w:w="709" w:type="dxa"/>
          </w:tcPr>
          <w:p w:rsidR="00DA2383" w:rsidRPr="00304172" w:rsidRDefault="00DA2383" w:rsidP="00DA238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DA2383" w:rsidRPr="00304172" w:rsidRDefault="00DA2383" w:rsidP="00DA2383">
            <w:pPr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«Осенний золотой </w:t>
            </w:r>
          </w:p>
          <w:p w:rsidR="00DA2383" w:rsidRPr="00304172" w:rsidRDefault="00DA2383" w:rsidP="00DA2383">
            <w:pPr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A2383" w:rsidRPr="00304172" w:rsidRDefault="00D8346F" w:rsidP="00DA23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51E31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2383" w:rsidRPr="00304172" w:rsidRDefault="00DA2383" w:rsidP="00DA23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DA2383" w:rsidRPr="00304172" w:rsidRDefault="00DA2383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DA2383" w:rsidRPr="00304172" w:rsidRDefault="00DA2383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этих материалов, особенности работы ими.</w:t>
            </w:r>
          </w:p>
          <w:p w:rsidR="00DA2383" w:rsidRPr="00304172" w:rsidRDefault="00DA2383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различного эмоционального состояния природы.</w:t>
            </w:r>
          </w:p>
          <w:p w:rsidR="00DA2383" w:rsidRPr="00304172" w:rsidRDefault="00DA2383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изображение осеннего леса (по памяти и впечатлению).</w:t>
            </w:r>
          </w:p>
          <w:p w:rsidR="00DA2383" w:rsidRPr="00304172" w:rsidRDefault="00DA2383" w:rsidP="00D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 пастель или мелки, акварель; белая, суровая (оберточная) бумага.</w:t>
            </w:r>
          </w:p>
        </w:tc>
        <w:tc>
          <w:tcPr>
            <w:tcW w:w="2268" w:type="dxa"/>
          </w:tcPr>
          <w:p w:rsidR="00DA2383" w:rsidRPr="00304172" w:rsidRDefault="00EE600A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DA2383" w:rsidRPr="00304172" w:rsidTr="008A7AB4">
        <w:trPr>
          <w:trHeight w:val="268"/>
        </w:trPr>
        <w:tc>
          <w:tcPr>
            <w:tcW w:w="709" w:type="dxa"/>
          </w:tcPr>
          <w:p w:rsidR="00DA2383" w:rsidRPr="00304172" w:rsidRDefault="00DA2383" w:rsidP="00DA238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DA2383" w:rsidRPr="00304172" w:rsidRDefault="00DA2383" w:rsidP="00DA2383">
            <w:pPr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«Осенний листопад»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A2383" w:rsidRPr="00304172" w:rsidRDefault="00751E31" w:rsidP="00DA23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8346F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2383" w:rsidRPr="00304172" w:rsidRDefault="00DA2383" w:rsidP="00DA23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DA2383" w:rsidRPr="00304172" w:rsidRDefault="00DA2383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создания аппликации (материал можно резать или обрывать)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осприятие и изображение красоты осенней природы. </w:t>
            </w: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ритмом листьев в природе. Представление о ритме пятен.</w:t>
            </w:r>
          </w:p>
          <w:p w:rsidR="00DA2383" w:rsidRPr="00304172" w:rsidRDefault="00DA2383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создание коврика на тему осенней земли с опавшими листьями (работа в группе — 1-3 панно; работа по памяти и впечатлению).</w:t>
            </w:r>
          </w:p>
          <w:p w:rsidR="00DA2383" w:rsidRPr="00304172" w:rsidRDefault="00DA2383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 цветная бумага, куски ткани, нитки, ножницы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клей.</w:t>
            </w:r>
          </w:p>
        </w:tc>
        <w:tc>
          <w:tcPr>
            <w:tcW w:w="2268" w:type="dxa"/>
          </w:tcPr>
          <w:p w:rsidR="00DA2383" w:rsidRPr="00304172" w:rsidRDefault="00EE600A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рисунков</w:t>
            </w:r>
          </w:p>
        </w:tc>
      </w:tr>
      <w:tr w:rsidR="00686A3C" w:rsidRPr="00304172" w:rsidTr="008A7AB4">
        <w:trPr>
          <w:trHeight w:val="268"/>
        </w:trPr>
        <w:tc>
          <w:tcPr>
            <w:tcW w:w="709" w:type="dxa"/>
          </w:tcPr>
          <w:p w:rsidR="00686A3C" w:rsidRPr="00304172" w:rsidRDefault="00686A3C" w:rsidP="00DA238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86A3C" w:rsidRPr="00304172" w:rsidRDefault="00686A3C" w:rsidP="00DA2383">
            <w:pPr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«Графика зимнего леса»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D8346F" w:rsidP="00DA23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DA23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графика? Образный язык графики. Разнообразие графических материалов. Красота и выразительность линии. Выразительные возможности линии. Тонкие и толстые, подвижные и тягучие линии.</w:t>
            </w:r>
          </w:p>
          <w:p w:rsidR="00686A3C" w:rsidRPr="00304172" w:rsidRDefault="00686A3C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изображение зимнего лес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впечатлению и памяти).</w:t>
            </w:r>
          </w:p>
          <w:p w:rsidR="00686A3C" w:rsidRPr="00304172" w:rsidRDefault="00686A3C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 тушь или черная гуашь, чернила, перо, палочка, тонкая кисть или уголь; белая бумага.</w:t>
            </w:r>
          </w:p>
        </w:tc>
        <w:tc>
          <w:tcPr>
            <w:tcW w:w="2268" w:type="dxa"/>
          </w:tcPr>
          <w:p w:rsidR="00686A3C" w:rsidRPr="00304172" w:rsidRDefault="0068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86A3C" w:rsidRPr="00304172" w:rsidTr="008A7AB4">
        <w:trPr>
          <w:trHeight w:val="268"/>
        </w:trPr>
        <w:tc>
          <w:tcPr>
            <w:tcW w:w="709" w:type="dxa"/>
          </w:tcPr>
          <w:p w:rsidR="00686A3C" w:rsidRPr="00304172" w:rsidRDefault="00686A3C" w:rsidP="00DA238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686A3C" w:rsidRPr="00304172" w:rsidRDefault="00686A3C" w:rsidP="00DA23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«Звери в лесу»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D8346F" w:rsidP="00DA23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51E31" w:rsidRPr="0030417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DA23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скульптура? Образный язык скульптуры. Знакомство с материалами, которыми работает скульптор. Выразительные возможности глины, дерева, камня и других материалов. Изображение животных.</w:t>
            </w:r>
          </w:p>
        </w:tc>
        <w:tc>
          <w:tcPr>
            <w:tcW w:w="2268" w:type="dxa"/>
          </w:tcPr>
          <w:p w:rsidR="00686A3C" w:rsidRPr="00304172" w:rsidRDefault="0068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A2383" w:rsidRPr="00304172" w:rsidTr="008A7AB4">
        <w:trPr>
          <w:trHeight w:val="268"/>
        </w:trPr>
        <w:tc>
          <w:tcPr>
            <w:tcW w:w="709" w:type="dxa"/>
          </w:tcPr>
          <w:p w:rsidR="00DA2383" w:rsidRPr="00304172" w:rsidRDefault="00DA2383" w:rsidP="00DA238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DA2383" w:rsidRPr="00304172" w:rsidRDefault="00DA2383" w:rsidP="00DA23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«Звери в лесу»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A2383" w:rsidRPr="00304172" w:rsidRDefault="00D8346F" w:rsidP="00DA23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51E31" w:rsidRPr="0030417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2383" w:rsidRPr="00304172" w:rsidRDefault="00DA2383" w:rsidP="00DA23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DA2383" w:rsidRPr="00304172" w:rsidRDefault="00DA2383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Пересдача характерных особенностей животных. Задание: изображение животных родного края (по впечатлению и памяти).</w:t>
            </w:r>
          </w:p>
          <w:p w:rsidR="00DA2383" w:rsidRPr="00304172" w:rsidRDefault="00DA2383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 пластилин, стеки.</w:t>
            </w:r>
          </w:p>
          <w:p w:rsidR="00DA2383" w:rsidRPr="00304172" w:rsidRDefault="00DA2383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2383" w:rsidRPr="00304172" w:rsidRDefault="00EE600A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DA2383" w:rsidRPr="00304172" w:rsidTr="008A7AB4">
        <w:trPr>
          <w:trHeight w:val="268"/>
        </w:trPr>
        <w:tc>
          <w:tcPr>
            <w:tcW w:w="709" w:type="dxa"/>
          </w:tcPr>
          <w:p w:rsidR="00DA2383" w:rsidRPr="00304172" w:rsidRDefault="00DA2383" w:rsidP="00DA238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DA2383" w:rsidRPr="00304172" w:rsidRDefault="00DA2383" w:rsidP="00DA23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«Игровая площадка»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A2383" w:rsidRPr="00304172" w:rsidRDefault="00D8346F" w:rsidP="00DA23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751E31" w:rsidRPr="0030417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2383" w:rsidRPr="00304172" w:rsidRDefault="00DA2383" w:rsidP="00DA23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DA2383" w:rsidRPr="00304172" w:rsidRDefault="00DA2383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архитектура? Чем занимается архитектор? Особенности архитектурных форм. Что такое макет? Материалы, с помощью которых архитектор создает макет (бумага, картон)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бумагой (сгибание, скручивание, надрезание, склеивание). Перевод простых объемных форм в объемные формы. Склеивание простых объемных форм (конус, цилиндр, лесенка, гармошка).</w:t>
            </w:r>
          </w:p>
          <w:p w:rsidR="00DA2383" w:rsidRPr="00304172" w:rsidRDefault="00DA2383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сооружение игровой площадки для вылепленных зверей (индивидуально, группами, коллективно; работа по  воображению). Материалы: бумага, ножницы, клей.</w:t>
            </w:r>
          </w:p>
        </w:tc>
        <w:tc>
          <w:tcPr>
            <w:tcW w:w="2268" w:type="dxa"/>
          </w:tcPr>
          <w:p w:rsidR="00DA2383" w:rsidRPr="00304172" w:rsidRDefault="00686A3C" w:rsidP="00DA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A7AB4" w:rsidRPr="00304172" w:rsidTr="008A7AB4">
        <w:trPr>
          <w:trHeight w:val="268"/>
        </w:trPr>
        <w:tc>
          <w:tcPr>
            <w:tcW w:w="14992" w:type="dxa"/>
            <w:gridSpan w:val="6"/>
          </w:tcPr>
          <w:p w:rsidR="008A7AB4" w:rsidRPr="00304172" w:rsidRDefault="008A7AB4" w:rsidP="008A7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7AB4" w:rsidRPr="00304172" w:rsidRDefault="008A7AB4" w:rsidP="008A7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Реальность и фантазия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ч)</w:t>
            </w:r>
          </w:p>
          <w:p w:rsidR="008A7AB4" w:rsidRPr="00304172" w:rsidRDefault="008A7AB4" w:rsidP="008A7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6A3C" w:rsidRPr="00304172" w:rsidTr="008A7AB4">
        <w:trPr>
          <w:trHeight w:val="268"/>
        </w:trPr>
        <w:tc>
          <w:tcPr>
            <w:tcW w:w="709" w:type="dxa"/>
          </w:tcPr>
          <w:p w:rsidR="00686A3C" w:rsidRPr="00304172" w:rsidRDefault="00686A3C" w:rsidP="008A7AB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86A3C" w:rsidRPr="00304172" w:rsidRDefault="00686A3C" w:rsidP="008A7AB4">
            <w:pPr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6A3C" w:rsidRPr="00304172" w:rsidRDefault="00686A3C" w:rsidP="008A7AB4">
            <w:pPr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«Наши друзья: птицы»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D8346F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8A7A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8A7AB4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изображений учит видеть мир вокруг нас. Учимся всматриваться в реальный мир, учимся не только смотреть, но и видеть. Рассматриваем внимательно животных, замечаем их красоту, обсуждаем особенности различных животных.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изображение любимого животного.</w:t>
            </w: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86A3C" w:rsidRPr="00304172" w:rsidRDefault="00686A3C" w:rsidP="008A7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Материалы: гуашь (одна или две краски) или  тушь, кисть, бумага.</w:t>
            </w:r>
          </w:p>
        </w:tc>
        <w:tc>
          <w:tcPr>
            <w:tcW w:w="2268" w:type="dxa"/>
          </w:tcPr>
          <w:p w:rsidR="00686A3C" w:rsidRPr="00304172" w:rsidRDefault="0068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686A3C" w:rsidRPr="00304172" w:rsidTr="008A7AB4">
        <w:trPr>
          <w:trHeight w:val="268"/>
        </w:trPr>
        <w:tc>
          <w:tcPr>
            <w:tcW w:w="709" w:type="dxa"/>
          </w:tcPr>
          <w:p w:rsidR="00686A3C" w:rsidRPr="00304172" w:rsidRDefault="00686A3C" w:rsidP="008A7AB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86A3C" w:rsidRPr="00304172" w:rsidRDefault="00686A3C" w:rsidP="008A7AB4">
            <w:pPr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«Сказочная птица»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D8346F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751E31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8A7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Изображения учит фантазировать. Роль фантазии в жизни людей. Сказочные существа. Фантастические образы.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элементов разных животных, растений при создании фантастического образа.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умения и навыки работы гуашью.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изображение фантастического животного путем соединения элементов разных животных, птиц и даже растений.</w:t>
            </w:r>
          </w:p>
          <w:p w:rsidR="00686A3C" w:rsidRPr="00304172" w:rsidRDefault="00686A3C" w:rsidP="008A7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Материалы: гуашь, кисти, большой лист бумаги (цветной или тонированной).</w:t>
            </w:r>
          </w:p>
        </w:tc>
        <w:tc>
          <w:tcPr>
            <w:tcW w:w="2268" w:type="dxa"/>
          </w:tcPr>
          <w:p w:rsidR="00686A3C" w:rsidRPr="00304172" w:rsidRDefault="0068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86A3C" w:rsidRPr="00304172" w:rsidTr="008A7AB4">
        <w:trPr>
          <w:trHeight w:val="268"/>
        </w:trPr>
        <w:tc>
          <w:tcPr>
            <w:tcW w:w="709" w:type="dxa"/>
          </w:tcPr>
          <w:p w:rsidR="00686A3C" w:rsidRPr="00304172" w:rsidRDefault="00686A3C" w:rsidP="008A7AB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86A3C" w:rsidRPr="00304172" w:rsidRDefault="00686A3C">
            <w:pPr>
              <w:rPr>
                <w:sz w:val="24"/>
                <w:szCs w:val="24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«Узоры паутины»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D8346F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751E31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8A7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Украшения учится у природы.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умеет себя украшать.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видеть красоту природы, разнообразие ее форм, цвета (иней, морозные узоры, паутинки, наряды птиц, рыб и т.п.)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наблюдательности.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изображение паутинок с росой, веточками деревьев или снежинок при помощи линий (индивидуально по памяти).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Материалы: уголь, мел, тушь и тонкая кисть или гуашь, бумага</w:t>
            </w:r>
          </w:p>
        </w:tc>
        <w:tc>
          <w:tcPr>
            <w:tcW w:w="2268" w:type="dxa"/>
          </w:tcPr>
          <w:p w:rsidR="00686A3C" w:rsidRPr="00304172" w:rsidRDefault="0068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86A3C" w:rsidRPr="00304172" w:rsidTr="008A7AB4">
        <w:trPr>
          <w:trHeight w:val="268"/>
        </w:trPr>
        <w:tc>
          <w:tcPr>
            <w:tcW w:w="709" w:type="dxa"/>
          </w:tcPr>
          <w:p w:rsidR="00686A3C" w:rsidRPr="00304172" w:rsidRDefault="00686A3C" w:rsidP="008A7AB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86A3C" w:rsidRPr="00304172" w:rsidRDefault="00686A3C">
            <w:pPr>
              <w:rPr>
                <w:sz w:val="24"/>
                <w:szCs w:val="24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«Узоры паутины»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751E31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8346F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8A7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Украшения учится у природы.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умеет себя украшать.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видеть красоту природы, разнообразие ее форм, цвета (иней, морозные узоры, паутинки, наряды птиц, рыб и т.п.)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наблюдательности.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изображение паутинок с росой, веточками деревьев или снежинок при помощи линий (индивидуально по памяти).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Материалы: уголь, мел, тушь и тонкая кисть или гуашь, бумага</w:t>
            </w:r>
          </w:p>
        </w:tc>
        <w:tc>
          <w:tcPr>
            <w:tcW w:w="2268" w:type="dxa"/>
          </w:tcPr>
          <w:p w:rsidR="00686A3C" w:rsidRPr="00304172" w:rsidRDefault="0068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A7AB4" w:rsidRPr="00304172" w:rsidTr="008A7AB4">
        <w:trPr>
          <w:trHeight w:val="268"/>
        </w:trPr>
        <w:tc>
          <w:tcPr>
            <w:tcW w:w="709" w:type="dxa"/>
          </w:tcPr>
          <w:p w:rsidR="008A7AB4" w:rsidRPr="00304172" w:rsidRDefault="008A7AB4" w:rsidP="008A7AB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8A7AB4" w:rsidRPr="00304172" w:rsidRDefault="008A7AB4" w:rsidP="008A7AB4">
            <w:pPr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«Обитатели подводного мира»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8A7AB4" w:rsidRPr="00304172" w:rsidRDefault="00D8346F" w:rsidP="008A7A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06</w:t>
            </w:r>
            <w:r w:rsidR="00751E31" w:rsidRPr="0030417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AB4" w:rsidRPr="00304172" w:rsidRDefault="008A7AB4" w:rsidP="008A7A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8A7AB4" w:rsidRPr="00304172" w:rsidRDefault="008A7AB4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Постройки учится у природы.</w:t>
            </w:r>
          </w:p>
          <w:p w:rsidR="008A7AB4" w:rsidRPr="00304172" w:rsidRDefault="008A7AB4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смысл природных конструкций (соты пчел, ракушки, коробочки хлопка, орехи и т. д.), их функциональность, пропорции.</w:t>
            </w:r>
          </w:p>
          <w:p w:rsidR="008A7AB4" w:rsidRPr="00304172" w:rsidRDefault="008A7AB4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наблюдательности. Разнообразие форм подводного мира, их неповторимые особенности.</w:t>
            </w:r>
          </w:p>
          <w:p w:rsidR="008A7AB4" w:rsidRPr="00304172" w:rsidRDefault="008A7AB4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конструирование из бумаги подводного мира (индивидуально-коллективная работа).</w:t>
            </w:r>
          </w:p>
          <w:p w:rsidR="008A7AB4" w:rsidRPr="00304172" w:rsidRDefault="008A7AB4" w:rsidP="008A7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Материалы: бумага, ножницы, клей.</w:t>
            </w:r>
          </w:p>
        </w:tc>
        <w:tc>
          <w:tcPr>
            <w:tcW w:w="2268" w:type="dxa"/>
          </w:tcPr>
          <w:p w:rsidR="008A7AB4" w:rsidRPr="00304172" w:rsidRDefault="00EE600A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686A3C" w:rsidRPr="00304172" w:rsidTr="008A7AB4">
        <w:trPr>
          <w:trHeight w:val="268"/>
        </w:trPr>
        <w:tc>
          <w:tcPr>
            <w:tcW w:w="709" w:type="dxa"/>
          </w:tcPr>
          <w:p w:rsidR="00686A3C" w:rsidRPr="00304172" w:rsidRDefault="00686A3C" w:rsidP="008A7AB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86A3C" w:rsidRPr="00304172" w:rsidRDefault="00686A3C" w:rsidP="008A7AB4">
            <w:pPr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«Кружевные узоры»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D8346F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751E31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8A7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Украшения учится у природы, изучает ее. Преобразование природных форм, для создания различных узоров, орнаментов, украшающих предметы быта. Создание тканей, кружев, украшений для человека. Перенесение красоты природы Мастером Украшения </w:t>
            </w: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жизнь человека и преобразование ее с помощью фантазии.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изображение кружева, украшение узором воротничка для платья или кокошника, закладки для книги.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Материалы: любой графический материал (один-два цвета)</w:t>
            </w:r>
          </w:p>
        </w:tc>
        <w:tc>
          <w:tcPr>
            <w:tcW w:w="2268" w:type="dxa"/>
          </w:tcPr>
          <w:p w:rsidR="00686A3C" w:rsidRPr="00304172" w:rsidRDefault="0068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686A3C" w:rsidRPr="00304172" w:rsidTr="008A7AB4">
        <w:trPr>
          <w:trHeight w:val="268"/>
        </w:trPr>
        <w:tc>
          <w:tcPr>
            <w:tcW w:w="709" w:type="dxa"/>
          </w:tcPr>
          <w:p w:rsidR="00686A3C" w:rsidRPr="00304172" w:rsidRDefault="00686A3C" w:rsidP="008A7AB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86A3C" w:rsidRPr="00304172" w:rsidRDefault="00686A3C" w:rsidP="008A7AB4">
            <w:pPr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«Кружевные узоры»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D8346F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51E31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8A7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Украшения учится у природы, изучает ее. Преобразование природных форм, для создания различных узоров, орнаментов, украшающих предметы быта. Создание тканей, кружев, украшений для человека. Перенесение красоты природы Мастером Украшения в жизнь человека и преобразование ее с помощью фантазии.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изображение кружева, украшение узором воротничка для платья или кокошника, закладки для книги.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Материалы: любой графический материал (один-два цвета)</w:t>
            </w:r>
          </w:p>
        </w:tc>
        <w:tc>
          <w:tcPr>
            <w:tcW w:w="2268" w:type="dxa"/>
          </w:tcPr>
          <w:p w:rsidR="00686A3C" w:rsidRPr="00304172" w:rsidRDefault="0068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A7AB4" w:rsidRPr="00304172" w:rsidTr="008A7AB4">
        <w:trPr>
          <w:trHeight w:val="268"/>
        </w:trPr>
        <w:tc>
          <w:tcPr>
            <w:tcW w:w="14992" w:type="dxa"/>
            <w:gridSpan w:val="6"/>
          </w:tcPr>
          <w:p w:rsidR="008A7AB4" w:rsidRPr="00304172" w:rsidRDefault="008A7AB4" w:rsidP="008A7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7AB4" w:rsidRPr="00304172" w:rsidRDefault="008A7AB4" w:rsidP="008A7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чём говорит искусство? (10 ч)</w:t>
            </w:r>
          </w:p>
          <w:p w:rsidR="008A7AB4" w:rsidRPr="00304172" w:rsidRDefault="008A7AB4" w:rsidP="008A7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3C" w:rsidRPr="00304172" w:rsidTr="008A7AB4">
        <w:trPr>
          <w:trHeight w:val="268"/>
        </w:trPr>
        <w:tc>
          <w:tcPr>
            <w:tcW w:w="709" w:type="dxa"/>
          </w:tcPr>
          <w:p w:rsidR="00686A3C" w:rsidRPr="00304172" w:rsidRDefault="00686A3C" w:rsidP="008A7AB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86A3C" w:rsidRPr="00304172" w:rsidRDefault="00686A3C" w:rsidP="008A7AB4">
            <w:pPr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«Подводный мир»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D8346F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Постройки учится у природы.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смысл природных конструкций (соты пчел, ракушки, коробочки хлопка, орехи и т. д.), их функциональность, пропорции.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наблюдательности. Разнообразие форм подводного мира, их неповторимые особенности.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конструирование из бумаги подводного мира (индивидуально-коллективная работа).</w:t>
            </w:r>
          </w:p>
          <w:p w:rsidR="00686A3C" w:rsidRPr="00304172" w:rsidRDefault="00686A3C" w:rsidP="008A7AB4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Материалы: бумага, ножницы, клей.</w:t>
            </w:r>
          </w:p>
        </w:tc>
        <w:tc>
          <w:tcPr>
            <w:tcW w:w="2268" w:type="dxa"/>
          </w:tcPr>
          <w:p w:rsidR="00686A3C" w:rsidRPr="00304172" w:rsidRDefault="0068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86A3C" w:rsidRPr="00304172" w:rsidTr="008A7AB4">
        <w:trPr>
          <w:trHeight w:val="268"/>
        </w:trPr>
        <w:tc>
          <w:tcPr>
            <w:tcW w:w="709" w:type="dxa"/>
          </w:tcPr>
          <w:p w:rsidR="00686A3C" w:rsidRPr="00304172" w:rsidRDefault="00686A3C" w:rsidP="008A7AB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86A3C" w:rsidRPr="00304172" w:rsidRDefault="00686A3C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Конструирование елочных игрушек.</w:t>
            </w:r>
          </w:p>
          <w:p w:rsidR="00686A3C" w:rsidRPr="00304172" w:rsidRDefault="00686A3C" w:rsidP="008A7AB4">
            <w:pPr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D8346F" w:rsidP="008A7A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17</w:t>
            </w:r>
            <w:r w:rsidR="00751E31" w:rsidRPr="0030417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8A7A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трех видов деятельности — изображения, украшения и постройки.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 всей темы.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конструирование (моделирование) и украшение елочных игрушек, изображающих людей, зверей, растения. Создание коллективного панно.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 гуашь, маленькие кисти, бумага, ножницы, клей.</w:t>
            </w:r>
          </w:p>
          <w:p w:rsidR="00686A3C" w:rsidRPr="00304172" w:rsidRDefault="00686A3C" w:rsidP="008A7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творческих работ. Отбор работ, совместное обсуждение.</w:t>
            </w:r>
          </w:p>
        </w:tc>
        <w:tc>
          <w:tcPr>
            <w:tcW w:w="2268" w:type="dxa"/>
          </w:tcPr>
          <w:p w:rsidR="00686A3C" w:rsidRPr="00304172" w:rsidRDefault="0068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86A3C" w:rsidRPr="00304172" w:rsidTr="008A7AB4">
        <w:trPr>
          <w:trHeight w:val="268"/>
        </w:trPr>
        <w:tc>
          <w:tcPr>
            <w:tcW w:w="709" w:type="dxa"/>
          </w:tcPr>
          <w:p w:rsidR="00686A3C" w:rsidRPr="00304172" w:rsidRDefault="00686A3C" w:rsidP="008A7AB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86A3C" w:rsidRPr="00304172" w:rsidRDefault="00686A3C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«Четвероногий герой»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D8346F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751E31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8A7AB4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и изображение характера и пластики животного, его состояния, настроения. Знакомство с анималистическими изображениями, созданными художниками в графике, живописи и скульптуре. Рисунки и скульптурные произведения В. Ватагина.</w:t>
            </w:r>
          </w:p>
          <w:p w:rsidR="00686A3C" w:rsidRPr="00304172" w:rsidRDefault="00686A3C" w:rsidP="008A7AB4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изображение животных весёлых, стремительных и угрожающих.</w:t>
            </w:r>
          </w:p>
          <w:p w:rsidR="00686A3C" w:rsidRPr="00304172" w:rsidRDefault="00686A3C" w:rsidP="008A7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Материалы: гуашь (два-три цвета или один цвет), кисти.</w:t>
            </w:r>
          </w:p>
        </w:tc>
        <w:tc>
          <w:tcPr>
            <w:tcW w:w="2268" w:type="dxa"/>
          </w:tcPr>
          <w:p w:rsidR="00686A3C" w:rsidRPr="00304172" w:rsidRDefault="0068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A7AB4" w:rsidRPr="00304172" w:rsidTr="008A7AB4">
        <w:trPr>
          <w:trHeight w:val="268"/>
        </w:trPr>
        <w:tc>
          <w:tcPr>
            <w:tcW w:w="709" w:type="dxa"/>
          </w:tcPr>
          <w:p w:rsidR="008A7AB4" w:rsidRPr="00304172" w:rsidRDefault="008A7AB4" w:rsidP="008A7AB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8A7AB4" w:rsidRPr="00304172" w:rsidRDefault="008A7AB4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Сказочный мужской образ.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8A7AB4" w:rsidRPr="00304172" w:rsidRDefault="00D8346F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751E31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AB4" w:rsidRPr="00304172" w:rsidRDefault="00686A3C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8A7AB4" w:rsidRPr="00304172" w:rsidRDefault="008A7AB4" w:rsidP="008A7AB4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Изображая, художник выражает своё отношение к нему, что он изображает. Эмоциональная и нравственная оценка образа в его изображении. Мужские качества характера: отважность, смелость, решительность, честность, доброта и т.д. </w:t>
            </w:r>
          </w:p>
          <w:p w:rsidR="008A7AB4" w:rsidRPr="00304172" w:rsidRDefault="008A7AB4" w:rsidP="008A7AB4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использования цвета, тона, ритма для передачи характера персонажа.</w:t>
            </w:r>
          </w:p>
          <w:p w:rsidR="008A7AB4" w:rsidRPr="00304172" w:rsidRDefault="008A7AB4" w:rsidP="008A7AB4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изображение доброго и злого героев из знакомых сказок.</w:t>
            </w:r>
          </w:p>
          <w:p w:rsidR="008A7AB4" w:rsidRPr="00304172" w:rsidRDefault="008A7AB4" w:rsidP="008A7AB4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 гуашь (ограниченная палитра), кисти или пастель, мелки,</w:t>
            </w:r>
          </w:p>
          <w:p w:rsidR="008A7AB4" w:rsidRPr="00304172" w:rsidRDefault="008A7AB4" w:rsidP="008A7AB4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обои, цветная бумага.</w:t>
            </w:r>
          </w:p>
        </w:tc>
        <w:tc>
          <w:tcPr>
            <w:tcW w:w="2268" w:type="dxa"/>
          </w:tcPr>
          <w:p w:rsidR="008A7AB4" w:rsidRPr="00304172" w:rsidRDefault="00EE600A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A7AB4" w:rsidRPr="00304172" w:rsidTr="008A7AB4">
        <w:trPr>
          <w:trHeight w:val="268"/>
        </w:trPr>
        <w:tc>
          <w:tcPr>
            <w:tcW w:w="709" w:type="dxa"/>
          </w:tcPr>
          <w:p w:rsidR="008A7AB4" w:rsidRPr="00304172" w:rsidRDefault="008A7AB4" w:rsidP="008A7AB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8A7AB4" w:rsidRPr="00304172" w:rsidRDefault="008A7AB4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Женский образ русских сказок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8A7AB4" w:rsidRPr="00304172" w:rsidRDefault="00D8346F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751E31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AB4" w:rsidRPr="00304172" w:rsidRDefault="00686A3C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8A7AB4" w:rsidRPr="00304172" w:rsidRDefault="008A7AB4" w:rsidP="008A7AB4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Изображая человека, художник выражает своё отношение к нему, своё понимание этого человека. Женские качества характер: верность, нежность, достоинство, доброта и т.д. Внешнее и внутреннее содержание человека, выражение его средствами искусства.</w:t>
            </w:r>
          </w:p>
          <w:p w:rsidR="008A7AB4" w:rsidRPr="00304172" w:rsidRDefault="008A7AB4" w:rsidP="008A7AB4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изображение противоположных по характеру сказочных женских образов. Класс делится на две части: одни изображают добрых, другие – злых.</w:t>
            </w:r>
          </w:p>
          <w:p w:rsidR="008A7AB4" w:rsidRPr="00304172" w:rsidRDefault="008A7AB4" w:rsidP="008A7AB4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 гуашь или пастель, мелки, цветная бумага.</w:t>
            </w:r>
          </w:p>
        </w:tc>
        <w:tc>
          <w:tcPr>
            <w:tcW w:w="2268" w:type="dxa"/>
          </w:tcPr>
          <w:p w:rsidR="008A7AB4" w:rsidRPr="00304172" w:rsidRDefault="00EE600A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8A7AB4" w:rsidRPr="00304172" w:rsidTr="008A7AB4">
        <w:trPr>
          <w:trHeight w:val="268"/>
        </w:trPr>
        <w:tc>
          <w:tcPr>
            <w:tcW w:w="709" w:type="dxa"/>
          </w:tcPr>
          <w:p w:rsidR="008A7AB4" w:rsidRPr="00304172" w:rsidRDefault="008A7AB4" w:rsidP="008A7AB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8A7AB4" w:rsidRPr="00304172" w:rsidRDefault="008A7AB4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 сказочного героя.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8A7AB4" w:rsidRPr="00304172" w:rsidRDefault="00D8346F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751E31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AB4" w:rsidRPr="00304172" w:rsidRDefault="00686A3C" w:rsidP="008A7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8A7AB4" w:rsidRPr="00304172" w:rsidRDefault="008A7AB4" w:rsidP="008A7AB4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создания разнохарактерных героев в объеме.</w:t>
            </w:r>
          </w:p>
          <w:p w:rsidR="008A7AB4" w:rsidRPr="00304172" w:rsidRDefault="008A7AB4" w:rsidP="008A7AB4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Скульптурные произведения, созданные мастерами прошлого и настоящего. Изображения, созданные в объеме, - скульптурные образы - выражают отношение скульптора к миру, его чувства и переживания.</w:t>
            </w:r>
          </w:p>
          <w:p w:rsidR="008A7AB4" w:rsidRPr="00304172" w:rsidRDefault="008A7AB4" w:rsidP="008A7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Задание: создание в объеме сказочных образов с ярко выраженным характером (Царевна-Лебедь, Баба яга и т. д.)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атериалы: пластилин, стеки,  дощечки.</w:t>
            </w:r>
          </w:p>
        </w:tc>
        <w:tc>
          <w:tcPr>
            <w:tcW w:w="2268" w:type="dxa"/>
          </w:tcPr>
          <w:p w:rsidR="008A7AB4" w:rsidRPr="00304172" w:rsidRDefault="00EE600A" w:rsidP="008A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86A3C" w:rsidRPr="00304172" w:rsidTr="00C235E6">
        <w:trPr>
          <w:trHeight w:val="268"/>
        </w:trPr>
        <w:tc>
          <w:tcPr>
            <w:tcW w:w="709" w:type="dxa"/>
          </w:tcPr>
          <w:p w:rsidR="00686A3C" w:rsidRPr="00304172" w:rsidRDefault="00686A3C" w:rsidP="00686A3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686A3C" w:rsidRPr="00304172" w:rsidRDefault="00686A3C" w:rsidP="00686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 чего начинается Родина?»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D8346F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751E31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68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686A3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Украшая себя, человек рассказывает о себе: кто он такой (например, смелый воин-защитник или агрессор).</w:t>
            </w:r>
          </w:p>
          <w:p w:rsidR="00686A3C" w:rsidRPr="00304172" w:rsidRDefault="00686A3C" w:rsidP="00686A3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имеют свой характер, образ. Украшения для женщин подчёркивают их красоту, нежность, для мужчин – силу, мужество.</w:t>
            </w:r>
          </w:p>
          <w:p w:rsidR="00686A3C" w:rsidRPr="00304172" w:rsidRDefault="00686A3C" w:rsidP="00686A3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украшение вырезанных из бумаги богатырских доспехов, кокошников, воротников.</w:t>
            </w:r>
          </w:p>
          <w:p w:rsidR="00686A3C" w:rsidRPr="00304172" w:rsidRDefault="00686A3C" w:rsidP="0068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Материал: Гуашь, кисти (крупная и тонкая).</w:t>
            </w:r>
          </w:p>
        </w:tc>
        <w:tc>
          <w:tcPr>
            <w:tcW w:w="2268" w:type="dxa"/>
          </w:tcPr>
          <w:p w:rsidR="00686A3C" w:rsidRPr="00304172" w:rsidRDefault="00EE600A" w:rsidP="00686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EE600A" w:rsidRPr="00304172" w:rsidTr="00C235E6">
        <w:trPr>
          <w:trHeight w:val="268"/>
        </w:trPr>
        <w:tc>
          <w:tcPr>
            <w:tcW w:w="709" w:type="dxa"/>
          </w:tcPr>
          <w:p w:rsidR="00EE600A" w:rsidRPr="00304172" w:rsidRDefault="00EE600A" w:rsidP="00686A3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EE600A" w:rsidRPr="00304172" w:rsidRDefault="00EE600A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«Человек и его украшения»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600A" w:rsidRPr="00304172" w:rsidRDefault="00D8346F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751E31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00A" w:rsidRPr="00304172" w:rsidRDefault="00EE600A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EE600A" w:rsidRPr="00304172" w:rsidRDefault="00EE600A" w:rsidP="00686A3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украшение мы не только рассказываем о том, кто мы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и выражаем свои цели, намерения: например, для праздника мы </w:t>
            </w: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украшаем себя, в будний день одеваемся по-другому.</w:t>
            </w:r>
          </w:p>
          <w:p w:rsidR="00EE600A" w:rsidRPr="00304172" w:rsidRDefault="00EE600A" w:rsidP="0068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Задание: 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 Материалы: гуашь, крупная и тонкая кисти, клей, склеенные листы (или обои).</w:t>
            </w:r>
          </w:p>
        </w:tc>
        <w:tc>
          <w:tcPr>
            <w:tcW w:w="2268" w:type="dxa"/>
          </w:tcPr>
          <w:p w:rsidR="00EE600A" w:rsidRPr="00304172" w:rsidRDefault="00EE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E600A" w:rsidRPr="00304172" w:rsidTr="008A7AB4">
        <w:trPr>
          <w:trHeight w:val="268"/>
        </w:trPr>
        <w:tc>
          <w:tcPr>
            <w:tcW w:w="709" w:type="dxa"/>
          </w:tcPr>
          <w:p w:rsidR="00EE600A" w:rsidRPr="00304172" w:rsidRDefault="00EE600A" w:rsidP="00686A3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E600A" w:rsidRPr="00304172" w:rsidRDefault="00EE600A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«Сказочные персонажи,  противоположные по характеру»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600A" w:rsidRPr="00304172" w:rsidRDefault="00D8346F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751E31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00A" w:rsidRPr="00304172" w:rsidRDefault="00EE600A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EE600A" w:rsidRPr="00304172" w:rsidRDefault="00EE600A" w:rsidP="00686A3C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Здания выражают характер тех, кто в них живет. Персонажи сказок имеют очень разные дома. Образы зданий в окружающей жизни. Задание: создание образа сказочных построек (дворцы доброй феи и Снежной королевы и т.д.)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атериалы: гуашь, кисти, бумага.</w:t>
            </w:r>
          </w:p>
        </w:tc>
        <w:tc>
          <w:tcPr>
            <w:tcW w:w="2268" w:type="dxa"/>
          </w:tcPr>
          <w:p w:rsidR="00EE600A" w:rsidRPr="00304172" w:rsidRDefault="00EE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600A" w:rsidRPr="00304172" w:rsidTr="008A7AB4">
        <w:trPr>
          <w:trHeight w:val="268"/>
        </w:trPr>
        <w:tc>
          <w:tcPr>
            <w:tcW w:w="709" w:type="dxa"/>
          </w:tcPr>
          <w:p w:rsidR="00EE600A" w:rsidRPr="00304172" w:rsidRDefault="00EE600A" w:rsidP="00686A3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E600A" w:rsidRPr="00304172" w:rsidRDefault="00EE600A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«Украшение двух, противоположных по намерению флотов»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600A" w:rsidRPr="00304172" w:rsidRDefault="00751E31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8346F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00A" w:rsidRPr="00304172" w:rsidRDefault="00EE600A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EE600A" w:rsidRPr="00304172" w:rsidRDefault="00EE600A" w:rsidP="00686A3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украшение мы не только рассказываем о том, кто мы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и выражаем свои цели, намерения: например, для праздника мы украшаем себя, в будний день одеваемся по-другому.</w:t>
            </w:r>
          </w:p>
          <w:p w:rsidR="00EE600A" w:rsidRPr="00304172" w:rsidRDefault="00EE600A" w:rsidP="00686A3C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Задание: 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 Материалы: гуашь, крупная и тонкая кисти, клей, склеенные листы (или обои).</w:t>
            </w:r>
          </w:p>
        </w:tc>
        <w:tc>
          <w:tcPr>
            <w:tcW w:w="2268" w:type="dxa"/>
          </w:tcPr>
          <w:p w:rsidR="00EE600A" w:rsidRPr="00304172" w:rsidRDefault="00EE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86A3C" w:rsidRPr="00304172" w:rsidTr="00E321C8">
        <w:trPr>
          <w:trHeight w:val="268"/>
        </w:trPr>
        <w:tc>
          <w:tcPr>
            <w:tcW w:w="14992" w:type="dxa"/>
            <w:gridSpan w:val="6"/>
          </w:tcPr>
          <w:p w:rsidR="00686A3C" w:rsidRPr="00304172" w:rsidRDefault="00686A3C" w:rsidP="00686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6A3C" w:rsidRPr="00304172" w:rsidRDefault="00686A3C" w:rsidP="00686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Как говорит искусство?  (9 ч)</w:t>
            </w:r>
          </w:p>
          <w:p w:rsidR="00686A3C" w:rsidRPr="00304172" w:rsidRDefault="00686A3C" w:rsidP="00686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6A3C" w:rsidRPr="00304172" w:rsidTr="008A7AB4">
        <w:trPr>
          <w:trHeight w:val="268"/>
        </w:trPr>
        <w:tc>
          <w:tcPr>
            <w:tcW w:w="709" w:type="dxa"/>
          </w:tcPr>
          <w:p w:rsidR="00686A3C" w:rsidRPr="00304172" w:rsidRDefault="00686A3C" w:rsidP="00686A3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86A3C" w:rsidRPr="00304172" w:rsidRDefault="00686A3C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Здание для сказочного героя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D8346F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751E31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686A3C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2268" w:type="dxa"/>
          </w:tcPr>
          <w:p w:rsidR="00686A3C" w:rsidRPr="00304172" w:rsidRDefault="00EE600A" w:rsidP="00686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86A3C" w:rsidRPr="00304172" w:rsidTr="008A7AB4">
        <w:trPr>
          <w:trHeight w:val="268"/>
        </w:trPr>
        <w:tc>
          <w:tcPr>
            <w:tcW w:w="709" w:type="dxa"/>
          </w:tcPr>
          <w:p w:rsidR="00686A3C" w:rsidRPr="00304172" w:rsidRDefault="00686A3C" w:rsidP="00686A3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86A3C" w:rsidRPr="00304172" w:rsidRDefault="00686A3C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Урок-обобщение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D8346F" w:rsidP="0068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04</w:t>
            </w:r>
            <w:r w:rsidR="00751E31" w:rsidRPr="0030417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68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0417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686A3C">
            <w:pPr>
              <w:tabs>
                <w:tab w:val="left" w:pos="2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2268" w:type="dxa"/>
          </w:tcPr>
          <w:p w:rsidR="00686A3C" w:rsidRPr="00304172" w:rsidRDefault="00EE600A" w:rsidP="00686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EE600A" w:rsidRPr="00304172" w:rsidTr="008A7AB4">
        <w:trPr>
          <w:trHeight w:val="268"/>
        </w:trPr>
        <w:tc>
          <w:tcPr>
            <w:tcW w:w="709" w:type="dxa"/>
          </w:tcPr>
          <w:p w:rsidR="00EE600A" w:rsidRPr="00304172" w:rsidRDefault="00EE600A" w:rsidP="00686A3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E600A" w:rsidRPr="00304172" w:rsidRDefault="00EE600A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«Огонь в ночи»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600A" w:rsidRPr="00304172" w:rsidRDefault="00751E31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8346F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00A" w:rsidRPr="00304172" w:rsidRDefault="00EE600A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EE600A" w:rsidRPr="00304172" w:rsidRDefault="00EE600A" w:rsidP="00686A3C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его эмоциональное восприятие человеком. Деление цветов на тёплые и холодные. Природа богато украшена сочетанием тёплых и холодных оттенков. Умение видеть цвет. Борьба разных цветов, смешение красок на бумаге.</w:t>
            </w:r>
          </w:p>
          <w:p w:rsidR="00EE600A" w:rsidRPr="00304172" w:rsidRDefault="00EE600A" w:rsidP="00686A3C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изображение горящего костра и холодной синей ночи вокруг (борьба тепла и холода) (работа по памяти и впечатлению) или изображение пера Жар-птицы (краски смешиваются прямо на листе, черная и белая краски не применяются).</w:t>
            </w:r>
          </w:p>
          <w:p w:rsidR="00EE600A" w:rsidRPr="00304172" w:rsidRDefault="00EE600A" w:rsidP="00686A3C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Материалы: гуашь без черной и белой красок, крупные кисти, большие листы бумаги.</w:t>
            </w:r>
          </w:p>
        </w:tc>
        <w:tc>
          <w:tcPr>
            <w:tcW w:w="2268" w:type="dxa"/>
          </w:tcPr>
          <w:p w:rsidR="00EE600A" w:rsidRPr="00304172" w:rsidRDefault="00EE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600A" w:rsidRPr="00304172" w:rsidTr="008A7AB4">
        <w:trPr>
          <w:trHeight w:val="268"/>
        </w:trPr>
        <w:tc>
          <w:tcPr>
            <w:tcW w:w="709" w:type="dxa"/>
          </w:tcPr>
          <w:p w:rsidR="00EE600A" w:rsidRPr="00304172" w:rsidRDefault="00EE600A" w:rsidP="00686A3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E600A" w:rsidRPr="00304172" w:rsidRDefault="00EE600A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«Мозаика».  («Весенняя земля»)  </w:t>
            </w:r>
          </w:p>
          <w:p w:rsidR="00EE600A" w:rsidRPr="00304172" w:rsidRDefault="00EE600A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600A" w:rsidRPr="00304172" w:rsidRDefault="00D8346F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  <w:r w:rsidR="00751E31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00A" w:rsidRPr="00304172" w:rsidRDefault="00EE600A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EE600A" w:rsidRPr="00304172" w:rsidRDefault="00EE600A" w:rsidP="00686A3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Смешение различных цветов с черной, серой, белой красками - получение мрачных, тяжелых и нежных, легких оттенков цвета. </w:t>
            </w: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EE600A" w:rsidRPr="00304172" w:rsidRDefault="00EE600A" w:rsidP="00686A3C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изображение весенней земли (по памяти впечатлению). Дополнительные уроки можно посвятить созданию «теплого царства» (Солнечный город), «холодного царства» (царство Снежной королевы </w:t>
            </w:r>
          </w:p>
          <w:p w:rsidR="00EE600A" w:rsidRPr="00304172" w:rsidRDefault="00EE600A" w:rsidP="00686A3C">
            <w:pPr>
              <w:tabs>
                <w:tab w:val="left" w:pos="2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гуашь, крупные кисти, большие листы бумаги.</w:t>
            </w:r>
          </w:p>
        </w:tc>
        <w:tc>
          <w:tcPr>
            <w:tcW w:w="2268" w:type="dxa"/>
          </w:tcPr>
          <w:p w:rsidR="00EE600A" w:rsidRPr="00304172" w:rsidRDefault="00EE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E600A" w:rsidRPr="00304172" w:rsidTr="008A7AB4">
        <w:trPr>
          <w:trHeight w:val="268"/>
        </w:trPr>
        <w:tc>
          <w:tcPr>
            <w:tcW w:w="709" w:type="dxa"/>
          </w:tcPr>
          <w:p w:rsidR="00EE600A" w:rsidRPr="00304172" w:rsidRDefault="00EE600A" w:rsidP="00686A3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E600A" w:rsidRPr="00304172" w:rsidRDefault="00EE600A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Графические упражнения. 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600A" w:rsidRPr="00304172" w:rsidRDefault="00751E31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8346F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00A" w:rsidRPr="00304172" w:rsidRDefault="00EE600A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EE600A" w:rsidRPr="00304172" w:rsidRDefault="00EE600A" w:rsidP="00686A3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организация листа с помощью линий. Изменение ритма линий в связи с изменением содержания работы. Линии как средство образной характеристики изображаемого. Разное эмоциональное звучание линии.</w:t>
            </w:r>
          </w:p>
          <w:p w:rsidR="00EE600A" w:rsidRPr="00304172" w:rsidRDefault="00EE600A" w:rsidP="00686A3C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изображение весенних ручьев.</w:t>
            </w:r>
          </w:p>
          <w:p w:rsidR="00EE600A" w:rsidRPr="00304172" w:rsidRDefault="00EE600A" w:rsidP="00686A3C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Материалы: пастель или цветные мелки. В качестве подмалевка используется изображение весенней земли (на нём земля видна сверху, значит и ручьи побегут по всей плоскости листа). Можно также работать гуашью на чистом листе.</w:t>
            </w:r>
          </w:p>
        </w:tc>
        <w:tc>
          <w:tcPr>
            <w:tcW w:w="2268" w:type="dxa"/>
          </w:tcPr>
          <w:p w:rsidR="00EE600A" w:rsidRPr="00304172" w:rsidRDefault="00EE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600A" w:rsidRPr="00304172" w:rsidTr="008A7AB4">
        <w:trPr>
          <w:trHeight w:val="268"/>
        </w:trPr>
        <w:tc>
          <w:tcPr>
            <w:tcW w:w="709" w:type="dxa"/>
          </w:tcPr>
          <w:p w:rsidR="00EE600A" w:rsidRPr="00304172" w:rsidRDefault="00EE600A" w:rsidP="00686A3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E600A" w:rsidRPr="00304172" w:rsidRDefault="00EE600A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«Дерево»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600A" w:rsidRPr="00304172" w:rsidRDefault="00D8346F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751E31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00A" w:rsidRPr="00304172" w:rsidRDefault="00EE600A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EE600A" w:rsidRPr="00304172" w:rsidRDefault="00EE600A" w:rsidP="00686A3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линий. Многообразие линий: толстые и тонкие, корявые и изящные, спокойные и порывистые. Умение 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EE600A" w:rsidRPr="00304172" w:rsidRDefault="00EE600A" w:rsidP="00686A3C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EE600A" w:rsidRPr="00304172" w:rsidRDefault="00EE600A" w:rsidP="00686A3C">
            <w:pPr>
              <w:tabs>
                <w:tab w:val="left" w:pos="2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Материалы: гуашь, кисть, или тушь, уголь, сангина; большие листы бумаги.</w:t>
            </w:r>
          </w:p>
        </w:tc>
        <w:tc>
          <w:tcPr>
            <w:tcW w:w="2268" w:type="dxa"/>
          </w:tcPr>
          <w:p w:rsidR="00EE600A" w:rsidRPr="00304172" w:rsidRDefault="00EE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600A" w:rsidRPr="00304172" w:rsidTr="008A7AB4">
        <w:trPr>
          <w:trHeight w:val="268"/>
        </w:trPr>
        <w:tc>
          <w:tcPr>
            <w:tcW w:w="709" w:type="dxa"/>
          </w:tcPr>
          <w:p w:rsidR="00EE600A" w:rsidRPr="00304172" w:rsidRDefault="00EE600A" w:rsidP="00686A3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E600A" w:rsidRPr="00304172" w:rsidRDefault="00EE600A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«Птицы»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E600A" w:rsidRPr="00304172" w:rsidRDefault="00D8346F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751E31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00A" w:rsidRPr="00304172" w:rsidRDefault="00EE600A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EE600A" w:rsidRPr="00304172" w:rsidRDefault="00EE600A" w:rsidP="00686A3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пятен передает движение.</w:t>
            </w:r>
          </w:p>
          <w:p w:rsidR="00EE600A" w:rsidRPr="00304172" w:rsidRDefault="00EE600A" w:rsidP="00686A3C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EE600A" w:rsidRPr="00304172" w:rsidRDefault="00EE600A" w:rsidP="00686A3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ритмическое расположение летящих птиц на плоскости листа (индивидуально или коллективно)</w:t>
            </w:r>
          </w:p>
          <w:p w:rsidR="00EE600A" w:rsidRPr="00304172" w:rsidRDefault="00EE600A" w:rsidP="00686A3C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Материалы: белая и темная бумага, ножницы, клей.</w:t>
            </w:r>
          </w:p>
        </w:tc>
        <w:tc>
          <w:tcPr>
            <w:tcW w:w="2268" w:type="dxa"/>
          </w:tcPr>
          <w:p w:rsidR="00EE600A" w:rsidRPr="00304172" w:rsidRDefault="00EE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86A3C" w:rsidRPr="00304172" w:rsidTr="008A7AB4">
        <w:trPr>
          <w:trHeight w:val="268"/>
        </w:trPr>
        <w:tc>
          <w:tcPr>
            <w:tcW w:w="709" w:type="dxa"/>
          </w:tcPr>
          <w:p w:rsidR="00686A3C" w:rsidRPr="00304172" w:rsidRDefault="00686A3C" w:rsidP="00686A3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86A3C" w:rsidRPr="00304172" w:rsidRDefault="00686A3C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«Поле  цветов»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751E31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8346F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686A3C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 линий, пятен, цвет, пропорции составляют основы образного языка, на котором говорят Братья-мастера — Мастер Изображения, </w:t>
            </w: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 Украшения, Мастер Постройки, создавая пр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изведения в области живописи, графики, скульптуры, архитектуры.</w:t>
            </w:r>
          </w:p>
          <w:p w:rsidR="00686A3C" w:rsidRPr="00304172" w:rsidRDefault="00686A3C" w:rsidP="00686A3C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создание коллективного панно на тему «Весна. Шум птиц».</w:t>
            </w:r>
          </w:p>
          <w:p w:rsidR="00686A3C" w:rsidRPr="00304172" w:rsidRDefault="00686A3C" w:rsidP="00686A3C">
            <w:pPr>
              <w:tabs>
                <w:tab w:val="left" w:pos="2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Материалы: большие листы для панно, гуашь, кисти, бумага, ножницы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клей.</w:t>
            </w:r>
          </w:p>
        </w:tc>
        <w:tc>
          <w:tcPr>
            <w:tcW w:w="2268" w:type="dxa"/>
          </w:tcPr>
          <w:p w:rsidR="00686A3C" w:rsidRPr="00304172" w:rsidRDefault="00EE600A" w:rsidP="00686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686A3C" w:rsidRPr="00304172" w:rsidTr="008A7AB4">
        <w:trPr>
          <w:trHeight w:val="268"/>
        </w:trPr>
        <w:tc>
          <w:tcPr>
            <w:tcW w:w="709" w:type="dxa"/>
          </w:tcPr>
          <w:p w:rsidR="00686A3C" w:rsidRPr="00304172" w:rsidRDefault="00686A3C" w:rsidP="00686A3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86A3C" w:rsidRPr="00304172" w:rsidRDefault="00686A3C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«Поле  цветов»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686A3C" w:rsidRPr="00304172" w:rsidRDefault="00751E31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8346F"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6A3C" w:rsidRPr="00304172" w:rsidRDefault="00686A3C" w:rsidP="00686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0" w:type="dxa"/>
          </w:tcPr>
          <w:p w:rsidR="00686A3C" w:rsidRPr="00304172" w:rsidRDefault="00686A3C" w:rsidP="00686A3C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линий, пятен, цвет, пропорции составляют основы образного языка, на котором говорят Братья-мастера — Мастер Изображения, Мастер Украшения, Мастер Постройки, создавая пр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изведения в области живописи, графики, скульптуры, архитектуры.</w:t>
            </w:r>
          </w:p>
          <w:p w:rsidR="00686A3C" w:rsidRPr="00304172" w:rsidRDefault="00686A3C" w:rsidP="00686A3C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создание коллективного панно на тему «Весна. Шум птиц».</w:t>
            </w:r>
          </w:p>
          <w:p w:rsidR="00686A3C" w:rsidRPr="00304172" w:rsidRDefault="00686A3C" w:rsidP="00686A3C">
            <w:pPr>
              <w:tabs>
                <w:tab w:val="left" w:pos="2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Материалы: большие листы для панно, гуашь, кисти, бумага, ножницы</w:t>
            </w:r>
            <w:proofErr w:type="gramStart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клей.</w:t>
            </w:r>
          </w:p>
        </w:tc>
        <w:tc>
          <w:tcPr>
            <w:tcW w:w="2268" w:type="dxa"/>
          </w:tcPr>
          <w:p w:rsidR="00686A3C" w:rsidRPr="00304172" w:rsidRDefault="00EE600A" w:rsidP="00686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</w:tbl>
    <w:p w:rsidR="00802FD2" w:rsidRPr="00304172" w:rsidRDefault="00802FD2" w:rsidP="008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AB4" w:rsidRPr="00304172" w:rsidRDefault="008A7AB4" w:rsidP="008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AB4" w:rsidRPr="00304172" w:rsidRDefault="008A7AB4" w:rsidP="008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AB4" w:rsidRPr="00304172" w:rsidRDefault="008A7AB4" w:rsidP="008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AB4" w:rsidRPr="00304172" w:rsidRDefault="008A7AB4" w:rsidP="008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2FD2" w:rsidRPr="00686A3C" w:rsidRDefault="00802FD2" w:rsidP="008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2FD2" w:rsidRPr="00686A3C" w:rsidRDefault="00802FD2" w:rsidP="00802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790A" w:rsidRDefault="003A790A" w:rsidP="000128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A790A" w:rsidRDefault="003A790A" w:rsidP="000128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A790A" w:rsidRDefault="003A790A" w:rsidP="000128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A790A" w:rsidRDefault="003A790A" w:rsidP="000128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A790A" w:rsidRDefault="003A790A" w:rsidP="000128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A790A" w:rsidRDefault="003A790A" w:rsidP="000128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A790A" w:rsidRDefault="003A790A" w:rsidP="000128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E600A" w:rsidRDefault="00EE600A" w:rsidP="000128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E600A" w:rsidRDefault="00EE600A" w:rsidP="000128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64DD6" w:rsidRDefault="00D64DD6" w:rsidP="000128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sectPr w:rsidR="00D64DD6" w:rsidSect="004C7554">
      <w:pgSz w:w="16838" w:h="11906" w:orient="landscape" w:code="9"/>
      <w:pgMar w:top="737" w:right="73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C3B" w:rsidRDefault="006D2C3B" w:rsidP="008F3DDC">
      <w:pPr>
        <w:spacing w:after="0" w:line="240" w:lineRule="auto"/>
      </w:pPr>
      <w:r>
        <w:separator/>
      </w:r>
    </w:p>
  </w:endnote>
  <w:endnote w:type="continuationSeparator" w:id="1">
    <w:p w:rsidR="006D2C3B" w:rsidRDefault="006D2C3B" w:rsidP="008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C3B" w:rsidRDefault="006D2C3B" w:rsidP="008F3DDC">
      <w:pPr>
        <w:spacing w:after="0" w:line="240" w:lineRule="auto"/>
      </w:pPr>
      <w:r>
        <w:separator/>
      </w:r>
    </w:p>
  </w:footnote>
  <w:footnote w:type="continuationSeparator" w:id="1">
    <w:p w:rsidR="006D2C3B" w:rsidRDefault="006D2C3B" w:rsidP="008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9D97DB0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CED72F9"/>
    <w:multiLevelType w:val="multilevel"/>
    <w:tmpl w:val="24D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383"/>
    <w:rsid w:val="00001027"/>
    <w:rsid w:val="00003C9D"/>
    <w:rsid w:val="00012840"/>
    <w:rsid w:val="00015779"/>
    <w:rsid w:val="0001596C"/>
    <w:rsid w:val="00022159"/>
    <w:rsid w:val="0003234C"/>
    <w:rsid w:val="000325F4"/>
    <w:rsid w:val="00034EC7"/>
    <w:rsid w:val="00040641"/>
    <w:rsid w:val="000411C8"/>
    <w:rsid w:val="000418E9"/>
    <w:rsid w:val="000419F0"/>
    <w:rsid w:val="00041C7F"/>
    <w:rsid w:val="00042B3C"/>
    <w:rsid w:val="00044F30"/>
    <w:rsid w:val="0005027E"/>
    <w:rsid w:val="00050D26"/>
    <w:rsid w:val="000539A6"/>
    <w:rsid w:val="00056AA6"/>
    <w:rsid w:val="00057B09"/>
    <w:rsid w:val="00061ACC"/>
    <w:rsid w:val="0006294F"/>
    <w:rsid w:val="00063A8A"/>
    <w:rsid w:val="00066544"/>
    <w:rsid w:val="00071029"/>
    <w:rsid w:val="000723D6"/>
    <w:rsid w:val="000731D5"/>
    <w:rsid w:val="0007392F"/>
    <w:rsid w:val="00073DBA"/>
    <w:rsid w:val="0007505A"/>
    <w:rsid w:val="0007536E"/>
    <w:rsid w:val="000755F2"/>
    <w:rsid w:val="000804C2"/>
    <w:rsid w:val="00081EF0"/>
    <w:rsid w:val="000834ED"/>
    <w:rsid w:val="000841AD"/>
    <w:rsid w:val="0008424A"/>
    <w:rsid w:val="000861F9"/>
    <w:rsid w:val="00087E8E"/>
    <w:rsid w:val="0009315F"/>
    <w:rsid w:val="000937AA"/>
    <w:rsid w:val="00094AC7"/>
    <w:rsid w:val="00096849"/>
    <w:rsid w:val="00097A05"/>
    <w:rsid w:val="000A14AE"/>
    <w:rsid w:val="000A14D1"/>
    <w:rsid w:val="000A21AD"/>
    <w:rsid w:val="000B2FF5"/>
    <w:rsid w:val="000B3FB4"/>
    <w:rsid w:val="000C052C"/>
    <w:rsid w:val="000C49B0"/>
    <w:rsid w:val="000C4E9B"/>
    <w:rsid w:val="000D3F05"/>
    <w:rsid w:val="000D4CEE"/>
    <w:rsid w:val="000E2A83"/>
    <w:rsid w:val="000E3533"/>
    <w:rsid w:val="000E7767"/>
    <w:rsid w:val="000F0797"/>
    <w:rsid w:val="000F2475"/>
    <w:rsid w:val="000F36CB"/>
    <w:rsid w:val="000F7412"/>
    <w:rsid w:val="000F743F"/>
    <w:rsid w:val="00102B30"/>
    <w:rsid w:val="00104547"/>
    <w:rsid w:val="00106252"/>
    <w:rsid w:val="00110927"/>
    <w:rsid w:val="00114712"/>
    <w:rsid w:val="001149E6"/>
    <w:rsid w:val="001172F7"/>
    <w:rsid w:val="00121C0E"/>
    <w:rsid w:val="00122570"/>
    <w:rsid w:val="0012382E"/>
    <w:rsid w:val="00132066"/>
    <w:rsid w:val="00132B15"/>
    <w:rsid w:val="001371AD"/>
    <w:rsid w:val="00137EE7"/>
    <w:rsid w:val="001418CF"/>
    <w:rsid w:val="00141BB2"/>
    <w:rsid w:val="001437D9"/>
    <w:rsid w:val="00143DA3"/>
    <w:rsid w:val="001455D6"/>
    <w:rsid w:val="00152360"/>
    <w:rsid w:val="00156786"/>
    <w:rsid w:val="00156F43"/>
    <w:rsid w:val="00157C4B"/>
    <w:rsid w:val="00162254"/>
    <w:rsid w:val="00163505"/>
    <w:rsid w:val="0016393E"/>
    <w:rsid w:val="00165D29"/>
    <w:rsid w:val="00166257"/>
    <w:rsid w:val="0017437B"/>
    <w:rsid w:val="00185B67"/>
    <w:rsid w:val="00186716"/>
    <w:rsid w:val="00190150"/>
    <w:rsid w:val="00190784"/>
    <w:rsid w:val="00190DB9"/>
    <w:rsid w:val="001922C8"/>
    <w:rsid w:val="001A6BDD"/>
    <w:rsid w:val="001A72D1"/>
    <w:rsid w:val="001B2BCE"/>
    <w:rsid w:val="001B37AB"/>
    <w:rsid w:val="001B37B2"/>
    <w:rsid w:val="001B5A94"/>
    <w:rsid w:val="001B671E"/>
    <w:rsid w:val="001B7048"/>
    <w:rsid w:val="001C4993"/>
    <w:rsid w:val="001C4AD5"/>
    <w:rsid w:val="001C6502"/>
    <w:rsid w:val="001C6739"/>
    <w:rsid w:val="001C6DB9"/>
    <w:rsid w:val="001D1C04"/>
    <w:rsid w:val="001D5A0A"/>
    <w:rsid w:val="001D74A2"/>
    <w:rsid w:val="001D7FCE"/>
    <w:rsid w:val="001E15DB"/>
    <w:rsid w:val="001E288B"/>
    <w:rsid w:val="001E6020"/>
    <w:rsid w:val="001E77BE"/>
    <w:rsid w:val="001F1671"/>
    <w:rsid w:val="001F46ED"/>
    <w:rsid w:val="001F4D63"/>
    <w:rsid w:val="0020095B"/>
    <w:rsid w:val="00201845"/>
    <w:rsid w:val="00203A40"/>
    <w:rsid w:val="00204E06"/>
    <w:rsid w:val="002107D7"/>
    <w:rsid w:val="002116A4"/>
    <w:rsid w:val="00211AE9"/>
    <w:rsid w:val="00212785"/>
    <w:rsid w:val="00222516"/>
    <w:rsid w:val="0022767C"/>
    <w:rsid w:val="0023418B"/>
    <w:rsid w:val="00234CA7"/>
    <w:rsid w:val="002424B2"/>
    <w:rsid w:val="002456E5"/>
    <w:rsid w:val="00245FE4"/>
    <w:rsid w:val="0025536C"/>
    <w:rsid w:val="00255391"/>
    <w:rsid w:val="00255443"/>
    <w:rsid w:val="00255E79"/>
    <w:rsid w:val="002637B3"/>
    <w:rsid w:val="00264313"/>
    <w:rsid w:val="00264BC9"/>
    <w:rsid w:val="00265449"/>
    <w:rsid w:val="0026610F"/>
    <w:rsid w:val="0027089A"/>
    <w:rsid w:val="00270ED5"/>
    <w:rsid w:val="002754E3"/>
    <w:rsid w:val="00277938"/>
    <w:rsid w:val="00277F2D"/>
    <w:rsid w:val="00284569"/>
    <w:rsid w:val="00284DEA"/>
    <w:rsid w:val="00285B43"/>
    <w:rsid w:val="002938FF"/>
    <w:rsid w:val="00296632"/>
    <w:rsid w:val="00296D16"/>
    <w:rsid w:val="00297D66"/>
    <w:rsid w:val="002A13F3"/>
    <w:rsid w:val="002A3F3D"/>
    <w:rsid w:val="002A635D"/>
    <w:rsid w:val="002B05FB"/>
    <w:rsid w:val="002B11F0"/>
    <w:rsid w:val="002B454E"/>
    <w:rsid w:val="002B4D00"/>
    <w:rsid w:val="002B6208"/>
    <w:rsid w:val="002B67BC"/>
    <w:rsid w:val="002B6E44"/>
    <w:rsid w:val="002B7A2B"/>
    <w:rsid w:val="002C1D67"/>
    <w:rsid w:val="002C412F"/>
    <w:rsid w:val="002D135C"/>
    <w:rsid w:val="002D6478"/>
    <w:rsid w:val="002D66BD"/>
    <w:rsid w:val="002D69DF"/>
    <w:rsid w:val="002E18C8"/>
    <w:rsid w:val="002E2B90"/>
    <w:rsid w:val="002E32F4"/>
    <w:rsid w:val="002E5BB3"/>
    <w:rsid w:val="002E5EBC"/>
    <w:rsid w:val="002F6576"/>
    <w:rsid w:val="002F6D12"/>
    <w:rsid w:val="002F7904"/>
    <w:rsid w:val="00300517"/>
    <w:rsid w:val="00304172"/>
    <w:rsid w:val="00305F12"/>
    <w:rsid w:val="00306217"/>
    <w:rsid w:val="0030633C"/>
    <w:rsid w:val="00307A91"/>
    <w:rsid w:val="00311853"/>
    <w:rsid w:val="00311AB7"/>
    <w:rsid w:val="0031283E"/>
    <w:rsid w:val="00314F0C"/>
    <w:rsid w:val="00315008"/>
    <w:rsid w:val="00322CE6"/>
    <w:rsid w:val="00323A84"/>
    <w:rsid w:val="00324AD0"/>
    <w:rsid w:val="0032645A"/>
    <w:rsid w:val="00326F2C"/>
    <w:rsid w:val="00330A12"/>
    <w:rsid w:val="0033316A"/>
    <w:rsid w:val="00334849"/>
    <w:rsid w:val="0033707F"/>
    <w:rsid w:val="00337BBC"/>
    <w:rsid w:val="00343FD9"/>
    <w:rsid w:val="00347882"/>
    <w:rsid w:val="00352AE6"/>
    <w:rsid w:val="003533CC"/>
    <w:rsid w:val="00354923"/>
    <w:rsid w:val="00356BCA"/>
    <w:rsid w:val="00360D46"/>
    <w:rsid w:val="0036120D"/>
    <w:rsid w:val="003617FC"/>
    <w:rsid w:val="00361A13"/>
    <w:rsid w:val="00362DB7"/>
    <w:rsid w:val="00365BA8"/>
    <w:rsid w:val="00367192"/>
    <w:rsid w:val="00367216"/>
    <w:rsid w:val="0036744F"/>
    <w:rsid w:val="003704D4"/>
    <w:rsid w:val="00373903"/>
    <w:rsid w:val="00376429"/>
    <w:rsid w:val="0038228D"/>
    <w:rsid w:val="003857BA"/>
    <w:rsid w:val="00385E04"/>
    <w:rsid w:val="00392A39"/>
    <w:rsid w:val="003941AB"/>
    <w:rsid w:val="00396518"/>
    <w:rsid w:val="003A21AB"/>
    <w:rsid w:val="003A4B0C"/>
    <w:rsid w:val="003A5DDE"/>
    <w:rsid w:val="003A789B"/>
    <w:rsid w:val="003A790A"/>
    <w:rsid w:val="003B0CF9"/>
    <w:rsid w:val="003B0E99"/>
    <w:rsid w:val="003B2354"/>
    <w:rsid w:val="003B2B94"/>
    <w:rsid w:val="003B2C97"/>
    <w:rsid w:val="003C439D"/>
    <w:rsid w:val="003C5350"/>
    <w:rsid w:val="003C7F08"/>
    <w:rsid w:val="003D3A5A"/>
    <w:rsid w:val="003D46EA"/>
    <w:rsid w:val="003D5296"/>
    <w:rsid w:val="003D66F2"/>
    <w:rsid w:val="003D7E99"/>
    <w:rsid w:val="003E07C1"/>
    <w:rsid w:val="003E1D8A"/>
    <w:rsid w:val="003E3383"/>
    <w:rsid w:val="003E6FDD"/>
    <w:rsid w:val="003E7A3B"/>
    <w:rsid w:val="003F0C33"/>
    <w:rsid w:val="003F2EE7"/>
    <w:rsid w:val="003F7F55"/>
    <w:rsid w:val="0040057B"/>
    <w:rsid w:val="00401505"/>
    <w:rsid w:val="00402144"/>
    <w:rsid w:val="004021E7"/>
    <w:rsid w:val="00403336"/>
    <w:rsid w:val="00404875"/>
    <w:rsid w:val="00405550"/>
    <w:rsid w:val="00406F8C"/>
    <w:rsid w:val="00413484"/>
    <w:rsid w:val="00415653"/>
    <w:rsid w:val="0041638A"/>
    <w:rsid w:val="00420313"/>
    <w:rsid w:val="004208CC"/>
    <w:rsid w:val="00424482"/>
    <w:rsid w:val="00430F10"/>
    <w:rsid w:val="00432083"/>
    <w:rsid w:val="004327C1"/>
    <w:rsid w:val="00440162"/>
    <w:rsid w:val="004426CF"/>
    <w:rsid w:val="00444EBC"/>
    <w:rsid w:val="0044646B"/>
    <w:rsid w:val="00446A02"/>
    <w:rsid w:val="0045047D"/>
    <w:rsid w:val="00451F6A"/>
    <w:rsid w:val="0045494F"/>
    <w:rsid w:val="00456683"/>
    <w:rsid w:val="00460CD7"/>
    <w:rsid w:val="00462183"/>
    <w:rsid w:val="00462241"/>
    <w:rsid w:val="00466489"/>
    <w:rsid w:val="004669E0"/>
    <w:rsid w:val="00471F93"/>
    <w:rsid w:val="004755C4"/>
    <w:rsid w:val="004804A7"/>
    <w:rsid w:val="00482AC4"/>
    <w:rsid w:val="004863B5"/>
    <w:rsid w:val="00486E9A"/>
    <w:rsid w:val="00487A7A"/>
    <w:rsid w:val="004914A9"/>
    <w:rsid w:val="004928F9"/>
    <w:rsid w:val="00496886"/>
    <w:rsid w:val="004979CA"/>
    <w:rsid w:val="004A35D7"/>
    <w:rsid w:val="004A6217"/>
    <w:rsid w:val="004B1149"/>
    <w:rsid w:val="004B4762"/>
    <w:rsid w:val="004C125A"/>
    <w:rsid w:val="004C350C"/>
    <w:rsid w:val="004C39C9"/>
    <w:rsid w:val="004C3EFC"/>
    <w:rsid w:val="004C7554"/>
    <w:rsid w:val="004D0351"/>
    <w:rsid w:val="004D0D4C"/>
    <w:rsid w:val="004D190F"/>
    <w:rsid w:val="004D1A85"/>
    <w:rsid w:val="004D5BCA"/>
    <w:rsid w:val="004D7443"/>
    <w:rsid w:val="004E012B"/>
    <w:rsid w:val="004E4DB6"/>
    <w:rsid w:val="004F07AA"/>
    <w:rsid w:val="004F2E52"/>
    <w:rsid w:val="004F372D"/>
    <w:rsid w:val="004F4BB6"/>
    <w:rsid w:val="0050281C"/>
    <w:rsid w:val="00505A1B"/>
    <w:rsid w:val="00511A9B"/>
    <w:rsid w:val="00514C98"/>
    <w:rsid w:val="0051597E"/>
    <w:rsid w:val="005167F2"/>
    <w:rsid w:val="0052223B"/>
    <w:rsid w:val="005226C5"/>
    <w:rsid w:val="00522DCC"/>
    <w:rsid w:val="00530515"/>
    <w:rsid w:val="00537BC7"/>
    <w:rsid w:val="0054008B"/>
    <w:rsid w:val="00542AE0"/>
    <w:rsid w:val="00543383"/>
    <w:rsid w:val="00550C3C"/>
    <w:rsid w:val="0055176C"/>
    <w:rsid w:val="005525B4"/>
    <w:rsid w:val="00562A3D"/>
    <w:rsid w:val="00564B20"/>
    <w:rsid w:val="00565CC1"/>
    <w:rsid w:val="00566FF4"/>
    <w:rsid w:val="00571E94"/>
    <w:rsid w:val="005729B1"/>
    <w:rsid w:val="00574598"/>
    <w:rsid w:val="00575AA3"/>
    <w:rsid w:val="005766B8"/>
    <w:rsid w:val="00576E3D"/>
    <w:rsid w:val="00576F28"/>
    <w:rsid w:val="005770BF"/>
    <w:rsid w:val="00577CB7"/>
    <w:rsid w:val="00581CE2"/>
    <w:rsid w:val="00585665"/>
    <w:rsid w:val="005901C9"/>
    <w:rsid w:val="00592D9A"/>
    <w:rsid w:val="00593290"/>
    <w:rsid w:val="005934CA"/>
    <w:rsid w:val="00595D0D"/>
    <w:rsid w:val="005969C1"/>
    <w:rsid w:val="005A22E0"/>
    <w:rsid w:val="005A2D3E"/>
    <w:rsid w:val="005A3822"/>
    <w:rsid w:val="005A3DCD"/>
    <w:rsid w:val="005A5C23"/>
    <w:rsid w:val="005A6E20"/>
    <w:rsid w:val="005A7614"/>
    <w:rsid w:val="005B17B0"/>
    <w:rsid w:val="005B391E"/>
    <w:rsid w:val="005B621C"/>
    <w:rsid w:val="005B770C"/>
    <w:rsid w:val="005C1F4E"/>
    <w:rsid w:val="005C2F56"/>
    <w:rsid w:val="005C4CC0"/>
    <w:rsid w:val="005C501B"/>
    <w:rsid w:val="005C5360"/>
    <w:rsid w:val="005C6533"/>
    <w:rsid w:val="005C7B74"/>
    <w:rsid w:val="005D1E76"/>
    <w:rsid w:val="005D47DF"/>
    <w:rsid w:val="005D520C"/>
    <w:rsid w:val="005D70C4"/>
    <w:rsid w:val="005D7499"/>
    <w:rsid w:val="005E402A"/>
    <w:rsid w:val="005E48A2"/>
    <w:rsid w:val="005E51ED"/>
    <w:rsid w:val="005E5E07"/>
    <w:rsid w:val="005E7618"/>
    <w:rsid w:val="005F0C17"/>
    <w:rsid w:val="005F223F"/>
    <w:rsid w:val="005F398D"/>
    <w:rsid w:val="005F4D60"/>
    <w:rsid w:val="005F5E9C"/>
    <w:rsid w:val="005F616F"/>
    <w:rsid w:val="005F7C72"/>
    <w:rsid w:val="006022F3"/>
    <w:rsid w:val="00604F0C"/>
    <w:rsid w:val="00610D0A"/>
    <w:rsid w:val="00612559"/>
    <w:rsid w:val="00612E1F"/>
    <w:rsid w:val="00613C42"/>
    <w:rsid w:val="00616394"/>
    <w:rsid w:val="00620AB5"/>
    <w:rsid w:val="00622AB1"/>
    <w:rsid w:val="0062422E"/>
    <w:rsid w:val="00627DA5"/>
    <w:rsid w:val="00631B11"/>
    <w:rsid w:val="0064000B"/>
    <w:rsid w:val="00640F69"/>
    <w:rsid w:val="00641C19"/>
    <w:rsid w:val="00643BF3"/>
    <w:rsid w:val="00647EE9"/>
    <w:rsid w:val="00654D78"/>
    <w:rsid w:val="00656A68"/>
    <w:rsid w:val="006602CD"/>
    <w:rsid w:val="00664F72"/>
    <w:rsid w:val="00665ACB"/>
    <w:rsid w:val="00666ED5"/>
    <w:rsid w:val="00667A0B"/>
    <w:rsid w:val="00667EB9"/>
    <w:rsid w:val="00670E9A"/>
    <w:rsid w:val="0067181C"/>
    <w:rsid w:val="0067798A"/>
    <w:rsid w:val="00680383"/>
    <w:rsid w:val="0068130D"/>
    <w:rsid w:val="00684462"/>
    <w:rsid w:val="00686A3C"/>
    <w:rsid w:val="00687BD7"/>
    <w:rsid w:val="00690515"/>
    <w:rsid w:val="006906FB"/>
    <w:rsid w:val="0069535D"/>
    <w:rsid w:val="00697FF9"/>
    <w:rsid w:val="006A4951"/>
    <w:rsid w:val="006A6CB3"/>
    <w:rsid w:val="006B0654"/>
    <w:rsid w:val="006B2BB1"/>
    <w:rsid w:val="006B4DD5"/>
    <w:rsid w:val="006C09C4"/>
    <w:rsid w:val="006C2C1A"/>
    <w:rsid w:val="006C4E4F"/>
    <w:rsid w:val="006C663A"/>
    <w:rsid w:val="006D2C3B"/>
    <w:rsid w:val="006D401F"/>
    <w:rsid w:val="006D4D58"/>
    <w:rsid w:val="006D7C49"/>
    <w:rsid w:val="006D7EE6"/>
    <w:rsid w:val="006E1293"/>
    <w:rsid w:val="006E13DB"/>
    <w:rsid w:val="006E2AA6"/>
    <w:rsid w:val="006E518E"/>
    <w:rsid w:val="006E79E7"/>
    <w:rsid w:val="006F079B"/>
    <w:rsid w:val="006F0C0D"/>
    <w:rsid w:val="006F183A"/>
    <w:rsid w:val="006F2AEE"/>
    <w:rsid w:val="006F5D62"/>
    <w:rsid w:val="006F7569"/>
    <w:rsid w:val="006F7E58"/>
    <w:rsid w:val="006F7FB6"/>
    <w:rsid w:val="00704DA5"/>
    <w:rsid w:val="007105C7"/>
    <w:rsid w:val="00716581"/>
    <w:rsid w:val="00720D5D"/>
    <w:rsid w:val="007270C2"/>
    <w:rsid w:val="0073082A"/>
    <w:rsid w:val="0073573C"/>
    <w:rsid w:val="007414A3"/>
    <w:rsid w:val="0074286F"/>
    <w:rsid w:val="00746D89"/>
    <w:rsid w:val="007518CB"/>
    <w:rsid w:val="00751E31"/>
    <w:rsid w:val="00751F25"/>
    <w:rsid w:val="007551C7"/>
    <w:rsid w:val="00756DE6"/>
    <w:rsid w:val="00757F0A"/>
    <w:rsid w:val="00762C6A"/>
    <w:rsid w:val="0076418F"/>
    <w:rsid w:val="007648B8"/>
    <w:rsid w:val="007654DE"/>
    <w:rsid w:val="00765DF5"/>
    <w:rsid w:val="007668B4"/>
    <w:rsid w:val="00766E9F"/>
    <w:rsid w:val="00770110"/>
    <w:rsid w:val="0077582B"/>
    <w:rsid w:val="00776660"/>
    <w:rsid w:val="007771C0"/>
    <w:rsid w:val="007773C0"/>
    <w:rsid w:val="00783D4F"/>
    <w:rsid w:val="00785DD2"/>
    <w:rsid w:val="00787DE6"/>
    <w:rsid w:val="00791513"/>
    <w:rsid w:val="00792AB2"/>
    <w:rsid w:val="00794D20"/>
    <w:rsid w:val="00794E96"/>
    <w:rsid w:val="007959AD"/>
    <w:rsid w:val="007A4129"/>
    <w:rsid w:val="007A5CDC"/>
    <w:rsid w:val="007B12FD"/>
    <w:rsid w:val="007C2CF9"/>
    <w:rsid w:val="007C2F66"/>
    <w:rsid w:val="007C3F91"/>
    <w:rsid w:val="007C6E62"/>
    <w:rsid w:val="007D0C38"/>
    <w:rsid w:val="007D5F0B"/>
    <w:rsid w:val="007D7322"/>
    <w:rsid w:val="007E0B3B"/>
    <w:rsid w:val="007F177E"/>
    <w:rsid w:val="007F2FCB"/>
    <w:rsid w:val="007F3A9A"/>
    <w:rsid w:val="007F7DB1"/>
    <w:rsid w:val="00802FD2"/>
    <w:rsid w:val="008063E6"/>
    <w:rsid w:val="0080720F"/>
    <w:rsid w:val="00810055"/>
    <w:rsid w:val="008124C3"/>
    <w:rsid w:val="00813CAB"/>
    <w:rsid w:val="00814C40"/>
    <w:rsid w:val="008220DB"/>
    <w:rsid w:val="008277C6"/>
    <w:rsid w:val="00827B6A"/>
    <w:rsid w:val="00842211"/>
    <w:rsid w:val="00845422"/>
    <w:rsid w:val="00845E01"/>
    <w:rsid w:val="00847E84"/>
    <w:rsid w:val="00851B8E"/>
    <w:rsid w:val="00852576"/>
    <w:rsid w:val="0085308B"/>
    <w:rsid w:val="00853953"/>
    <w:rsid w:val="00853DFD"/>
    <w:rsid w:val="00854626"/>
    <w:rsid w:val="008547FF"/>
    <w:rsid w:val="008568E6"/>
    <w:rsid w:val="00861E1F"/>
    <w:rsid w:val="00862283"/>
    <w:rsid w:val="00865B71"/>
    <w:rsid w:val="008743C2"/>
    <w:rsid w:val="00874931"/>
    <w:rsid w:val="008800B2"/>
    <w:rsid w:val="0088134C"/>
    <w:rsid w:val="0088221B"/>
    <w:rsid w:val="008825AC"/>
    <w:rsid w:val="00887264"/>
    <w:rsid w:val="008927A3"/>
    <w:rsid w:val="00894AAA"/>
    <w:rsid w:val="008A3CE0"/>
    <w:rsid w:val="008A6487"/>
    <w:rsid w:val="008A7AB4"/>
    <w:rsid w:val="008B0669"/>
    <w:rsid w:val="008B1130"/>
    <w:rsid w:val="008B5B87"/>
    <w:rsid w:val="008B6343"/>
    <w:rsid w:val="008C279E"/>
    <w:rsid w:val="008C2C0E"/>
    <w:rsid w:val="008C3F62"/>
    <w:rsid w:val="008C4EF3"/>
    <w:rsid w:val="008D04B0"/>
    <w:rsid w:val="008D05AF"/>
    <w:rsid w:val="008D1B7C"/>
    <w:rsid w:val="008D281A"/>
    <w:rsid w:val="008D4718"/>
    <w:rsid w:val="008D7720"/>
    <w:rsid w:val="008E1F68"/>
    <w:rsid w:val="008E223B"/>
    <w:rsid w:val="008E37EA"/>
    <w:rsid w:val="008E3E9A"/>
    <w:rsid w:val="008E55AA"/>
    <w:rsid w:val="008F0028"/>
    <w:rsid w:val="008F230D"/>
    <w:rsid w:val="008F241C"/>
    <w:rsid w:val="008F3DDC"/>
    <w:rsid w:val="008F4420"/>
    <w:rsid w:val="00903673"/>
    <w:rsid w:val="00910514"/>
    <w:rsid w:val="00911A89"/>
    <w:rsid w:val="00911C3F"/>
    <w:rsid w:val="0091235D"/>
    <w:rsid w:val="00916B0A"/>
    <w:rsid w:val="0092048F"/>
    <w:rsid w:val="00920700"/>
    <w:rsid w:val="00921DBE"/>
    <w:rsid w:val="009227BE"/>
    <w:rsid w:val="00927835"/>
    <w:rsid w:val="00931460"/>
    <w:rsid w:val="00931FE4"/>
    <w:rsid w:val="009372D1"/>
    <w:rsid w:val="0094249A"/>
    <w:rsid w:val="00943B9E"/>
    <w:rsid w:val="0094495B"/>
    <w:rsid w:val="00944DD2"/>
    <w:rsid w:val="00950414"/>
    <w:rsid w:val="0095100D"/>
    <w:rsid w:val="00954086"/>
    <w:rsid w:val="009574B6"/>
    <w:rsid w:val="00964DE2"/>
    <w:rsid w:val="00966551"/>
    <w:rsid w:val="009712AA"/>
    <w:rsid w:val="0097139A"/>
    <w:rsid w:val="00972F40"/>
    <w:rsid w:val="00973014"/>
    <w:rsid w:val="00973F40"/>
    <w:rsid w:val="00974CD0"/>
    <w:rsid w:val="00974F27"/>
    <w:rsid w:val="00987DB8"/>
    <w:rsid w:val="00991688"/>
    <w:rsid w:val="00991A66"/>
    <w:rsid w:val="00994475"/>
    <w:rsid w:val="00994560"/>
    <w:rsid w:val="00994C18"/>
    <w:rsid w:val="009963C1"/>
    <w:rsid w:val="00996B18"/>
    <w:rsid w:val="009A007B"/>
    <w:rsid w:val="009A1D41"/>
    <w:rsid w:val="009A2ADD"/>
    <w:rsid w:val="009A3D93"/>
    <w:rsid w:val="009B22D2"/>
    <w:rsid w:val="009B4DDF"/>
    <w:rsid w:val="009B518A"/>
    <w:rsid w:val="009B58CD"/>
    <w:rsid w:val="009B603D"/>
    <w:rsid w:val="009C132D"/>
    <w:rsid w:val="009C239C"/>
    <w:rsid w:val="009C7738"/>
    <w:rsid w:val="009D091E"/>
    <w:rsid w:val="009D20C1"/>
    <w:rsid w:val="009D5F26"/>
    <w:rsid w:val="009D68AF"/>
    <w:rsid w:val="009D7694"/>
    <w:rsid w:val="009E3069"/>
    <w:rsid w:val="009E3890"/>
    <w:rsid w:val="009E3B41"/>
    <w:rsid w:val="009F38D5"/>
    <w:rsid w:val="009F4DB6"/>
    <w:rsid w:val="009F4EA2"/>
    <w:rsid w:val="009F7B92"/>
    <w:rsid w:val="00A0104F"/>
    <w:rsid w:val="00A052E4"/>
    <w:rsid w:val="00A105B8"/>
    <w:rsid w:val="00A10E68"/>
    <w:rsid w:val="00A133C2"/>
    <w:rsid w:val="00A1411F"/>
    <w:rsid w:val="00A14669"/>
    <w:rsid w:val="00A15CDC"/>
    <w:rsid w:val="00A17424"/>
    <w:rsid w:val="00A20396"/>
    <w:rsid w:val="00A20E03"/>
    <w:rsid w:val="00A21F89"/>
    <w:rsid w:val="00A221E4"/>
    <w:rsid w:val="00A2365C"/>
    <w:rsid w:val="00A24512"/>
    <w:rsid w:val="00A260D3"/>
    <w:rsid w:val="00A27A2F"/>
    <w:rsid w:val="00A32855"/>
    <w:rsid w:val="00A3399A"/>
    <w:rsid w:val="00A3521B"/>
    <w:rsid w:val="00A37CD9"/>
    <w:rsid w:val="00A45484"/>
    <w:rsid w:val="00A46384"/>
    <w:rsid w:val="00A5140F"/>
    <w:rsid w:val="00A5284F"/>
    <w:rsid w:val="00A52B8D"/>
    <w:rsid w:val="00A5321C"/>
    <w:rsid w:val="00A601C6"/>
    <w:rsid w:val="00A62657"/>
    <w:rsid w:val="00A635CA"/>
    <w:rsid w:val="00A63EA1"/>
    <w:rsid w:val="00A66488"/>
    <w:rsid w:val="00A727DC"/>
    <w:rsid w:val="00A75238"/>
    <w:rsid w:val="00A83908"/>
    <w:rsid w:val="00A8487E"/>
    <w:rsid w:val="00A879EF"/>
    <w:rsid w:val="00A87B99"/>
    <w:rsid w:val="00A9064C"/>
    <w:rsid w:val="00A920FC"/>
    <w:rsid w:val="00A95B14"/>
    <w:rsid w:val="00A96D55"/>
    <w:rsid w:val="00AA00C9"/>
    <w:rsid w:val="00AA07D1"/>
    <w:rsid w:val="00AA1D7C"/>
    <w:rsid w:val="00AA21F0"/>
    <w:rsid w:val="00AA4CED"/>
    <w:rsid w:val="00AA6FAD"/>
    <w:rsid w:val="00AB114B"/>
    <w:rsid w:val="00AB5163"/>
    <w:rsid w:val="00AB7F20"/>
    <w:rsid w:val="00AC0122"/>
    <w:rsid w:val="00AC307D"/>
    <w:rsid w:val="00AC34BB"/>
    <w:rsid w:val="00AD28AE"/>
    <w:rsid w:val="00AD671D"/>
    <w:rsid w:val="00AD7881"/>
    <w:rsid w:val="00AE0519"/>
    <w:rsid w:val="00AE1012"/>
    <w:rsid w:val="00AE22A6"/>
    <w:rsid w:val="00AE2619"/>
    <w:rsid w:val="00AF0F25"/>
    <w:rsid w:val="00AF27CE"/>
    <w:rsid w:val="00AF344C"/>
    <w:rsid w:val="00AF5DE0"/>
    <w:rsid w:val="00AF605A"/>
    <w:rsid w:val="00AF6D8B"/>
    <w:rsid w:val="00B058DF"/>
    <w:rsid w:val="00B065D5"/>
    <w:rsid w:val="00B10091"/>
    <w:rsid w:val="00B1131C"/>
    <w:rsid w:val="00B13A58"/>
    <w:rsid w:val="00B1445A"/>
    <w:rsid w:val="00B17820"/>
    <w:rsid w:val="00B210DB"/>
    <w:rsid w:val="00B25D1E"/>
    <w:rsid w:val="00B30C7E"/>
    <w:rsid w:val="00B320C0"/>
    <w:rsid w:val="00B353A9"/>
    <w:rsid w:val="00B3591F"/>
    <w:rsid w:val="00B364E2"/>
    <w:rsid w:val="00B365C5"/>
    <w:rsid w:val="00B41423"/>
    <w:rsid w:val="00B4217C"/>
    <w:rsid w:val="00B444A8"/>
    <w:rsid w:val="00B45DD6"/>
    <w:rsid w:val="00B46CCF"/>
    <w:rsid w:val="00B5368C"/>
    <w:rsid w:val="00B55F1C"/>
    <w:rsid w:val="00B569D2"/>
    <w:rsid w:val="00B57FEB"/>
    <w:rsid w:val="00B6079B"/>
    <w:rsid w:val="00B61260"/>
    <w:rsid w:val="00B6147A"/>
    <w:rsid w:val="00B61B44"/>
    <w:rsid w:val="00B721CA"/>
    <w:rsid w:val="00B730C6"/>
    <w:rsid w:val="00B765B7"/>
    <w:rsid w:val="00B92280"/>
    <w:rsid w:val="00B92609"/>
    <w:rsid w:val="00B93141"/>
    <w:rsid w:val="00B944B2"/>
    <w:rsid w:val="00BA06EC"/>
    <w:rsid w:val="00BA70F9"/>
    <w:rsid w:val="00BA7555"/>
    <w:rsid w:val="00BB08F5"/>
    <w:rsid w:val="00BB11C2"/>
    <w:rsid w:val="00BB1D89"/>
    <w:rsid w:val="00BB4BE7"/>
    <w:rsid w:val="00BB60C6"/>
    <w:rsid w:val="00BB7C4E"/>
    <w:rsid w:val="00BC3CEF"/>
    <w:rsid w:val="00BD20B8"/>
    <w:rsid w:val="00BD224D"/>
    <w:rsid w:val="00BD7BAF"/>
    <w:rsid w:val="00BE013B"/>
    <w:rsid w:val="00BE109E"/>
    <w:rsid w:val="00BE3A25"/>
    <w:rsid w:val="00BF0133"/>
    <w:rsid w:val="00BF540E"/>
    <w:rsid w:val="00C0135C"/>
    <w:rsid w:val="00C01FC0"/>
    <w:rsid w:val="00C0422A"/>
    <w:rsid w:val="00C04F21"/>
    <w:rsid w:val="00C105FA"/>
    <w:rsid w:val="00C10ADA"/>
    <w:rsid w:val="00C11EF5"/>
    <w:rsid w:val="00C14615"/>
    <w:rsid w:val="00C15CD0"/>
    <w:rsid w:val="00C22F99"/>
    <w:rsid w:val="00C233C9"/>
    <w:rsid w:val="00C2366D"/>
    <w:rsid w:val="00C262D8"/>
    <w:rsid w:val="00C306BD"/>
    <w:rsid w:val="00C3105B"/>
    <w:rsid w:val="00C31C41"/>
    <w:rsid w:val="00C3481B"/>
    <w:rsid w:val="00C40E56"/>
    <w:rsid w:val="00C427AF"/>
    <w:rsid w:val="00C4300C"/>
    <w:rsid w:val="00C4550E"/>
    <w:rsid w:val="00C46D99"/>
    <w:rsid w:val="00C47E54"/>
    <w:rsid w:val="00C55877"/>
    <w:rsid w:val="00C573BE"/>
    <w:rsid w:val="00C62AD7"/>
    <w:rsid w:val="00C6597A"/>
    <w:rsid w:val="00C70B27"/>
    <w:rsid w:val="00C70DC8"/>
    <w:rsid w:val="00C71961"/>
    <w:rsid w:val="00C7354D"/>
    <w:rsid w:val="00C74E6B"/>
    <w:rsid w:val="00C82963"/>
    <w:rsid w:val="00C82DBF"/>
    <w:rsid w:val="00C840A6"/>
    <w:rsid w:val="00C845E0"/>
    <w:rsid w:val="00C874DE"/>
    <w:rsid w:val="00C87959"/>
    <w:rsid w:val="00C92ECD"/>
    <w:rsid w:val="00C93343"/>
    <w:rsid w:val="00C93E90"/>
    <w:rsid w:val="00C96797"/>
    <w:rsid w:val="00CA0516"/>
    <w:rsid w:val="00CA5891"/>
    <w:rsid w:val="00CA6FE7"/>
    <w:rsid w:val="00CA7BF7"/>
    <w:rsid w:val="00CB05E5"/>
    <w:rsid w:val="00CB25FB"/>
    <w:rsid w:val="00CB31CB"/>
    <w:rsid w:val="00CB59C1"/>
    <w:rsid w:val="00CB5F4D"/>
    <w:rsid w:val="00CB601C"/>
    <w:rsid w:val="00CC1476"/>
    <w:rsid w:val="00CC3C7F"/>
    <w:rsid w:val="00CC4841"/>
    <w:rsid w:val="00CD3D6F"/>
    <w:rsid w:val="00CD5A17"/>
    <w:rsid w:val="00CE0494"/>
    <w:rsid w:val="00CE053D"/>
    <w:rsid w:val="00CE23B8"/>
    <w:rsid w:val="00CE4E15"/>
    <w:rsid w:val="00CE5217"/>
    <w:rsid w:val="00CE589A"/>
    <w:rsid w:val="00CF0723"/>
    <w:rsid w:val="00CF0C11"/>
    <w:rsid w:val="00CF0D1D"/>
    <w:rsid w:val="00CF3F0D"/>
    <w:rsid w:val="00CF7DDD"/>
    <w:rsid w:val="00D01009"/>
    <w:rsid w:val="00D04749"/>
    <w:rsid w:val="00D0503A"/>
    <w:rsid w:val="00D0526E"/>
    <w:rsid w:val="00D0596D"/>
    <w:rsid w:val="00D065BF"/>
    <w:rsid w:val="00D073D3"/>
    <w:rsid w:val="00D112A9"/>
    <w:rsid w:val="00D1177C"/>
    <w:rsid w:val="00D14390"/>
    <w:rsid w:val="00D210E0"/>
    <w:rsid w:val="00D211F8"/>
    <w:rsid w:val="00D22044"/>
    <w:rsid w:val="00D22D91"/>
    <w:rsid w:val="00D26F30"/>
    <w:rsid w:val="00D27E97"/>
    <w:rsid w:val="00D31B9F"/>
    <w:rsid w:val="00D36D47"/>
    <w:rsid w:val="00D445E8"/>
    <w:rsid w:val="00D47500"/>
    <w:rsid w:val="00D55BC1"/>
    <w:rsid w:val="00D55DC1"/>
    <w:rsid w:val="00D56A96"/>
    <w:rsid w:val="00D5798B"/>
    <w:rsid w:val="00D60BD2"/>
    <w:rsid w:val="00D61D8B"/>
    <w:rsid w:val="00D64DD6"/>
    <w:rsid w:val="00D7060B"/>
    <w:rsid w:val="00D715C7"/>
    <w:rsid w:val="00D7797E"/>
    <w:rsid w:val="00D8346F"/>
    <w:rsid w:val="00D83A59"/>
    <w:rsid w:val="00D844B3"/>
    <w:rsid w:val="00D85704"/>
    <w:rsid w:val="00D85AD5"/>
    <w:rsid w:val="00D90A07"/>
    <w:rsid w:val="00D90C8F"/>
    <w:rsid w:val="00D91809"/>
    <w:rsid w:val="00D93F7B"/>
    <w:rsid w:val="00D9679F"/>
    <w:rsid w:val="00DA2383"/>
    <w:rsid w:val="00DA576C"/>
    <w:rsid w:val="00DB1A07"/>
    <w:rsid w:val="00DB2D1D"/>
    <w:rsid w:val="00DB3832"/>
    <w:rsid w:val="00DC1266"/>
    <w:rsid w:val="00DC503A"/>
    <w:rsid w:val="00DC6701"/>
    <w:rsid w:val="00DD1031"/>
    <w:rsid w:val="00DD14A1"/>
    <w:rsid w:val="00DD24D9"/>
    <w:rsid w:val="00DD41BF"/>
    <w:rsid w:val="00DD5B3F"/>
    <w:rsid w:val="00DD6441"/>
    <w:rsid w:val="00DE284E"/>
    <w:rsid w:val="00DE55DE"/>
    <w:rsid w:val="00DF4355"/>
    <w:rsid w:val="00E02949"/>
    <w:rsid w:val="00E02D55"/>
    <w:rsid w:val="00E059DC"/>
    <w:rsid w:val="00E079BA"/>
    <w:rsid w:val="00E079C4"/>
    <w:rsid w:val="00E07E92"/>
    <w:rsid w:val="00E11851"/>
    <w:rsid w:val="00E12CB2"/>
    <w:rsid w:val="00E16335"/>
    <w:rsid w:val="00E173C9"/>
    <w:rsid w:val="00E229F7"/>
    <w:rsid w:val="00E23570"/>
    <w:rsid w:val="00E23BDE"/>
    <w:rsid w:val="00E24B1E"/>
    <w:rsid w:val="00E26A87"/>
    <w:rsid w:val="00E312B3"/>
    <w:rsid w:val="00E34D92"/>
    <w:rsid w:val="00E36901"/>
    <w:rsid w:val="00E3731A"/>
    <w:rsid w:val="00E412CC"/>
    <w:rsid w:val="00E441AE"/>
    <w:rsid w:val="00E50352"/>
    <w:rsid w:val="00E54AE4"/>
    <w:rsid w:val="00E55553"/>
    <w:rsid w:val="00E613AF"/>
    <w:rsid w:val="00E61436"/>
    <w:rsid w:val="00E61485"/>
    <w:rsid w:val="00E62F8E"/>
    <w:rsid w:val="00E631B9"/>
    <w:rsid w:val="00E67411"/>
    <w:rsid w:val="00E6785B"/>
    <w:rsid w:val="00E70FB5"/>
    <w:rsid w:val="00E71BEC"/>
    <w:rsid w:val="00E71E50"/>
    <w:rsid w:val="00E72D96"/>
    <w:rsid w:val="00E72D9F"/>
    <w:rsid w:val="00E75830"/>
    <w:rsid w:val="00E83F0E"/>
    <w:rsid w:val="00E84C8C"/>
    <w:rsid w:val="00E87CE5"/>
    <w:rsid w:val="00E91E8F"/>
    <w:rsid w:val="00E93ED7"/>
    <w:rsid w:val="00E97DA1"/>
    <w:rsid w:val="00EA0322"/>
    <w:rsid w:val="00EA18DB"/>
    <w:rsid w:val="00EB2264"/>
    <w:rsid w:val="00EB4D55"/>
    <w:rsid w:val="00EB5670"/>
    <w:rsid w:val="00EB6649"/>
    <w:rsid w:val="00EB725C"/>
    <w:rsid w:val="00EB7E3D"/>
    <w:rsid w:val="00EC4A82"/>
    <w:rsid w:val="00ED0DAA"/>
    <w:rsid w:val="00EE1650"/>
    <w:rsid w:val="00EE2A16"/>
    <w:rsid w:val="00EE301E"/>
    <w:rsid w:val="00EE3388"/>
    <w:rsid w:val="00EE34CE"/>
    <w:rsid w:val="00EE600A"/>
    <w:rsid w:val="00EF025C"/>
    <w:rsid w:val="00EF1650"/>
    <w:rsid w:val="00EF1C58"/>
    <w:rsid w:val="00EF3FEE"/>
    <w:rsid w:val="00EF4369"/>
    <w:rsid w:val="00EF466D"/>
    <w:rsid w:val="00EF7408"/>
    <w:rsid w:val="00F01F1F"/>
    <w:rsid w:val="00F02580"/>
    <w:rsid w:val="00F057AE"/>
    <w:rsid w:val="00F06B78"/>
    <w:rsid w:val="00F12CFF"/>
    <w:rsid w:val="00F23F7C"/>
    <w:rsid w:val="00F24EB5"/>
    <w:rsid w:val="00F25FF1"/>
    <w:rsid w:val="00F27F30"/>
    <w:rsid w:val="00F3223C"/>
    <w:rsid w:val="00F32827"/>
    <w:rsid w:val="00F33082"/>
    <w:rsid w:val="00F340A7"/>
    <w:rsid w:val="00F347D9"/>
    <w:rsid w:val="00F41E17"/>
    <w:rsid w:val="00F4275B"/>
    <w:rsid w:val="00F4762C"/>
    <w:rsid w:val="00F47BE1"/>
    <w:rsid w:val="00F5018E"/>
    <w:rsid w:val="00F5133E"/>
    <w:rsid w:val="00F627DC"/>
    <w:rsid w:val="00F62AEB"/>
    <w:rsid w:val="00F71075"/>
    <w:rsid w:val="00F7138F"/>
    <w:rsid w:val="00F7202D"/>
    <w:rsid w:val="00F722D2"/>
    <w:rsid w:val="00F77CE4"/>
    <w:rsid w:val="00F816C6"/>
    <w:rsid w:val="00F8193F"/>
    <w:rsid w:val="00F829EE"/>
    <w:rsid w:val="00F8494F"/>
    <w:rsid w:val="00F85CBC"/>
    <w:rsid w:val="00F868D7"/>
    <w:rsid w:val="00F908C1"/>
    <w:rsid w:val="00F91B27"/>
    <w:rsid w:val="00F926B4"/>
    <w:rsid w:val="00F95457"/>
    <w:rsid w:val="00F9786A"/>
    <w:rsid w:val="00FA10E8"/>
    <w:rsid w:val="00FA29D3"/>
    <w:rsid w:val="00FA40C9"/>
    <w:rsid w:val="00FA663F"/>
    <w:rsid w:val="00FA7298"/>
    <w:rsid w:val="00FB1697"/>
    <w:rsid w:val="00FB302D"/>
    <w:rsid w:val="00FB30AD"/>
    <w:rsid w:val="00FB6FAD"/>
    <w:rsid w:val="00FC091D"/>
    <w:rsid w:val="00FC3298"/>
    <w:rsid w:val="00FC5F77"/>
    <w:rsid w:val="00FD0D95"/>
    <w:rsid w:val="00FD161C"/>
    <w:rsid w:val="00FD47FE"/>
    <w:rsid w:val="00FE0E8C"/>
    <w:rsid w:val="00FE5C56"/>
    <w:rsid w:val="00FE6572"/>
    <w:rsid w:val="00FE67BC"/>
    <w:rsid w:val="00FE7185"/>
    <w:rsid w:val="00FF13C6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F07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F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D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DDC"/>
  </w:style>
  <w:style w:type="paragraph" w:styleId="a8">
    <w:name w:val="footer"/>
    <w:basedOn w:val="a"/>
    <w:link w:val="a9"/>
    <w:uiPriority w:val="99"/>
    <w:unhideWhenUsed/>
    <w:rsid w:val="008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0512-D2CC-49BF-81FD-7E302054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17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Notebook</cp:lastModifiedBy>
  <cp:revision>30</cp:revision>
  <cp:lastPrinted>2020-10-06T17:38:00Z</cp:lastPrinted>
  <dcterms:created xsi:type="dcterms:W3CDTF">2019-08-21T08:22:00Z</dcterms:created>
  <dcterms:modified xsi:type="dcterms:W3CDTF">2022-09-22T07:41:00Z</dcterms:modified>
</cp:coreProperties>
</file>