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23" w:rsidRDefault="00614B23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B23" w:rsidRDefault="00614B23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B23" w:rsidRPr="00614B23" w:rsidRDefault="00614B23" w:rsidP="0061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2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14B23" w:rsidRPr="00614B23" w:rsidRDefault="00614B23" w:rsidP="0061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23"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школа № 2 ст. </w:t>
      </w:r>
      <w:proofErr w:type="spellStart"/>
      <w:r w:rsidRPr="00614B23">
        <w:rPr>
          <w:rFonts w:ascii="Times New Roman" w:hAnsi="Times New Roman" w:cs="Times New Roman"/>
          <w:b/>
          <w:sz w:val="28"/>
          <w:szCs w:val="28"/>
        </w:rPr>
        <w:t>Кардоникской</w:t>
      </w:r>
      <w:proofErr w:type="spellEnd"/>
      <w:r w:rsidRPr="00614B23">
        <w:rPr>
          <w:rFonts w:ascii="Times New Roman" w:hAnsi="Times New Roman" w:cs="Times New Roman"/>
          <w:b/>
          <w:sz w:val="28"/>
          <w:szCs w:val="28"/>
        </w:rPr>
        <w:t>»</w:t>
      </w:r>
    </w:p>
    <w:p w:rsidR="00614B23" w:rsidRPr="00614B23" w:rsidRDefault="001147BA" w:rsidP="00614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1F3E2B" wp14:editId="4CA0F055">
            <wp:extent cx="9095105" cy="13366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1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4B23" w:rsidRPr="00614B23" w:rsidRDefault="001147BA" w:rsidP="001147BA">
      <w:pPr>
        <w:spacing w:before="90"/>
        <w:ind w:right="119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614B23" w:rsidRPr="00614B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2D2D2"/>
        </w:rPr>
        <w:t>РАБОЧАЯ</w:t>
      </w:r>
      <w:r w:rsidR="00614B23" w:rsidRPr="00614B23">
        <w:rPr>
          <w:rFonts w:ascii="Times New Roman" w:hAnsi="Times New Roman" w:cs="Times New Roman"/>
          <w:b/>
          <w:color w:val="000000"/>
          <w:spacing w:val="-6"/>
          <w:sz w:val="32"/>
          <w:szCs w:val="32"/>
          <w:shd w:val="clear" w:color="auto" w:fill="D2D2D2"/>
        </w:rPr>
        <w:t xml:space="preserve"> </w:t>
      </w:r>
      <w:r w:rsidR="00614B23" w:rsidRPr="00614B23">
        <w:rPr>
          <w:rFonts w:ascii="Times New Roman" w:hAnsi="Times New Roman" w:cs="Times New Roman"/>
          <w:b/>
          <w:color w:val="000000"/>
          <w:spacing w:val="-2"/>
          <w:sz w:val="32"/>
          <w:szCs w:val="32"/>
          <w:shd w:val="clear" w:color="auto" w:fill="D2D2D2"/>
        </w:rPr>
        <w:t>ПРОГРАММА</w:t>
      </w:r>
    </w:p>
    <w:p w:rsidR="00614B23" w:rsidRPr="00614B23" w:rsidRDefault="00614B23" w:rsidP="00614B23">
      <w:pPr>
        <w:spacing w:before="180"/>
        <w:ind w:left="1462" w:right="11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B23">
        <w:rPr>
          <w:rFonts w:ascii="Times New Roman" w:hAnsi="Times New Roman" w:cs="Times New Roman"/>
          <w:b/>
          <w:sz w:val="32"/>
          <w:szCs w:val="32"/>
        </w:rPr>
        <w:t>курса</w:t>
      </w:r>
      <w:r w:rsidRPr="00614B23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614B23">
        <w:rPr>
          <w:rFonts w:ascii="Times New Roman" w:hAnsi="Times New Roman" w:cs="Times New Roman"/>
          <w:b/>
          <w:sz w:val="32"/>
          <w:szCs w:val="32"/>
        </w:rPr>
        <w:t>внеурочной</w:t>
      </w:r>
      <w:r w:rsidRPr="00614B23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614B23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Pr="00614B23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614B23">
        <w:rPr>
          <w:rFonts w:ascii="Times New Roman" w:hAnsi="Times New Roman" w:cs="Times New Roman"/>
          <w:b/>
          <w:sz w:val="32"/>
          <w:szCs w:val="32"/>
        </w:rPr>
        <w:t>в</w:t>
      </w:r>
      <w:r w:rsidRPr="00614B23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614B23">
        <w:rPr>
          <w:rFonts w:ascii="Times New Roman" w:hAnsi="Times New Roman" w:cs="Times New Roman"/>
          <w:b/>
          <w:sz w:val="32"/>
          <w:szCs w:val="32"/>
        </w:rPr>
        <w:t>классе</w:t>
      </w:r>
    </w:p>
    <w:p w:rsidR="00614B23" w:rsidRPr="0071738D" w:rsidRDefault="00614B23" w:rsidP="00614B23">
      <w:pPr>
        <w:spacing w:before="183" w:line="398" w:lineRule="auto"/>
        <w:ind w:left="2850" w:right="2591"/>
        <w:jc w:val="center"/>
        <w:rPr>
          <w:b/>
          <w:sz w:val="40"/>
          <w:szCs w:val="40"/>
        </w:rPr>
      </w:pPr>
      <w:r w:rsidRPr="007173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«Разговоры о важном» </w:t>
      </w: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14B23" w:rsidRPr="00614B23" w:rsidRDefault="00614B23" w:rsidP="00614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14B23" w:rsidRPr="001147BA" w:rsidRDefault="00614B23" w:rsidP="00614B23">
      <w:pPr>
        <w:widowControl w:val="0"/>
        <w:tabs>
          <w:tab w:val="left" w:pos="71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</w:t>
      </w:r>
      <w:r w:rsidRPr="00614B23">
        <w:rPr>
          <w:rFonts w:ascii="Times New Roman" w:eastAsia="Times New Roman" w:hAnsi="Times New Roman" w:cs="Times New Roman"/>
          <w:sz w:val="20"/>
        </w:rPr>
        <w:t xml:space="preserve">  </w:t>
      </w:r>
      <w:r w:rsidRPr="001147BA">
        <w:rPr>
          <w:rFonts w:ascii="Times New Roman" w:eastAsia="Times New Roman" w:hAnsi="Times New Roman" w:cs="Times New Roman"/>
          <w:b/>
          <w:sz w:val="32"/>
          <w:szCs w:val="32"/>
        </w:rPr>
        <w:t xml:space="preserve">2022-2023 </w:t>
      </w:r>
      <w:proofErr w:type="spellStart"/>
      <w:proofErr w:type="gramStart"/>
      <w:r w:rsidRPr="001147BA">
        <w:rPr>
          <w:rFonts w:ascii="Times New Roman" w:eastAsia="Times New Roman" w:hAnsi="Times New Roman" w:cs="Times New Roman"/>
          <w:b/>
          <w:sz w:val="32"/>
          <w:szCs w:val="32"/>
        </w:rPr>
        <w:t>уч.год</w:t>
      </w:r>
      <w:proofErr w:type="spellEnd"/>
      <w:proofErr w:type="gramEnd"/>
    </w:p>
    <w:p w:rsidR="00614B23" w:rsidRPr="00614B23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B23" w:rsidRPr="00614B23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614B23" w:rsidRPr="00FF793F" w:rsidRDefault="00614B23" w:rsidP="00614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614B23" w:rsidRPr="00FF793F" w:rsidRDefault="00614B23" w:rsidP="00614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614B23" w:rsidRPr="00FF793F" w:rsidRDefault="00614B23" w:rsidP="00614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614B23" w:rsidRPr="00FF793F" w:rsidRDefault="00614B23" w:rsidP="00614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614B23" w:rsidRPr="00FF793F" w:rsidRDefault="00614B23" w:rsidP="00614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614B23" w:rsidRPr="00FF793F" w:rsidRDefault="00614B23" w:rsidP="00614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2.4.3648-20;</w:t>
      </w:r>
    </w:p>
    <w:p w:rsidR="00614B23" w:rsidRPr="00FF793F" w:rsidRDefault="00614B23" w:rsidP="00614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614B23" w:rsidRPr="00FF793F" w:rsidRDefault="00614B23" w:rsidP="00614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образовательной программы ООО.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614B23" w:rsidRPr="00FF793F" w:rsidRDefault="00614B23" w:rsidP="00614B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в плане внеурочной деятельности: учебный курс предназначен для обучающихся 5–9-х классов; рассчитан на 1 час в неделю/34 часа в год в каждом классе.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– Россия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музыки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России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российской науки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110 лет со дня рождения советского писателя и поэта, автора слов гимнов РФ и СССР С.В. Михалкова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первые!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614B23" w:rsidRPr="00FF793F" w:rsidRDefault="00614B23" w:rsidP="00614B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14B23" w:rsidRPr="00FF793F" w:rsidRDefault="00614B23" w:rsidP="00614B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F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614B23" w:rsidRPr="00FF793F" w:rsidRDefault="00614B23" w:rsidP="00614B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614B23" w:rsidRPr="00FF793F" w:rsidRDefault="00614B23" w:rsidP="00614B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14B23" w:rsidRPr="00FF793F" w:rsidRDefault="00614B23" w:rsidP="00614B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614B23" w:rsidRPr="00FF793F" w:rsidRDefault="00614B23" w:rsidP="00614B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предлагать критерии для выявления закономерностей и противоречий;</w:t>
      </w:r>
    </w:p>
    <w:p w:rsidR="00614B23" w:rsidRPr="00FF793F" w:rsidRDefault="00614B23" w:rsidP="00614B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614B23" w:rsidRPr="00FF793F" w:rsidRDefault="00614B23" w:rsidP="00614B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614B23" w:rsidRPr="00FF793F" w:rsidRDefault="00614B23" w:rsidP="00614B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14B23" w:rsidRPr="00FF793F" w:rsidRDefault="00614B23" w:rsidP="00614B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614B23" w:rsidRPr="00FF793F" w:rsidRDefault="00614B23" w:rsidP="00614B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614B23" w:rsidRPr="00FF793F" w:rsidRDefault="00614B23" w:rsidP="00614B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14B23" w:rsidRPr="00FF793F" w:rsidRDefault="00614B23" w:rsidP="00614B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14B23" w:rsidRPr="00FF793F" w:rsidRDefault="00614B23" w:rsidP="00614B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14B23" w:rsidRPr="00FF793F" w:rsidRDefault="00614B23" w:rsidP="00614B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614B23" w:rsidRPr="00FF793F" w:rsidRDefault="00614B23" w:rsidP="00614B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614B23" w:rsidRPr="00FF793F" w:rsidRDefault="00614B23" w:rsidP="00614B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614B23" w:rsidRPr="00FF793F" w:rsidRDefault="00614B23" w:rsidP="00614B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614B23" w:rsidRPr="00FF793F" w:rsidRDefault="00614B23" w:rsidP="00614B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14B23" w:rsidRPr="00FF793F" w:rsidRDefault="00614B23" w:rsidP="00614B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14B23" w:rsidRPr="00FF793F" w:rsidRDefault="00614B23" w:rsidP="00614B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14B23" w:rsidRPr="00FF793F" w:rsidRDefault="00614B23" w:rsidP="00614B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614B23" w:rsidRPr="00FF793F" w:rsidRDefault="00614B23" w:rsidP="00614B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у обучающихся.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614B23" w:rsidRPr="00FF793F" w:rsidRDefault="00614B23" w:rsidP="00614B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614B23" w:rsidRPr="00FF793F" w:rsidRDefault="00614B23" w:rsidP="00614B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614B23" w:rsidRPr="00FF793F" w:rsidRDefault="00614B23" w:rsidP="00614B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14B23" w:rsidRPr="00FF793F" w:rsidRDefault="00614B23" w:rsidP="00614B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14B23" w:rsidRPr="00FF793F" w:rsidRDefault="00614B23" w:rsidP="00614B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14B23" w:rsidRPr="00FF793F" w:rsidRDefault="00614B23" w:rsidP="00614B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14B23" w:rsidRPr="00FF793F" w:rsidRDefault="00614B23" w:rsidP="00614B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614B23" w:rsidRPr="00FF793F" w:rsidRDefault="00614B23" w:rsidP="00614B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614B23" w:rsidRPr="00FF793F" w:rsidRDefault="00614B23" w:rsidP="00614B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14B23" w:rsidRPr="00FF793F" w:rsidRDefault="00614B23" w:rsidP="00614B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14B23" w:rsidRPr="00FF793F" w:rsidRDefault="00614B23" w:rsidP="00614B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614B23" w:rsidRPr="00FF793F" w:rsidRDefault="00614B23" w:rsidP="00614B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14B23" w:rsidRPr="00FF793F" w:rsidRDefault="00614B23" w:rsidP="00614B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14B23" w:rsidRPr="00FF793F" w:rsidRDefault="00614B23" w:rsidP="00614B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14B23" w:rsidRPr="00FF793F" w:rsidRDefault="00614B23" w:rsidP="00614B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614B23" w:rsidRPr="00FF793F" w:rsidRDefault="00614B23" w:rsidP="00614B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614B23" w:rsidRPr="00FF793F" w:rsidRDefault="00614B23" w:rsidP="00614B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14B23" w:rsidRPr="00FF793F" w:rsidRDefault="00614B23" w:rsidP="00614B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14B23" w:rsidRPr="00FF793F" w:rsidRDefault="00614B23" w:rsidP="00614B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614B23" w:rsidRPr="00FF793F" w:rsidRDefault="00614B23" w:rsidP="00614B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614B23" w:rsidRPr="00FF793F" w:rsidRDefault="00614B23" w:rsidP="00614B2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614B23" w:rsidRPr="00FF793F" w:rsidRDefault="00614B23" w:rsidP="00614B2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614B23" w:rsidRPr="00FF793F" w:rsidRDefault="00614B23" w:rsidP="00614B2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14B23" w:rsidRPr="00FF793F" w:rsidRDefault="00614B23" w:rsidP="00614B2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614B23" w:rsidRPr="00FF793F" w:rsidRDefault="00614B23" w:rsidP="00614B2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14B23" w:rsidRPr="00FF793F" w:rsidRDefault="00614B23" w:rsidP="00614B2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614B23" w:rsidRPr="00FF793F" w:rsidRDefault="00614B23" w:rsidP="00614B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614B23" w:rsidRPr="00FF793F" w:rsidRDefault="00614B23" w:rsidP="00614B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614B23" w:rsidRPr="00FF793F" w:rsidRDefault="00614B23" w:rsidP="00614B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614B23" w:rsidRPr="00FF793F" w:rsidRDefault="00614B23" w:rsidP="00614B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614B23" w:rsidRPr="00FF793F" w:rsidRDefault="00614B23" w:rsidP="00614B2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614B23" w:rsidRPr="00FF793F" w:rsidRDefault="00614B23" w:rsidP="00614B2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614B23" w:rsidRPr="00FF793F" w:rsidRDefault="00614B23" w:rsidP="00614B2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614B23" w:rsidRPr="00FF793F" w:rsidRDefault="00614B23" w:rsidP="00614B2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614B23" w:rsidRPr="00FF793F" w:rsidRDefault="00614B23" w:rsidP="00614B2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Сформировано представление: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614B23" w:rsidRPr="00FF793F" w:rsidRDefault="00614B23" w:rsidP="00614B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роли человека в природе.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Сформировано ценностное отношение:</w:t>
      </w:r>
    </w:p>
    <w:p w:rsidR="00614B23" w:rsidRPr="00FF793F" w:rsidRDefault="00614B23" w:rsidP="00614B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614B23" w:rsidRPr="00FF793F" w:rsidRDefault="00614B23" w:rsidP="00614B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614B23" w:rsidRPr="00FF793F" w:rsidRDefault="00614B23" w:rsidP="00614B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614B23" w:rsidRPr="00FF793F" w:rsidRDefault="00614B23" w:rsidP="00614B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614B23" w:rsidRPr="00FF793F" w:rsidRDefault="00614B23" w:rsidP="00614B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всем формам жизни.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Сформирован интерес:</w:t>
      </w:r>
    </w:p>
    <w:p w:rsidR="00614B23" w:rsidRPr="00FF793F" w:rsidRDefault="00614B23" w:rsidP="00614B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614B23" w:rsidRPr="00FF793F" w:rsidRDefault="00614B23" w:rsidP="00614B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явлениям, понимать активную роль человека в обществе;</w:t>
      </w:r>
    </w:p>
    <w:p w:rsidR="00614B23" w:rsidRPr="00FF793F" w:rsidRDefault="00614B23" w:rsidP="00614B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614B23" w:rsidRPr="00FF793F" w:rsidRDefault="00614B23" w:rsidP="00614B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614B23" w:rsidRPr="00FF793F" w:rsidRDefault="00614B23" w:rsidP="00614B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 творчеству.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Сформированы умения:</w:t>
      </w:r>
    </w:p>
    <w:p w:rsidR="00614B23" w:rsidRPr="00FF793F" w:rsidRDefault="00614B23" w:rsidP="00614B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614B23" w:rsidRPr="00FF793F" w:rsidRDefault="00614B23" w:rsidP="00614B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614B23" w:rsidRPr="00FF793F" w:rsidRDefault="00614B23" w:rsidP="00614B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614B23" w:rsidRPr="00FF793F" w:rsidRDefault="00614B23" w:rsidP="00614B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B23" w:rsidRPr="00FF793F" w:rsidRDefault="00614B23" w:rsidP="0061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93F" w:rsidRDefault="00FF793F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793F" w:rsidRDefault="00FF793F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793F" w:rsidRDefault="00FF793F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793F" w:rsidRDefault="00FF793F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793F" w:rsidRDefault="00FF793F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793F" w:rsidRDefault="00FF793F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793F" w:rsidRDefault="00FF793F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B23" w:rsidRPr="00614B23" w:rsidRDefault="00614B23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614B23" w:rsidRPr="00614B23" w:rsidRDefault="00614B23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 класс</w:t>
      </w:r>
    </w:p>
    <w:p w:rsidR="00614B23" w:rsidRPr="00614B23" w:rsidRDefault="00614B23" w:rsidP="00614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"/>
        <w:gridCol w:w="3217"/>
        <w:gridCol w:w="3717"/>
        <w:gridCol w:w="919"/>
        <w:gridCol w:w="4772"/>
        <w:gridCol w:w="1650"/>
      </w:tblGrid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занятия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ЦОР/ЭОР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614B23" w:rsidRPr="00614B23" w:rsidTr="00614B23">
        <w:tc>
          <w:tcPr>
            <w:tcW w:w="1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614B23" w:rsidRPr="001147BA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знаний. Зачем учиться?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 марафон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razgovory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-o-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vazhnom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Родина, души моей родинка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звездная карта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музыка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конкурс талантов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1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14B23" w:rsidRPr="001147BA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реклама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razgovory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-o-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vazhnom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Ежедневный подвиг учителя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Мини-сочинение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Отец-родоначальник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Фотоистории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Счастлив тот, кто счастлив у себя дома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дискуссия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1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14B23" w:rsidRPr="001147BA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– одна страна!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razgovory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-o-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vazhnom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О, руки наших матерей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стихов, конкурс чтецов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 страны как предмет нашей гордости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интервью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1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14B23" w:rsidRPr="001147BA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– значит действовать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дискуссия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razgovory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-o-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vazhnom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мирной жизни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героями нашего времени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«Величественны и просты слова единого Закона всей Отчизны, дарующего главные </w:t>
            </w: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права: работать, радоваться жизни»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Эвристическая беседа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мечтать?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обсуждение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1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14B23" w:rsidRPr="001147BA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гостиная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razgovory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-o-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vazhnom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«…осталась одна Таня»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дневником героя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по ролям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1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14B23" w:rsidRPr="001147BA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«Может собственных Платонов и быстрых разумом Невтонов российская земля рождать»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 марафон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razgovory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-o-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vazhnom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мире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страже Родины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1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14B23" w:rsidRPr="001147BA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знаю, что все женщины прекрасны…»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 о женщинах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razgovory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-o-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vazhnom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 России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Крыму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и псевдоискусство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лаборатория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1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14B23" w:rsidRPr="001147BA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биографией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razgovory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-o-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vazhnom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ли вспоминать прошлое?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дискуссия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идей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Первомай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людьми разных профессий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1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14B23" w:rsidRPr="001147BA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«Словом можно убить, словом можно спасти, </w:t>
            </w: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словом можно полки за собой повести...»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Литературная гостиная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edsoo.ru/Metodicheskie_videouroki.htm</w:t>
            </w:r>
          </w:p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razgovory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-o-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vazhnom</w:t>
            </w:r>
            <w:proofErr w:type="spellEnd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детских общественных организаций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 видеоматериалами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B23" w:rsidRPr="00614B23" w:rsidTr="00614B2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все двери открыты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B23" w:rsidRPr="00614B23" w:rsidRDefault="00614B23" w:rsidP="00614B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Творческий </w:t>
            </w:r>
            <w:proofErr w:type="spellStart"/>
            <w:r w:rsidRPr="0061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4B23" w:rsidRPr="00614B23" w:rsidRDefault="00614B23" w:rsidP="0061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E65" w:rsidRPr="00614B23" w:rsidRDefault="00E11E65">
      <w:pPr>
        <w:rPr>
          <w:rFonts w:ascii="Times New Roman" w:hAnsi="Times New Roman" w:cs="Times New Roman"/>
          <w:sz w:val="28"/>
          <w:szCs w:val="28"/>
        </w:rPr>
      </w:pPr>
    </w:p>
    <w:sectPr w:rsidR="00E11E65" w:rsidRPr="00614B23" w:rsidSect="0071738D">
      <w:pgSz w:w="16838" w:h="11906" w:orient="landscape"/>
      <w:pgMar w:top="720" w:right="720" w:bottom="720" w:left="720" w:header="708" w:footer="708" w:gutter="0"/>
      <w:pgBorders w:display="firstPage"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AED"/>
    <w:multiLevelType w:val="multilevel"/>
    <w:tmpl w:val="A05C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12CEB"/>
    <w:multiLevelType w:val="multilevel"/>
    <w:tmpl w:val="00A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6077C"/>
    <w:multiLevelType w:val="multilevel"/>
    <w:tmpl w:val="8F90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456F4"/>
    <w:multiLevelType w:val="multilevel"/>
    <w:tmpl w:val="4CD0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32735"/>
    <w:multiLevelType w:val="multilevel"/>
    <w:tmpl w:val="AB9A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00B11"/>
    <w:multiLevelType w:val="multilevel"/>
    <w:tmpl w:val="996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4070C"/>
    <w:multiLevelType w:val="multilevel"/>
    <w:tmpl w:val="1A3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67211"/>
    <w:multiLevelType w:val="multilevel"/>
    <w:tmpl w:val="7AC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801E2"/>
    <w:multiLevelType w:val="multilevel"/>
    <w:tmpl w:val="B9D6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02DDD"/>
    <w:multiLevelType w:val="multilevel"/>
    <w:tmpl w:val="4B36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171AF"/>
    <w:multiLevelType w:val="multilevel"/>
    <w:tmpl w:val="281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E6982"/>
    <w:multiLevelType w:val="multilevel"/>
    <w:tmpl w:val="E4E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E700D"/>
    <w:multiLevelType w:val="multilevel"/>
    <w:tmpl w:val="EF7A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794230"/>
    <w:multiLevelType w:val="multilevel"/>
    <w:tmpl w:val="CD40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CD6C33"/>
    <w:multiLevelType w:val="multilevel"/>
    <w:tmpl w:val="44BC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B5CFD"/>
    <w:multiLevelType w:val="multilevel"/>
    <w:tmpl w:val="3B6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919D4"/>
    <w:multiLevelType w:val="multilevel"/>
    <w:tmpl w:val="30D2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23"/>
    <w:rsid w:val="001147BA"/>
    <w:rsid w:val="00614B23"/>
    <w:rsid w:val="0071738D"/>
    <w:rsid w:val="00E11E6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4D30"/>
  <w15:chartTrackingRefBased/>
  <w15:docId w15:val="{CB5CFFA1-44D7-4A26-8506-5F77FF81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2022-09-14T15:02:00Z</cp:lastPrinted>
  <dcterms:created xsi:type="dcterms:W3CDTF">2022-09-07T12:12:00Z</dcterms:created>
  <dcterms:modified xsi:type="dcterms:W3CDTF">2022-09-21T14:17:00Z</dcterms:modified>
</cp:coreProperties>
</file>