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A5E" w:rsidRP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84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 учреждение</w:t>
      </w:r>
    </w:p>
    <w:p w:rsid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84">
        <w:rPr>
          <w:rFonts w:ascii="Times New Roman" w:hAnsi="Times New Roman" w:cs="Times New Roman"/>
          <w:b/>
          <w:sz w:val="28"/>
          <w:szCs w:val="28"/>
        </w:rPr>
        <w:t xml:space="preserve">«Основная общеобразовательная школа №2 станицы </w:t>
      </w:r>
      <w:proofErr w:type="spellStart"/>
      <w:r w:rsidRPr="008B6C84">
        <w:rPr>
          <w:rFonts w:ascii="Times New Roman" w:hAnsi="Times New Roman" w:cs="Times New Roman"/>
          <w:b/>
          <w:sz w:val="28"/>
          <w:szCs w:val="28"/>
        </w:rPr>
        <w:t>Кардоникской</w:t>
      </w:r>
      <w:proofErr w:type="spellEnd"/>
      <w:r w:rsidRPr="008B6C84">
        <w:rPr>
          <w:rFonts w:ascii="Times New Roman" w:hAnsi="Times New Roman" w:cs="Times New Roman"/>
          <w:b/>
          <w:sz w:val="28"/>
          <w:szCs w:val="28"/>
        </w:rPr>
        <w:t>»</w:t>
      </w:r>
    </w:p>
    <w:p w:rsid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148" w:rsidRDefault="00635148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148" w:rsidRDefault="00AB35F1" w:rsidP="0063514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7.5pt;height:6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СЯЦ"/>
          </v:shape>
        </w:pict>
      </w:r>
    </w:p>
    <w:p w:rsidR="0024432A" w:rsidRDefault="00AB35F1" w:rsidP="0063514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26" type="#_x0000_t136" style="width:472.5pt;height:8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атриотической, спортивной и оборонно-массовой работы "/>
          </v:shape>
        </w:pict>
      </w:r>
    </w:p>
    <w:p w:rsidR="008B6C84" w:rsidRDefault="00AB35F1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452.5pt;height:9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 девизом:&#10;&quot;Есть такая профессия - Родину защищать!&quot;"/>
          </v:shape>
        </w:pict>
      </w:r>
    </w:p>
    <w:p w:rsid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C84" w:rsidRDefault="008B6C84" w:rsidP="008B6C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148" w:rsidRDefault="00635148" w:rsidP="0024432A">
      <w:pPr>
        <w:rPr>
          <w:rFonts w:ascii="Times New Roman" w:hAnsi="Times New Roman" w:cs="Times New Roman"/>
          <w:b/>
          <w:sz w:val="28"/>
          <w:szCs w:val="28"/>
        </w:rPr>
      </w:pPr>
    </w:p>
    <w:p w:rsidR="008B6C84" w:rsidRDefault="00635148" w:rsidP="00635148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02903" cy="2171700"/>
            <wp:effectExtent l="19050" t="0" r="0" b="0"/>
            <wp:docPr id="2" name="Рисунок 0" descr="WhatsApp Image 2023-02-24 at 12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2.14.57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4552" cy="217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32A" w:rsidRDefault="0024432A" w:rsidP="00635148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год</w:t>
      </w:r>
    </w:p>
    <w:p w:rsidR="0090167D" w:rsidRDefault="0090167D" w:rsidP="0024432A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0167D" w:rsidRDefault="00AB35F1" w:rsidP="00B25AE5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505pt;height:8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Цель: воспитание гражданско-патриотических &#10;качеств у обучающихся."/>
          </v:shape>
        </w:pict>
      </w:r>
    </w:p>
    <w:p w:rsidR="0024432A" w:rsidRDefault="0024432A" w:rsidP="0024432A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0167D" w:rsidRDefault="0090167D" w:rsidP="0024432A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90167D" w:rsidRDefault="00AB35F1" w:rsidP="0024432A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111pt;height:3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Задачи:"/>
          </v:shape>
        </w:pict>
      </w:r>
    </w:p>
    <w:p w:rsidR="00B25AE5" w:rsidRDefault="00AB35F1" w:rsidP="00B25AE5">
      <w:pPr>
        <w:ind w:left="-709" w:hanging="284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0" type="#_x0000_t136" style="width:455.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- формирование интереса к истории русского народа,"/>
          </v:shape>
        </w:pict>
      </w:r>
    </w:p>
    <w:p w:rsidR="0090167D" w:rsidRDefault="00AB35F1" w:rsidP="00B25AE5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1" type="#_x0000_t136" style="width:453pt;height:1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уважение к истории Отечества;&#10;"/>
          </v:shape>
        </w:pict>
      </w:r>
    </w:p>
    <w:p w:rsidR="00066E34" w:rsidRDefault="00AB35F1" w:rsidP="00B25AE5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2" type="#_x0000_t136" style="width:471pt;height:2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- формирование патриотических чувств и гражданственности "/>
          </v:shape>
        </w:pict>
      </w:r>
    </w:p>
    <w:p w:rsidR="00066E34" w:rsidRDefault="00AB35F1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3" type="#_x0000_t136" style="width:467pt;height:2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на основе исторических ценностей и роли России в судьбе мира; "/>
          </v:shape>
        </w:pict>
      </w:r>
    </w:p>
    <w:p w:rsidR="00B25AE5" w:rsidRDefault="00AB35F1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4" type="#_x0000_t136" style="width:467.5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- воспитание личности гражданина и патриота России,"/>
          </v:shape>
        </w:pict>
      </w:r>
    </w:p>
    <w:p w:rsidR="00B25AE5" w:rsidRDefault="00AB35F1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5" type="#_x0000_t136" style="width:467.5pt;height:2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способного встать на защиту собственных прав,"/>
          </v:shape>
        </w:pict>
      </w:r>
    </w:p>
    <w:p w:rsidR="00B25AE5" w:rsidRDefault="00AB35F1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6" type="#_x0000_t136" style="width:467pt;height:1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рав другого человека и государственных интересов страны."/>
          </v:shape>
        </w:pict>
      </w:r>
    </w:p>
    <w:p w:rsidR="00B25AE5" w:rsidRDefault="00B25AE5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</w:p>
    <w:p w:rsidR="00B25AE5" w:rsidRDefault="00B25AE5" w:rsidP="00B25AE5">
      <w:pPr>
        <w:ind w:left="-708" w:hanging="1"/>
        <w:rPr>
          <w:rFonts w:ascii="Times New Roman" w:hAnsi="Times New Roman" w:cs="Times New Roman"/>
          <w:b/>
          <w:sz w:val="28"/>
          <w:szCs w:val="28"/>
        </w:rPr>
      </w:pPr>
    </w:p>
    <w:p w:rsidR="00B25AE5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44900" cy="1555750"/>
            <wp:effectExtent l="19050" t="0" r="0" b="0"/>
            <wp:docPr id="3" name="Рисунок 2" descr="WhatsApp Image 2023-02-24 at 13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3.11.1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7" type="#_x0000_t136" style="width:217.5pt;height:9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ЛАН"/>
          </v:shape>
        </w:pict>
      </w:r>
    </w:p>
    <w:p w:rsidR="00F250A6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8" type="#_x0000_t136" style="width:467.5pt;height:6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МБОУ &quot;ООШ №2 ст. Кардоникской&quot;"/>
          </v:shape>
        </w:pict>
      </w: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39" type="#_x0000_t136" style="width:471.5pt;height:6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 проведении месяца патриотизма и гражданственности под девизом:&#10;"/>
          </v:shape>
        </w:pict>
      </w:r>
    </w:p>
    <w:p w:rsidR="00F250A6" w:rsidRDefault="00F250A6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0A6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40" type="#_x0000_t136" style="width:476pt;height:6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Есть такая профессия -Родину защищать!&quot;"/>
          </v:shape>
        </w:pict>
      </w:r>
    </w:p>
    <w:p w:rsidR="00547354" w:rsidRDefault="00547354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2000" cy="1809750"/>
            <wp:effectExtent l="19050" t="0" r="0" b="0"/>
            <wp:docPr id="4" name="Рисунок 3" descr="WhatsApp Image 2023-02-24 at 13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3.11.1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8F7" w:rsidRDefault="00B638F7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822" w:type="dxa"/>
        <w:tblInd w:w="-431" w:type="dxa"/>
        <w:tblLayout w:type="fixed"/>
        <w:tblLook w:val="04A0"/>
      </w:tblPr>
      <w:tblGrid>
        <w:gridCol w:w="906"/>
        <w:gridCol w:w="4524"/>
        <w:gridCol w:w="1730"/>
        <w:gridCol w:w="2662"/>
      </w:tblGrid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отчетного мероприятия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Ответственное</w:t>
            </w:r>
          </w:p>
        </w:tc>
      </w:tr>
      <w:tr w:rsidR="00547354" w:rsidTr="00547354">
        <w:trPr>
          <w:trHeight w:val="241"/>
        </w:trPr>
        <w:tc>
          <w:tcPr>
            <w:tcW w:w="98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Pr="007253F2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4F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«Е</w:t>
            </w:r>
            <w:r w:rsidRPr="00EE6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сть такая профессия </w:t>
            </w:r>
            <w:r w:rsidR="004C32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E6437">
              <w:rPr>
                <w:rFonts w:ascii="Times New Roman" w:hAnsi="Times New Roman" w:cs="Times New Roman"/>
                <w:b/>
                <w:sz w:val="28"/>
                <w:szCs w:val="28"/>
              </w:rPr>
              <w:t>Родину защищать</w:t>
            </w:r>
            <w:proofErr w:type="gramStart"/>
            <w:r w:rsidRPr="00EE6437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proofErr w:type="gramEnd"/>
          </w:p>
        </w:tc>
      </w:tr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месяца</w:t>
            </w:r>
            <w:r w:rsidR="004C323C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патриотизма и гражданственности под девизом:</w:t>
            </w:r>
          </w:p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«Есть такая профессия</w:t>
            </w:r>
            <w:r w:rsidR="004C323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Родину защищать»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23.01.2023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Турецкова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Р.М</w:t>
            </w:r>
          </w:p>
        </w:tc>
      </w:tr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882FA0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«Есть такая професси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882F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Родину защищать!»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FA0">
              <w:rPr>
                <w:rFonts w:ascii="Times New Roman" w:hAnsi="Times New Roman" w:cs="Times New Roman"/>
                <w:sz w:val="28"/>
                <w:szCs w:val="28"/>
              </w:rPr>
              <w:t xml:space="preserve">23-27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Лагута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</w:tr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882FA0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47354" w:rsidRPr="00F84FC5" w:rsidRDefault="00547354" w:rsidP="003E227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4FC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единого урока Мужества, посвященного Дню разгрома советскими войсками немецко-фашистских войск в Сталинградской битвы </w:t>
            </w:r>
            <w:proofErr w:type="gramStart"/>
            <w:r w:rsidRPr="00F84FC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84FC5">
              <w:rPr>
                <w:rFonts w:ascii="Times New Roman" w:hAnsi="Times New Roman" w:cs="Times New Roman"/>
                <w:sz w:val="28"/>
                <w:szCs w:val="28"/>
              </w:rPr>
              <w:t>1943г)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Pr="0053748A" w:rsidRDefault="00547354" w:rsidP="00E975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 января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547354" w:rsidP="00E975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  <w:p w:rsidR="00547354" w:rsidRPr="0053748A" w:rsidRDefault="00B00B3D" w:rsidP="00E975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1-9 классов</w:t>
            </w:r>
          </w:p>
        </w:tc>
      </w:tr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международному дню памяти жертв Холокоста, просмотр фильма «Свидетели» 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7354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B00B3D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 урок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«Без срока давности: Ленинград - непокоренный город»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 классов</w:t>
            </w:r>
          </w:p>
        </w:tc>
      </w:tr>
      <w:tr w:rsidR="00547354" w:rsidTr="00547354">
        <w:trPr>
          <w:trHeight w:val="772"/>
        </w:trPr>
        <w:tc>
          <w:tcPr>
            <w:tcW w:w="98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Pr="007253F2" w:rsidRDefault="00547354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A54D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End"/>
            <w:r w:rsidRPr="00A54DCD">
              <w:rPr>
                <w:rFonts w:ascii="Times New Roman" w:hAnsi="Times New Roman" w:cs="Times New Roman"/>
                <w:b/>
                <w:sz w:val="28"/>
                <w:szCs w:val="28"/>
              </w:rPr>
              <w:t>Величие и слава России!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547354" w:rsidTr="00547354">
        <w:trPr>
          <w:trHeight w:val="241"/>
        </w:trPr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882FA0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47354" w:rsidRDefault="00547354" w:rsidP="00B00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 «Письмо  </w:t>
            </w:r>
            <w:r w:rsidR="00B00B3D">
              <w:rPr>
                <w:rFonts w:ascii="Times New Roman" w:hAnsi="Times New Roman" w:cs="Times New Roman"/>
                <w:sz w:val="28"/>
                <w:szCs w:val="28"/>
              </w:rPr>
              <w:t>защитнику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Pr="0053748A" w:rsidRDefault="00547354" w:rsidP="00E975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февраля – 14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7354" w:rsidRPr="0053748A" w:rsidRDefault="00547354" w:rsidP="00E9752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Турецкова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Р.М.</w:t>
            </w:r>
          </w:p>
        </w:tc>
      </w:tr>
      <w:tr w:rsidR="00B00B3D" w:rsidTr="00547354">
        <w:trPr>
          <w:trHeight w:val="241"/>
        </w:trPr>
        <w:tc>
          <w:tcPr>
            <w:tcW w:w="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0B3D" w:rsidRDefault="00B00B3D" w:rsidP="00D97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0B3D" w:rsidRDefault="00B00B3D" w:rsidP="00D97B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вечер: «Поклон земле суровой и прекрасной», посвященный 80-летию Сталинградской битве.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Pr="0053748A" w:rsidRDefault="00B00B3D" w:rsidP="00D97B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Pr="0053748A" w:rsidRDefault="00B00B3D" w:rsidP="00D97B6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Кардоникская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библиотека </w:t>
            </w:r>
          </w:p>
        </w:tc>
      </w:tr>
      <w:tr w:rsidR="00B00B3D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4 классе «Солдатами спасенная весна»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</w:tc>
      </w:tr>
      <w:tr w:rsidR="00B00B3D" w:rsidTr="00547354">
        <w:trPr>
          <w:trHeight w:val="241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в 9 классе: «Они всегда с нами…»</w:t>
            </w:r>
          </w:p>
          <w:p w:rsidR="00B00B3D" w:rsidRPr="00B00B3D" w:rsidRDefault="00B00B3D" w:rsidP="00B00B3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Абайханова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А.А.-А.</w:t>
            </w:r>
          </w:p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B3D" w:rsidTr="00547354">
        <w:trPr>
          <w:trHeight w:val="241"/>
        </w:trPr>
        <w:tc>
          <w:tcPr>
            <w:tcW w:w="98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Pr="007253F2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  <w:r w:rsidRPr="00E45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579D5">
              <w:rPr>
                <w:rFonts w:ascii="Times New Roman" w:hAnsi="Times New Roman" w:cs="Times New Roman"/>
                <w:b/>
                <w:sz w:val="28"/>
                <w:szCs w:val="28"/>
              </w:rPr>
              <w:t>Согреем друг другу сердца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B00B3D" w:rsidTr="00547354">
        <w:trPr>
          <w:trHeight w:val="1072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  <w:r w:rsidR="00C046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Поздравительная Акция «С днем защитника Отечества»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20-22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00B3D" w:rsidTr="00547354">
        <w:trPr>
          <w:trHeight w:val="1607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C046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         «Вперед, мальчишки!»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февраля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00B3D" w:rsidTr="00547354">
        <w:trPr>
          <w:trHeight w:val="1624"/>
        </w:trPr>
        <w:tc>
          <w:tcPr>
            <w:tcW w:w="9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B3D" w:rsidRDefault="00B00B3D" w:rsidP="00E975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046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5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Торжественная линейка закрытию месяца под девизом «Есть такая профессия - Родину защищать!»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B00B3D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февраля </w:t>
            </w:r>
          </w:p>
        </w:tc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00B3D" w:rsidRDefault="00C04656" w:rsidP="00E975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Турецкова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Р.М.</w:t>
            </w:r>
          </w:p>
        </w:tc>
      </w:tr>
    </w:tbl>
    <w:p w:rsidR="00547354" w:rsidRDefault="00547354" w:rsidP="0054735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7354" w:rsidRDefault="00547354" w:rsidP="00547354"/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8F7" w:rsidRDefault="00B638F7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8F7" w:rsidRDefault="00B638F7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354" w:rsidRDefault="00547354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8F7" w:rsidRDefault="00B638F7" w:rsidP="00547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98900" cy="1587500"/>
            <wp:effectExtent l="19050" t="0" r="6350" b="0"/>
            <wp:docPr id="5" name="Рисунок 4" descr="WhatsApp Image 2023-02-24 at 13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3.11.1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54" w:rsidRDefault="00547354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8F7" w:rsidRDefault="00B638F7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955" w:rsidRDefault="00507955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FC5" w:rsidRDefault="00F84FC5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8F7" w:rsidRDefault="00507955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1" type="#_x0000_t136" style="width:225.5pt;height:3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ие месяца "/>
          </v:shape>
        </w:pict>
      </w:r>
    </w:p>
    <w:p w:rsidR="00B638F7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42" type="#_x0000_t136" style="width:462.5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патриотической, спортивной и оборонно-массовой работы"/>
          </v:shape>
        </w:pict>
      </w:r>
    </w:p>
    <w:p w:rsidR="00767DD3" w:rsidRDefault="00AB35F1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43" type="#_x0000_t136" style="width:159.5pt;height:1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од девизом:"/>
          </v:shape>
        </w:pict>
      </w:r>
    </w:p>
    <w:p w:rsidR="00767DD3" w:rsidRDefault="00507955" w:rsidP="00F250A6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5F1">
        <w:rPr>
          <w:rFonts w:ascii="Times New Roman" w:hAnsi="Times New Roman" w:cs="Times New Roman"/>
          <w:b/>
          <w:sz w:val="28"/>
          <w:szCs w:val="28"/>
        </w:rPr>
        <w:pict>
          <v:shape id="_x0000_i1044" type="#_x0000_t136" style="width:458.5pt;height:2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Есть такая профессия- Родину защищать!&quot;"/>
          </v:shape>
        </w:pict>
      </w:r>
    </w:p>
    <w:p w:rsidR="00767DD3" w:rsidRDefault="00767DD3" w:rsidP="00507955">
      <w:pPr>
        <w:rPr>
          <w:rFonts w:ascii="Times New Roman" w:hAnsi="Times New Roman" w:cs="Times New Roman"/>
          <w:b/>
          <w:sz w:val="28"/>
          <w:szCs w:val="28"/>
        </w:rPr>
      </w:pPr>
    </w:p>
    <w:p w:rsidR="00767DD3" w:rsidRDefault="00767DD3" w:rsidP="00767DD3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 w:rsidRPr="00767DD3">
        <w:rPr>
          <w:rFonts w:ascii="Times New Roman" w:hAnsi="Times New Roman" w:cs="Times New Roman"/>
          <w:sz w:val="28"/>
          <w:szCs w:val="28"/>
        </w:rPr>
        <w:t xml:space="preserve">      В МБОУ «ООШ №2 ст. </w:t>
      </w:r>
      <w:proofErr w:type="spellStart"/>
      <w:r w:rsidRPr="00767DD3">
        <w:rPr>
          <w:rFonts w:ascii="Times New Roman" w:hAnsi="Times New Roman" w:cs="Times New Roman"/>
          <w:sz w:val="28"/>
          <w:szCs w:val="28"/>
        </w:rPr>
        <w:t>Кардоникской</w:t>
      </w:r>
      <w:proofErr w:type="spellEnd"/>
      <w:r w:rsidRPr="00767DD3">
        <w:rPr>
          <w:rFonts w:ascii="Times New Roman" w:hAnsi="Times New Roman" w:cs="Times New Roman"/>
          <w:sz w:val="28"/>
          <w:szCs w:val="28"/>
        </w:rPr>
        <w:t>» 23 января 2023 года прошла торжественная линейка посвященная открытию  месяца патриотической, спортивной и оборонно-массовой работы под девизом: «Есть такая професси</w:t>
      </w:r>
      <w:proofErr w:type="gramStart"/>
      <w:r w:rsidRPr="00767DD3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67DD3">
        <w:rPr>
          <w:rFonts w:ascii="Times New Roman" w:hAnsi="Times New Roman" w:cs="Times New Roman"/>
          <w:sz w:val="28"/>
          <w:szCs w:val="28"/>
        </w:rPr>
        <w:t xml:space="preserve"> Родину защищать!», посвященный 78-годовщине победы Советского Союза в ВОВ и подвигам участникам СВО.</w:t>
      </w:r>
    </w:p>
    <w:p w:rsidR="00507955" w:rsidRDefault="00507955" w:rsidP="00767DD3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Месяц  будет проходить с 23 января по 23 февраля 2023 года. В рамках проведения месяца организованы тематические декады: </w:t>
      </w:r>
    </w:p>
    <w:p w:rsidR="00507955" w:rsidRPr="00990B52" w:rsidRDefault="00507955" w:rsidP="0050795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 23 января по 2 февраля 2023</w:t>
      </w:r>
      <w:r w:rsidRPr="00990B52">
        <w:rPr>
          <w:rFonts w:ascii="TimesNewRomanPSMT" w:hAnsi="TimesNewRomanPSMT" w:cs="TimesNewRomanPSMT"/>
          <w:sz w:val="28"/>
          <w:szCs w:val="28"/>
        </w:rPr>
        <w:t xml:space="preserve"> года - декада под девизом «</w:t>
      </w:r>
      <w:r>
        <w:rPr>
          <w:rFonts w:ascii="TimesNewRomanPSMT" w:hAnsi="TimesNewRomanPSMT" w:cs="TimesNewRomanPSMT"/>
          <w:sz w:val="28"/>
          <w:szCs w:val="28"/>
        </w:rPr>
        <w:t>Есть такая профессия - Родину защищать!</w:t>
      </w:r>
      <w:r w:rsidRPr="00990B52">
        <w:rPr>
          <w:rFonts w:ascii="TimesNewRomanPSMT" w:hAnsi="TimesNewRomanPSMT" w:cs="TimesNewRomanPSMT"/>
          <w:sz w:val="28"/>
          <w:szCs w:val="28"/>
        </w:rPr>
        <w:t>»;</w:t>
      </w:r>
    </w:p>
    <w:p w:rsidR="00507955" w:rsidRPr="00990B52" w:rsidRDefault="00507955" w:rsidP="0050795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990B52">
        <w:rPr>
          <w:rFonts w:ascii="TimesNewRomanPSMT" w:hAnsi="TimesNewRomanPSMT" w:cs="TimesNewRomanPSMT"/>
          <w:sz w:val="28"/>
          <w:szCs w:val="28"/>
        </w:rPr>
        <w:t>- с 3 по 1</w:t>
      </w:r>
      <w:r>
        <w:rPr>
          <w:rFonts w:ascii="TimesNewRomanPSMT" w:hAnsi="TimesNewRomanPSMT" w:cs="TimesNewRomanPSMT"/>
          <w:sz w:val="28"/>
          <w:szCs w:val="28"/>
        </w:rPr>
        <w:t>2 февраля 2023</w:t>
      </w:r>
      <w:r w:rsidRPr="00990B52">
        <w:rPr>
          <w:rFonts w:ascii="TimesNewRomanPSMT" w:hAnsi="TimesNewRomanPSMT" w:cs="TimesNewRomanPSMT"/>
          <w:sz w:val="28"/>
          <w:szCs w:val="28"/>
        </w:rPr>
        <w:t xml:space="preserve"> года - декада под девизом «</w:t>
      </w:r>
      <w:r>
        <w:rPr>
          <w:rFonts w:ascii="TimesNewRomanPSMT" w:hAnsi="TimesNewRomanPSMT" w:cs="TimesNewRomanPSMT"/>
          <w:sz w:val="28"/>
          <w:szCs w:val="28"/>
        </w:rPr>
        <w:t>Величие и слава России!»;</w:t>
      </w:r>
    </w:p>
    <w:p w:rsidR="00507955" w:rsidRDefault="00507955" w:rsidP="0050795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- с 13 по 23</w:t>
      </w:r>
      <w:r w:rsidRPr="00990B52">
        <w:rPr>
          <w:rFonts w:ascii="TimesNewRomanPSMT" w:hAnsi="TimesNewRomanPSMT" w:cs="TimesNewRomanPSMT"/>
          <w:sz w:val="28"/>
          <w:szCs w:val="28"/>
        </w:rPr>
        <w:t xml:space="preserve"> февраля 202</w:t>
      </w:r>
      <w:r>
        <w:rPr>
          <w:rFonts w:ascii="TimesNewRomanPSMT" w:hAnsi="TimesNewRomanPSMT" w:cs="TimesNewRomanPSMT"/>
          <w:sz w:val="28"/>
          <w:szCs w:val="28"/>
        </w:rPr>
        <w:t>3</w:t>
      </w:r>
      <w:r w:rsidRPr="00990B52">
        <w:rPr>
          <w:rFonts w:ascii="TimesNewRomanPSMT" w:hAnsi="TimesNewRomanPSMT" w:cs="TimesNewRomanPSMT"/>
          <w:sz w:val="28"/>
          <w:szCs w:val="28"/>
        </w:rPr>
        <w:t xml:space="preserve"> года -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990B52">
        <w:rPr>
          <w:rFonts w:ascii="TimesNewRomanPSMT" w:hAnsi="TimesNewRomanPSMT" w:cs="TimesNewRomanPSMT"/>
          <w:sz w:val="28"/>
          <w:szCs w:val="28"/>
        </w:rPr>
        <w:t>декада «Согреем друг другу сердца</w:t>
      </w:r>
      <w:r>
        <w:rPr>
          <w:rFonts w:ascii="TimesNewRomanPSMT" w:hAnsi="TimesNewRomanPSMT" w:cs="TimesNewRomanPSMT"/>
          <w:sz w:val="28"/>
          <w:szCs w:val="28"/>
        </w:rPr>
        <w:t>».</w:t>
      </w:r>
    </w:p>
    <w:p w:rsidR="00882FA0" w:rsidRPr="00507955" w:rsidRDefault="00507955" w:rsidP="0050795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Главной целью работы является повышение эффективности патриотического и гражданственного воспитания обучающихся, возрождение лучших гражданских традиций, формирование высокого патриотического сознания, верности Отечеству, готовности к выполнению своих конституционных обязанностей.</w:t>
      </w:r>
    </w:p>
    <w:p w:rsidR="00767DD3" w:rsidRDefault="00507955" w:rsidP="00507955">
      <w:pPr>
        <w:ind w:left="-708" w:hang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14077" cy="1835150"/>
            <wp:effectExtent l="19050" t="0" r="5373" b="0"/>
            <wp:docPr id="8" name="Рисунок 7" descr="откры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ц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2213" cy="18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955" w:rsidRDefault="00507955" w:rsidP="00507955">
      <w:pPr>
        <w:spacing w:line="360" w:lineRule="auto"/>
        <w:ind w:left="-708" w:hanging="1"/>
        <w:rPr>
          <w:rFonts w:ascii="Times New Roman" w:hAnsi="Times New Roman" w:cs="Times New Roman"/>
          <w:sz w:val="28"/>
          <w:szCs w:val="28"/>
        </w:rPr>
      </w:pPr>
    </w:p>
    <w:p w:rsidR="004628E9" w:rsidRDefault="00AB35F1" w:rsidP="004628E9">
      <w:pPr>
        <w:spacing w:line="360" w:lineRule="auto"/>
        <w:ind w:left="-708" w:hanging="1"/>
        <w:jc w:val="center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45" type="#_x0000_t136" style="width:268pt;height:6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онкурс рисунков:&#10;"/>
          </v:shape>
        </w:pict>
      </w:r>
    </w:p>
    <w:p w:rsidR="004628E9" w:rsidRDefault="00AB35F1" w:rsidP="004628E9">
      <w:pPr>
        <w:spacing w:line="360" w:lineRule="auto"/>
        <w:ind w:left="-708" w:hanging="1"/>
        <w:jc w:val="center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46" type="#_x0000_t136" style="width:467.5pt;height:2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Есть такая профессия- Родину защищать&quot;"/>
          </v:shape>
        </w:pict>
      </w:r>
    </w:p>
    <w:p w:rsidR="004628E9" w:rsidRDefault="004628E9" w:rsidP="004628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E9" w:rsidRDefault="004628E9" w:rsidP="004628E9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82FA0" w:rsidRPr="004628E9">
        <w:rPr>
          <w:rFonts w:ascii="Times New Roman" w:hAnsi="Times New Roman" w:cs="Times New Roman"/>
          <w:sz w:val="28"/>
          <w:szCs w:val="28"/>
        </w:rPr>
        <w:t xml:space="preserve">В  </w:t>
      </w:r>
      <w:r w:rsidRPr="004628E9">
        <w:rPr>
          <w:rFonts w:ascii="Times New Roman" w:hAnsi="Times New Roman" w:cs="Times New Roman"/>
          <w:sz w:val="28"/>
          <w:szCs w:val="28"/>
        </w:rPr>
        <w:t>рамках месяца патриотической, спортивной и оборонно-массовой работы в</w:t>
      </w:r>
      <w:r w:rsidR="00882FA0" w:rsidRPr="004628E9">
        <w:rPr>
          <w:rFonts w:ascii="Times New Roman" w:hAnsi="Times New Roman" w:cs="Times New Roman"/>
          <w:sz w:val="28"/>
          <w:szCs w:val="28"/>
        </w:rPr>
        <w:t xml:space="preserve"> период с 23 января по 27 января прошел школьный конкурс рисунков: «Есть такая профессия – Родину защищать!»</w:t>
      </w:r>
      <w:r w:rsidRPr="004628E9">
        <w:rPr>
          <w:rFonts w:ascii="Times New Roman" w:hAnsi="Times New Roman" w:cs="Times New Roman"/>
          <w:sz w:val="28"/>
          <w:szCs w:val="28"/>
        </w:rPr>
        <w:t>, Обучающиеся школы 1-9 классов приняли активное участие.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28E9" w:rsidRDefault="003E2270" w:rsidP="00B4333C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612" cy="1428750"/>
            <wp:effectExtent l="19050" t="0" r="0" b="0"/>
            <wp:docPr id="17" name="Рисунок 16" descr="WhatsApp Image 2023-02-24 at 14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4.16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3983" cy="14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33C">
        <w:rPr>
          <w:rFonts w:ascii="Times New Roman" w:hAnsi="Times New Roman" w:cs="Times New Roman"/>
          <w:sz w:val="28"/>
          <w:szCs w:val="28"/>
        </w:rPr>
        <w:t xml:space="preserve">  </w:t>
      </w:r>
      <w:r w:rsidR="00B43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1713" cy="1498600"/>
            <wp:effectExtent l="19050" t="0" r="0" b="0"/>
            <wp:docPr id="12" name="Рисунок 11" descr="WhatsApp Image 2023-02-24 at 14.2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4.3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787" cy="15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33C">
        <w:rPr>
          <w:rFonts w:ascii="Times New Roman" w:hAnsi="Times New Roman" w:cs="Times New Roman"/>
          <w:sz w:val="28"/>
          <w:szCs w:val="28"/>
        </w:rPr>
        <w:t xml:space="preserve">    </w:t>
      </w:r>
      <w:r w:rsidR="00B43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6700" cy="1689100"/>
            <wp:effectExtent l="19050" t="0" r="6800" b="0"/>
            <wp:docPr id="13" name="Рисунок 12" descr="WhatsApp Image 2023-02-24 at 14.2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3.5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986" cy="16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3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33C" w:rsidRDefault="00B4333C" w:rsidP="004628E9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B4333C" w:rsidRDefault="00B4333C" w:rsidP="003E2270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0008" cy="1504950"/>
            <wp:effectExtent l="19050" t="0" r="0" b="0"/>
            <wp:docPr id="14" name="Рисунок 13" descr="WhatsApp Image 2023-02-24 at 14.2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4.5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000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9516" cy="1485900"/>
            <wp:effectExtent l="19050" t="0" r="7884" b="0"/>
            <wp:docPr id="15" name="Рисунок 14" descr="WhatsApp Image 2023-02-24 at 14.2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5.27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1587" cy="148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7133" cy="1529159"/>
            <wp:effectExtent l="19050" t="0" r="0" b="0"/>
            <wp:docPr id="16" name="Рисунок 15" descr="WhatsApp Image 2023-02-24 at 14.2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23.2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7133" cy="15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70" w:rsidRDefault="003E2270" w:rsidP="003E2270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3E2270" w:rsidRDefault="003E2270" w:rsidP="003E2270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3E2270" w:rsidRDefault="003E2270" w:rsidP="003E2270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3E2270" w:rsidRDefault="003E2270" w:rsidP="003E2270">
      <w:pPr>
        <w:spacing w:line="360" w:lineRule="auto"/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4628E9" w:rsidRDefault="003E2270" w:rsidP="003E22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B35F1" w:rsidRPr="00AB35F1">
        <w:rPr>
          <w:rFonts w:ascii="Times New Roman" w:hAnsi="Times New Roman" w:cs="Times New Roman"/>
          <w:sz w:val="28"/>
          <w:szCs w:val="28"/>
        </w:rPr>
        <w:pict>
          <v:shape id="_x0000_i1047" type="#_x0000_t136" style="width:320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Единый урок по теме: "/>
          </v:shape>
        </w:pict>
      </w:r>
    </w:p>
    <w:p w:rsidR="003E2270" w:rsidRDefault="00AB35F1" w:rsidP="003E22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48" type="#_x0000_t136" style="width:436pt;height:4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Сталинградская битва&quot;"/>
          </v:shape>
        </w:pict>
      </w:r>
    </w:p>
    <w:p w:rsidR="00DB4872" w:rsidRDefault="00E05D54" w:rsidP="00DB48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4872">
        <w:rPr>
          <w:rFonts w:ascii="Times New Roman" w:hAnsi="Times New Roman" w:cs="Times New Roman"/>
          <w:sz w:val="28"/>
          <w:szCs w:val="28"/>
        </w:rPr>
        <w:t xml:space="preserve">   Цель:  развитие у </w:t>
      </w:r>
      <w:proofErr w:type="gramStart"/>
      <w:r w:rsidR="00DB487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B4872">
        <w:rPr>
          <w:rFonts w:ascii="Times New Roman" w:hAnsi="Times New Roman" w:cs="Times New Roman"/>
          <w:sz w:val="28"/>
          <w:szCs w:val="28"/>
        </w:rPr>
        <w:t xml:space="preserve"> гражданственности и патриотизма, формировать представление о долге и  чести. Воспитывать благодарное отношение к  подвигам солдат, уважение к людям старшего поколения.</w:t>
      </w:r>
    </w:p>
    <w:p w:rsidR="00E05D54" w:rsidRDefault="00DB4872" w:rsidP="00E0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5D54">
        <w:rPr>
          <w:rFonts w:ascii="Times New Roman" w:hAnsi="Times New Roman" w:cs="Times New Roman"/>
          <w:sz w:val="28"/>
          <w:szCs w:val="28"/>
        </w:rPr>
        <w:t xml:space="preserve">27 января классными руководителями 1-9 классов проведен единый урок по теме: «Сталинградская битва». </w:t>
      </w:r>
    </w:p>
    <w:p w:rsidR="00F85671" w:rsidRDefault="00E05D54" w:rsidP="00E0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Обучающиеся школы узнали, что именно в этой битве советскими войсками была одержана первая крупнейшая победа. Сталинград стал коренным переломом в Великой Отечественной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торой мировой войне.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Битва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длилась с 17 июля 1942г. по 2 февраля 1943 г. , 200 дней и ночей. Изменила историю и переломила ход всей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торой мировой войны и закончилась полной победой советских войс</w:t>
      </w:r>
      <w:r w:rsidR="00F85671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AD527C" w:rsidRDefault="00F85671" w:rsidP="00E0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599366"/>
            <wp:effectExtent l="19050" t="0" r="0" b="0"/>
            <wp:docPr id="19" name="Рисунок 18" descr="WhatsApp Image 2023-02-24 at 14.5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56.4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5687" cy="16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27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7719" cy="1706621"/>
            <wp:effectExtent l="19050" t="0" r="0" b="0"/>
            <wp:docPr id="20" name="Рисунок 19" descr="WhatsApp Image 2023-02-24 at 14.5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56.4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7719" cy="17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D527C" w:rsidRDefault="00AD527C" w:rsidP="00E0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671" w:rsidRDefault="00AD527C" w:rsidP="00E05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250" cy="1619250"/>
            <wp:effectExtent l="19050" t="0" r="0" b="0"/>
            <wp:docPr id="24" name="Рисунок 2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67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4794" cy="1619250"/>
            <wp:effectExtent l="19050" t="0" r="5106" b="0"/>
            <wp:docPr id="25" name="Рисунок 24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479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54" w:rsidRDefault="00E05D54" w:rsidP="003E22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70" w:rsidRDefault="003E2270" w:rsidP="004628E9">
      <w:pPr>
        <w:ind w:left="-708" w:hanging="1"/>
        <w:jc w:val="both"/>
      </w:pPr>
    </w:p>
    <w:p w:rsidR="00AD527C" w:rsidRDefault="00AD527C" w:rsidP="004628E9">
      <w:pPr>
        <w:ind w:left="-708" w:hanging="1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028950"/>
            <wp:effectExtent l="19050" t="0" r="0" b="0"/>
            <wp:docPr id="22" name="Рисунок 17" descr="WhatsApp Image 2023-02-24 at 14.5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56.4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3481" cy="30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70" w:rsidRDefault="00AD527C" w:rsidP="004628E9">
      <w:pPr>
        <w:ind w:left="-708" w:hanging="1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3657423"/>
            <wp:effectExtent l="19050" t="0" r="0" b="0"/>
            <wp:docPr id="23" name="Рисунок 2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7923" cy="365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70" w:rsidRDefault="003E2270" w:rsidP="004628E9">
      <w:pPr>
        <w:ind w:left="-708" w:hanging="1"/>
        <w:jc w:val="both"/>
      </w:pPr>
    </w:p>
    <w:p w:rsidR="003E2270" w:rsidRDefault="003E2270" w:rsidP="004628E9">
      <w:pPr>
        <w:ind w:left="-708" w:hanging="1"/>
        <w:jc w:val="both"/>
      </w:pPr>
    </w:p>
    <w:p w:rsidR="003E2270" w:rsidRDefault="003E2270" w:rsidP="004628E9">
      <w:pPr>
        <w:ind w:left="-708" w:hanging="1"/>
        <w:jc w:val="both"/>
      </w:pPr>
    </w:p>
    <w:p w:rsidR="003E2270" w:rsidRDefault="003E2270" w:rsidP="004628E9">
      <w:pPr>
        <w:ind w:left="-708" w:hanging="1"/>
        <w:jc w:val="both"/>
      </w:pPr>
    </w:p>
    <w:p w:rsidR="003E2270" w:rsidRDefault="003E2270" w:rsidP="004628E9">
      <w:pPr>
        <w:ind w:left="-708" w:hanging="1"/>
        <w:jc w:val="both"/>
      </w:pPr>
    </w:p>
    <w:p w:rsidR="003E2270" w:rsidRDefault="003E2270" w:rsidP="004628E9">
      <w:pPr>
        <w:ind w:left="-708" w:hanging="1"/>
        <w:jc w:val="both"/>
      </w:pPr>
    </w:p>
    <w:p w:rsidR="003E2270" w:rsidRDefault="00AB35F1" w:rsidP="00AD527C">
      <w:pPr>
        <w:ind w:left="-708" w:hanging="1"/>
        <w:jc w:val="center"/>
      </w:pPr>
      <w:r>
        <w:pict>
          <v:shape id="_x0000_i1049" type="#_x0000_t136" style="width:320.5pt;height:4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сероссийский урок:"/>
          </v:shape>
        </w:pict>
      </w:r>
    </w:p>
    <w:p w:rsidR="00AD527C" w:rsidRDefault="00AB35F1" w:rsidP="00AD527C">
      <w:pPr>
        <w:ind w:left="-708" w:hanging="1"/>
        <w:jc w:val="center"/>
      </w:pPr>
      <w:r>
        <w:pict>
          <v:shape id="_x0000_i1050" type="#_x0000_t136" style="width:467pt;height:2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Без срока давности: Ленинград- непокоренный город&quot;"/>
          </v:shape>
        </w:pict>
      </w:r>
    </w:p>
    <w:p w:rsidR="00AD527C" w:rsidRDefault="00AD527C" w:rsidP="00AD527C">
      <w:pPr>
        <w:ind w:left="-708" w:hanging="1"/>
        <w:jc w:val="center"/>
      </w:pPr>
    </w:p>
    <w:p w:rsidR="00AD527C" w:rsidRDefault="00AD527C" w:rsidP="00AD527C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27 января учащиеся школы приняли участие во Всероссийском уроке: </w:t>
      </w:r>
      <w:r w:rsidR="007236D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«Без срока давности: Ленинград – непокоренный город», в рамках Всероссийской акции, посвященной  Дню полного освобождения Ленинграда от фашистской блокады. </w:t>
      </w:r>
    </w:p>
    <w:p w:rsidR="007236DB" w:rsidRDefault="007236DB" w:rsidP="00AD527C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278" cy="2387600"/>
            <wp:effectExtent l="19050" t="0" r="7372" b="0"/>
            <wp:docPr id="26" name="Рисунок 25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1209" cy="239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5450" cy="2392446"/>
            <wp:effectExtent l="19050" t="0" r="6350" b="0"/>
            <wp:docPr id="28" name="Рисунок 27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7314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6DB" w:rsidRPr="00AD527C" w:rsidRDefault="007236DB" w:rsidP="00AD527C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3050" cy="2840400"/>
            <wp:effectExtent l="19050" t="0" r="6350" b="0"/>
            <wp:docPr id="27" name="Рисунок 2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2001" cy="28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300" cy="2679700"/>
            <wp:effectExtent l="19050" t="0" r="0" b="0"/>
            <wp:docPr id="29" name="Рисунок 2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70" w:rsidRDefault="003E2270" w:rsidP="004628E9">
      <w:pPr>
        <w:ind w:left="-708" w:hanging="1"/>
        <w:jc w:val="both"/>
      </w:pPr>
    </w:p>
    <w:p w:rsidR="004628E9" w:rsidRDefault="003E2270" w:rsidP="00F856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6DB" w:rsidRDefault="007236DB" w:rsidP="00F856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36DB" w:rsidRDefault="00AB35F1" w:rsidP="00E47484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51" type="#_x0000_t136" style="width:500pt;height:8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27 января Международный День Памяти Жертв Холокоста"/>
          </v:shape>
        </w:pict>
      </w:r>
    </w:p>
    <w:p w:rsidR="00E47484" w:rsidRDefault="00E47484" w:rsidP="00E47484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рамках проведения Месяца патриотизма и гражданственности под девизом: «Есть такая профессия - Родину защищать!» 27 января в 5 классе был проведен классный час, посвященный памяти жертв нацизма и героев Сопротивления, жертв Холокоста. </w:t>
      </w: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Обучающиеся узнали, что Международный день Памяти жертв Холокоста отмечается 27 января.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Генеральной Ассамблеей ООН 1 ноября 2005 (Резолюция №60/7). Дата 27 января была выбрана потому, что в этот день советские войска освободили концентрационный лагерь Освенцим (территория нынешней Польши).</w:t>
      </w: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689350"/>
            <wp:effectExtent l="19050" t="0" r="0" b="0"/>
            <wp:docPr id="30" name="Рисунок 29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484" w:rsidRDefault="00E47484" w:rsidP="00E47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484" w:rsidRDefault="00AB35F1" w:rsidP="00E47484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52" type="#_x0000_t136" style="width:496.5pt;height:8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Тематический вечер: &quot;Поклон земле суровой и прекрасной&quot;"/>
          </v:shape>
        </w:pict>
      </w: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 февраля 2023 года работниками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 и Гончаровой Г.В. проведен для учащихся школы тематический вечер, посвященный 80-летию Сталинградской битве на тему: «Поклон земле суровой и прекрасной». Также была оформлена книжная выставка «Ты выстоял, великий Сталинград».</w:t>
      </w: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045" cy="1517650"/>
            <wp:effectExtent l="19050" t="0" r="7055" b="0"/>
            <wp:docPr id="31" name="Рисунок 30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0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792" cy="1517650"/>
            <wp:effectExtent l="19050" t="0" r="0" b="0"/>
            <wp:docPr id="32" name="Рисунок 31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4792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172" cy="1424173"/>
            <wp:effectExtent l="19050" t="0" r="678" b="0"/>
            <wp:docPr id="35" name="Рисунок 34" descr="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9172" cy="142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9729" cy="1422400"/>
            <wp:effectExtent l="19050" t="0" r="0" b="0"/>
            <wp:docPr id="34" name="Рисунок 33" descr="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9729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4FC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4E631B" w:rsidRDefault="004E631B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837" cy="1625600"/>
            <wp:effectExtent l="19050" t="0" r="0" b="0"/>
            <wp:docPr id="33" name="Рисунок 32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3929" cy="1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31B" w:rsidRDefault="00AB35F1" w:rsidP="0059185C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3" type="#_x0000_t136" style="width:507.5pt;height:4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сероссийская акция &quot;Письмо Защитнику Отечества&quot;"/>
          </v:shape>
        </w:pict>
      </w:r>
    </w:p>
    <w:p w:rsidR="00875D1C" w:rsidRDefault="00875D1C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9185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рамках месяца патриотизма и гражданственности под девизом:          «Есть такая профессия – Родину защищать!», обучающиеся школы активно приняли участие во Всероссийской Акции «Письмо </w:t>
      </w:r>
      <w:r w:rsidR="0059185C">
        <w:rPr>
          <w:rFonts w:ascii="Times New Roman" w:hAnsi="Times New Roman" w:cs="Times New Roman"/>
          <w:sz w:val="28"/>
          <w:szCs w:val="28"/>
        </w:rPr>
        <w:t>Защитнику Отечества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185C">
        <w:rPr>
          <w:rFonts w:ascii="Times New Roman" w:hAnsi="Times New Roman" w:cs="Times New Roman"/>
          <w:sz w:val="28"/>
          <w:szCs w:val="28"/>
        </w:rPr>
        <w:t xml:space="preserve"> в поддержку Защитников Отечества, героев специальной военной операции.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85C">
        <w:rPr>
          <w:rFonts w:ascii="Times New Roman" w:hAnsi="Times New Roman" w:cs="Times New Roman"/>
          <w:sz w:val="28"/>
          <w:szCs w:val="28"/>
        </w:rPr>
        <w:t xml:space="preserve">Написать письмо солдату для учащихся оказалось очень важным и ответственным делом. Душевные письма, написанные участниками акции, состоят из положительных пожеланий. В строчках писем прозвучали слова благодарности солдатам за спокойное небо над нами. </w:t>
      </w:r>
    </w:p>
    <w:p w:rsidR="006303A6" w:rsidRDefault="002C63F2" w:rsidP="002C63F2">
      <w:pPr>
        <w:ind w:left="-993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2450" cy="1433336"/>
            <wp:effectExtent l="19050" t="0" r="6350" b="0"/>
            <wp:docPr id="36" name="Рисунок 35" descr="WhatsApp Image 2023-02-24 at 16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1.5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582" cy="14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3400" cy="1446662"/>
            <wp:effectExtent l="19050" t="0" r="6350" b="0"/>
            <wp:docPr id="39" name="Рисунок 36" descr="WhatsApp Image 2023-02-24 at 16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4.3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7" cy="144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6748" cy="1475481"/>
            <wp:effectExtent l="19050" t="0" r="2502" b="0"/>
            <wp:docPr id="38" name="Рисунок 37" descr="WhatsApp Image 2023-02-24 at 16.17.29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7.29(1)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87" cy="14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F2" w:rsidRDefault="002C63F2" w:rsidP="002C63F2">
      <w:pPr>
        <w:ind w:left="-993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1604645"/>
            <wp:effectExtent l="19050" t="0" r="0" b="0"/>
            <wp:docPr id="40" name="Рисунок 39" descr="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14776" cy="16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2450" cy="1511300"/>
            <wp:effectExtent l="19050" t="0" r="6350" b="0"/>
            <wp:docPr id="41" name="Рисунок 40" descr="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319" cy="1358900"/>
            <wp:effectExtent l="19050" t="0" r="0" b="0"/>
            <wp:docPr id="42" name="Рисунок 41" descr="WhatsApp Image 2023-02-24 at 16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4.37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F2" w:rsidRDefault="002C63F2" w:rsidP="002C63F2">
      <w:pPr>
        <w:ind w:left="-993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C63F2" w:rsidRDefault="002C63F2" w:rsidP="002C63F2">
      <w:pPr>
        <w:ind w:left="-993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7200" cy="1741593"/>
            <wp:effectExtent l="19050" t="0" r="6350" b="0"/>
            <wp:docPr id="43" name="Рисунок 42" descr="WhatsApp Image 2023-02-24 at 16.1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7.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7550" cy="1574800"/>
            <wp:effectExtent l="19050" t="0" r="0" b="0"/>
            <wp:docPr id="44" name="Рисунок 43" descr="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9256" cy="1587500"/>
            <wp:effectExtent l="19050" t="0" r="0" b="0"/>
            <wp:docPr id="45" name="Рисунок 44" descr="WhatsApp Image 2023-02-24 at 16.1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6.17.30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9256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85C" w:rsidRDefault="0059185C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F2" w:rsidRDefault="002C63F2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F2" w:rsidRDefault="00AB35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4" type="#_x0000_t136" style="width:467pt;height:2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лассный час: &quot;Солдатами спасённая весна&quot;"/>
          </v:shape>
        </w:pict>
      </w:r>
    </w:p>
    <w:p w:rsidR="00D25DA3" w:rsidRDefault="00D25DA3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872" w:rsidRPr="009431F1" w:rsidRDefault="00D25DA3" w:rsidP="00DB48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4872">
        <w:rPr>
          <w:rFonts w:ascii="Times New Roman" w:hAnsi="Times New Roman" w:cs="Times New Roman"/>
          <w:sz w:val="28"/>
          <w:szCs w:val="28"/>
        </w:rPr>
        <w:t xml:space="preserve">      Цель: воспитывать патриотизм, гордость за свою Родину и преклонение </w:t>
      </w:r>
      <w:r w:rsidR="00DB4872" w:rsidRPr="009431F1">
        <w:rPr>
          <w:rFonts w:ascii="Times New Roman" w:hAnsi="Times New Roman" w:cs="Times New Roman"/>
          <w:sz w:val="28"/>
          <w:szCs w:val="28"/>
        </w:rPr>
        <w:t xml:space="preserve">перед подвигом. </w:t>
      </w:r>
    </w:p>
    <w:p w:rsidR="00D25DA3" w:rsidRDefault="00D25DA3" w:rsidP="009431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487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9 февраля в рамках Месяца патриотизма и гражданственности под девизом: «Есть такая профессия</w:t>
      </w:r>
      <w:r w:rsidR="00DB4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Родину защищать», в 4 классе прошел классный час: «Солдатами спасенная весна».</w:t>
      </w:r>
    </w:p>
    <w:p w:rsidR="00D25DA3" w:rsidRDefault="00D25DA3" w:rsidP="009431F1">
      <w:pPr>
        <w:spacing w:after="0"/>
        <w:jc w:val="both"/>
        <w:rPr>
          <w:rStyle w:val="extendedtext-short"/>
          <w:rFonts w:ascii="Times New Roman" w:hAnsi="Times New Roman" w:cs="Times New Roman"/>
          <w:sz w:val="28"/>
          <w:szCs w:val="28"/>
        </w:rPr>
      </w:pPr>
      <w:r w:rsidRPr="009431F1">
        <w:rPr>
          <w:rFonts w:ascii="Times New Roman" w:hAnsi="Times New Roman" w:cs="Times New Roman"/>
          <w:sz w:val="28"/>
          <w:szCs w:val="28"/>
        </w:rPr>
        <w:t xml:space="preserve">    </w:t>
      </w:r>
      <w:r w:rsidR="00DB4872">
        <w:rPr>
          <w:rFonts w:ascii="Times New Roman" w:hAnsi="Times New Roman" w:cs="Times New Roman"/>
          <w:sz w:val="28"/>
          <w:szCs w:val="28"/>
        </w:rPr>
        <w:t xml:space="preserve">     </w:t>
      </w:r>
      <w:r w:rsidR="009431F1">
        <w:rPr>
          <w:rFonts w:ascii="Times New Roman" w:hAnsi="Times New Roman" w:cs="Times New Roman"/>
          <w:sz w:val="28"/>
          <w:szCs w:val="28"/>
        </w:rPr>
        <w:t xml:space="preserve"> </w:t>
      </w:r>
      <w:r w:rsidRPr="009431F1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Pr="009431F1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9431F1">
        <w:rPr>
          <w:rFonts w:ascii="Times New Roman" w:hAnsi="Times New Roman" w:cs="Times New Roman"/>
          <w:sz w:val="28"/>
          <w:szCs w:val="28"/>
        </w:rPr>
        <w:t xml:space="preserve"> В.Н.   </w:t>
      </w:r>
      <w:r w:rsidRPr="009431F1">
        <w:rPr>
          <w:rStyle w:val="extendedtext-short"/>
          <w:rFonts w:ascii="Times New Roman" w:hAnsi="Times New Roman" w:cs="Times New Roman"/>
          <w:sz w:val="28"/>
          <w:szCs w:val="28"/>
        </w:rPr>
        <w:t xml:space="preserve">рассказала о Великой Отечественной войне. О том, как все начиналось и как закончилось. Особое внимание на этом </w:t>
      </w:r>
      <w:r w:rsidRPr="009431F1">
        <w:rPr>
          <w:rStyle w:val="extendedtext-short"/>
          <w:rFonts w:ascii="Times New Roman" w:hAnsi="Times New Roman" w:cs="Times New Roman"/>
          <w:bCs/>
          <w:sz w:val="28"/>
          <w:szCs w:val="28"/>
        </w:rPr>
        <w:t>часе</w:t>
      </w:r>
      <w:r w:rsidRPr="009431F1">
        <w:rPr>
          <w:rStyle w:val="extendedtext-short"/>
          <w:rFonts w:ascii="Times New Roman" w:hAnsi="Times New Roman" w:cs="Times New Roman"/>
          <w:sz w:val="28"/>
          <w:szCs w:val="28"/>
        </w:rPr>
        <w:t xml:space="preserve"> памяти было уделено </w:t>
      </w:r>
      <w:r w:rsidRPr="009431F1">
        <w:rPr>
          <w:rStyle w:val="extendedtext-short"/>
          <w:rFonts w:ascii="Times New Roman" w:hAnsi="Times New Roman" w:cs="Times New Roman"/>
          <w:bCs/>
          <w:sz w:val="28"/>
          <w:szCs w:val="28"/>
        </w:rPr>
        <w:t>весне</w:t>
      </w:r>
      <w:r w:rsidRPr="009431F1">
        <w:rPr>
          <w:rStyle w:val="extendedtext-short"/>
          <w:rFonts w:ascii="Times New Roman" w:hAnsi="Times New Roman" w:cs="Times New Roman"/>
          <w:sz w:val="28"/>
          <w:szCs w:val="28"/>
        </w:rPr>
        <w:t xml:space="preserve"> 1945 года</w:t>
      </w:r>
      <w:r w:rsidR="009431F1" w:rsidRPr="009431F1">
        <w:rPr>
          <w:rStyle w:val="extendedtext-short"/>
          <w:rFonts w:ascii="Times New Roman" w:hAnsi="Times New Roman" w:cs="Times New Roman"/>
          <w:sz w:val="28"/>
          <w:szCs w:val="28"/>
        </w:rPr>
        <w:t>.</w:t>
      </w:r>
      <w:r w:rsidR="009431F1">
        <w:rPr>
          <w:rStyle w:val="extendedtext-short"/>
          <w:rFonts w:ascii="Times New Roman" w:hAnsi="Times New Roman" w:cs="Times New Roman"/>
          <w:sz w:val="28"/>
          <w:szCs w:val="28"/>
        </w:rPr>
        <w:t xml:space="preserve"> В завершении классного часа учащиеся почтили память погибшим минутой молчания.</w:t>
      </w: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4050" cy="2462962"/>
            <wp:effectExtent l="19050" t="0" r="6350" b="0"/>
            <wp:docPr id="46" name="Рисунок 45" descr="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.jpe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46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096" cy="2152650"/>
            <wp:effectExtent l="19050" t="0" r="8404" b="0"/>
            <wp:docPr id="47" name="Рисунок 46" descr="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909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1F1" w:rsidRDefault="009431F1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1F1" w:rsidRDefault="00AB35F1" w:rsidP="009431F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5" type="#_x0000_t136" style="width:473.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лассный час: &quot;Они всегда с нами...&quot;"/>
          </v:shape>
        </w:pict>
      </w:r>
    </w:p>
    <w:p w:rsidR="009431F1" w:rsidRDefault="009431F1" w:rsidP="009431F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FF5507" w:rsidRDefault="00FF5507" w:rsidP="00FF5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Цель: воспитание гражданственности и патриотизма у обучающихся, основанных на героической судьбе людей, навыки вписанных в книгу истории России, чувства гордости и уважения к малой Родине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Карачаево-Черкессии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5507" w:rsidRDefault="00FF5507" w:rsidP="00FF5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507">
        <w:rPr>
          <w:rFonts w:ascii="Times New Roman" w:hAnsi="Times New Roman" w:cs="Times New Roman"/>
          <w:sz w:val="28"/>
          <w:szCs w:val="28"/>
        </w:rPr>
        <w:t xml:space="preserve">        </w:t>
      </w:r>
      <w:r w:rsidR="009431F1" w:rsidRPr="00FF5507">
        <w:rPr>
          <w:rFonts w:ascii="Times New Roman" w:hAnsi="Times New Roman" w:cs="Times New Roman"/>
          <w:sz w:val="28"/>
          <w:szCs w:val="28"/>
        </w:rPr>
        <w:t xml:space="preserve">В 9 классе классный руководитель </w:t>
      </w:r>
      <w:proofErr w:type="spellStart"/>
      <w:r w:rsidR="009431F1" w:rsidRPr="00FF5507">
        <w:rPr>
          <w:rFonts w:ascii="Times New Roman" w:hAnsi="Times New Roman" w:cs="Times New Roman"/>
          <w:sz w:val="28"/>
          <w:szCs w:val="28"/>
        </w:rPr>
        <w:t>Абайханова</w:t>
      </w:r>
      <w:proofErr w:type="spellEnd"/>
      <w:r w:rsidR="009431F1" w:rsidRPr="00FF5507">
        <w:rPr>
          <w:rFonts w:ascii="Times New Roman" w:hAnsi="Times New Roman" w:cs="Times New Roman"/>
          <w:sz w:val="28"/>
          <w:szCs w:val="28"/>
        </w:rPr>
        <w:t xml:space="preserve"> А.А.-А. провела классный час: « Они всегда с нами…»</w:t>
      </w:r>
      <w:r w:rsidRPr="00FF5507">
        <w:rPr>
          <w:rFonts w:ascii="Times New Roman" w:hAnsi="Times New Roman" w:cs="Times New Roman"/>
          <w:sz w:val="28"/>
          <w:szCs w:val="28"/>
        </w:rPr>
        <w:t xml:space="preserve">. В ходе урока были использованы различные наглядные и методические материалы, портреты участников СВО, ставших Героями России посмертно. </w:t>
      </w:r>
      <w:proofErr w:type="spellStart"/>
      <w:r w:rsidRPr="00FF5507">
        <w:rPr>
          <w:rFonts w:ascii="Times New Roman" w:hAnsi="Times New Roman" w:cs="Times New Roman"/>
          <w:sz w:val="28"/>
          <w:szCs w:val="28"/>
        </w:rPr>
        <w:t>Алима</w:t>
      </w:r>
      <w:proofErr w:type="spellEnd"/>
      <w:r w:rsidRPr="00FF5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5507">
        <w:rPr>
          <w:rFonts w:ascii="Times New Roman" w:hAnsi="Times New Roman" w:cs="Times New Roman"/>
          <w:sz w:val="28"/>
          <w:szCs w:val="28"/>
        </w:rPr>
        <w:t>Азрет-Алиевна</w:t>
      </w:r>
      <w:proofErr w:type="spellEnd"/>
      <w:r w:rsidRPr="00FF5507">
        <w:rPr>
          <w:rFonts w:ascii="Times New Roman" w:hAnsi="Times New Roman" w:cs="Times New Roman"/>
          <w:sz w:val="28"/>
          <w:szCs w:val="28"/>
        </w:rPr>
        <w:t xml:space="preserve">  отметила, что Россия всегда славилась своими героями, которые, не задумываясь, вставали на защиту своей Родины и ее интересов.</w:t>
      </w:r>
      <w:r w:rsidR="00DB4872">
        <w:rPr>
          <w:rFonts w:ascii="Times New Roman" w:hAnsi="Times New Roman" w:cs="Times New Roman"/>
          <w:sz w:val="28"/>
          <w:szCs w:val="28"/>
        </w:rPr>
        <w:t xml:space="preserve"> </w:t>
      </w:r>
      <w:r w:rsidRPr="00FF55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5507">
        <w:rPr>
          <w:rFonts w:ascii="Times New Roman" w:hAnsi="Times New Roman" w:cs="Times New Roman"/>
          <w:sz w:val="28"/>
          <w:szCs w:val="28"/>
        </w:rPr>
        <w:t>Далее была показана презентация «Славные сыны России», где демонстрировались картины из военной жизни российских солдат, наиболее яркие переломные моменты из Великой Отечественной войны, портреты участников СВО, павших смертью храбрых, а также фото первых Героев, отдавших жизнь за Родину.</w:t>
      </w:r>
      <w:proofErr w:type="gramEnd"/>
      <w:r w:rsidRPr="00FF5507">
        <w:rPr>
          <w:rFonts w:ascii="Times New Roman" w:hAnsi="Times New Roman" w:cs="Times New Roman"/>
          <w:sz w:val="28"/>
          <w:szCs w:val="28"/>
        </w:rPr>
        <w:t xml:space="preserve"> Каждая картинка сопровождалась реальными фактами, а под портретами военнослужащих давалось описание подвига, совершенного во имя </w:t>
      </w:r>
      <w:r w:rsidR="00DB4872">
        <w:rPr>
          <w:rFonts w:ascii="Times New Roman" w:hAnsi="Times New Roman" w:cs="Times New Roman"/>
          <w:sz w:val="28"/>
          <w:szCs w:val="28"/>
        </w:rPr>
        <w:t xml:space="preserve"> малой </w:t>
      </w:r>
      <w:r w:rsidRPr="00FF5507">
        <w:rPr>
          <w:rFonts w:ascii="Times New Roman" w:hAnsi="Times New Roman" w:cs="Times New Roman"/>
          <w:sz w:val="28"/>
          <w:szCs w:val="28"/>
        </w:rPr>
        <w:t>Род</w:t>
      </w:r>
      <w:r w:rsidR="00DB4872">
        <w:rPr>
          <w:rFonts w:ascii="Times New Roman" w:hAnsi="Times New Roman" w:cs="Times New Roman"/>
          <w:sz w:val="28"/>
          <w:szCs w:val="28"/>
        </w:rPr>
        <w:t xml:space="preserve">ины </w:t>
      </w:r>
      <w:proofErr w:type="spellStart"/>
      <w:r w:rsidR="00DB4872">
        <w:rPr>
          <w:rFonts w:ascii="Times New Roman" w:hAnsi="Times New Roman" w:cs="Times New Roman"/>
          <w:sz w:val="28"/>
          <w:szCs w:val="28"/>
        </w:rPr>
        <w:t>Карачаево-Черкессии</w:t>
      </w:r>
      <w:proofErr w:type="spellEnd"/>
      <w:r w:rsidR="00DB4872">
        <w:rPr>
          <w:rFonts w:ascii="Times New Roman" w:hAnsi="Times New Roman" w:cs="Times New Roman"/>
          <w:sz w:val="28"/>
          <w:szCs w:val="28"/>
        </w:rPr>
        <w:t>.</w:t>
      </w:r>
    </w:p>
    <w:p w:rsidR="00DB4872" w:rsidRDefault="00DB4872" w:rsidP="00FF5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872" w:rsidRPr="00FF5507" w:rsidRDefault="00DB4872" w:rsidP="00FF55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31F1" w:rsidRDefault="00DB4872" w:rsidP="00943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2805660"/>
            <wp:effectExtent l="19050" t="0" r="0" b="0"/>
            <wp:docPr id="48" name="Рисунок 47" descr="6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29618" cy="28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72" w:rsidRDefault="00DB4872" w:rsidP="00943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872" w:rsidRDefault="00AB35F1" w:rsidP="00DB4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6" type="#_x0000_t136" style="width:439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лассный час: &quot;Афганистан - ты боль моей души&quot;"/>
          </v:shape>
        </w:pict>
      </w:r>
    </w:p>
    <w:p w:rsidR="00DB4872" w:rsidRDefault="00DB4872" w:rsidP="00DB4872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</w:p>
    <w:p w:rsidR="00DB4872" w:rsidRDefault="00C07C68" w:rsidP="00DB4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B4872">
        <w:rPr>
          <w:rFonts w:ascii="Times New Roman" w:hAnsi="Times New Roman" w:cs="Times New Roman"/>
          <w:sz w:val="28"/>
          <w:szCs w:val="28"/>
        </w:rPr>
        <w:t>Цель: познакомить учащихся с основными фактами из истории Советской Армии на пример</w:t>
      </w:r>
      <w:r>
        <w:rPr>
          <w:rFonts w:ascii="Times New Roman" w:hAnsi="Times New Roman" w:cs="Times New Roman"/>
          <w:sz w:val="28"/>
          <w:szCs w:val="28"/>
        </w:rPr>
        <w:t>е Афганской войны 1979-1989 гг.; развивать патриотизм у учащихся, расширять кругозор.</w:t>
      </w:r>
    </w:p>
    <w:p w:rsidR="00C07C68" w:rsidRDefault="00C07C68" w:rsidP="00C07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16 февраля в 7 - 8 классах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Шкрабоцкой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проведён классный час: «Афганиста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ты боль моей души», посвященный годовщине вывода советских войск из Афганистана.</w:t>
      </w:r>
    </w:p>
    <w:p w:rsidR="00C07C68" w:rsidRDefault="00C07C68" w:rsidP="00C07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7C6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C07C68">
        <w:rPr>
          <w:rFonts w:ascii="Times New Roman" w:hAnsi="Times New Roman" w:cs="Times New Roman"/>
          <w:sz w:val="28"/>
          <w:szCs w:val="28"/>
        </w:rPr>
        <w:t xml:space="preserve"> познакомились с историей Афганской войны, узнали о причинах начала ни кем необъявленной Афганской войны и ее продолжительности, о невосполнимых потерях советских войск, о наших земляках, которым судьба предначертала жестокую участь — сгореть в огне чужой войны и которым уже никогда не суждено переступить порог родного дома. Минутой молчания почтили память </w:t>
      </w:r>
      <w:proofErr w:type="gramStart"/>
      <w:r w:rsidRPr="00C07C6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07C68">
        <w:rPr>
          <w:rFonts w:ascii="Times New Roman" w:hAnsi="Times New Roman" w:cs="Times New Roman"/>
          <w:sz w:val="28"/>
          <w:szCs w:val="28"/>
        </w:rPr>
        <w:t xml:space="preserve"> всех павших наших солдат и офицеров, отдавая дань уважения тем, кто проявил высочайшую силу духа, самоотверженность, героизм, выполняя боевой долг, прочли стихи, которые написали участники боевых действий в Афганистане, были использованы документальные видеоматериалы. </w:t>
      </w:r>
    </w:p>
    <w:p w:rsidR="00C07C68" w:rsidRPr="00C07C68" w:rsidRDefault="00C07C68" w:rsidP="00C07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7C68" w:rsidRDefault="00C07C68" w:rsidP="00DB48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C68" w:rsidRDefault="00C07C68" w:rsidP="00DB4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07C68" w:rsidRDefault="00C07C68" w:rsidP="00DB48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0400" cy="2622550"/>
            <wp:effectExtent l="19050" t="0" r="0" b="0"/>
            <wp:docPr id="51" name="Рисунок 49" descr="н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4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7628" cy="262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68" w:rsidRDefault="00AB35F1" w:rsidP="001F584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7" type="#_x0000_t136" style="width:483.5pt;height:7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оздравительная акция: &quot; С днем защитника Отечества&quot;"/>
          </v:shape>
        </w:pict>
      </w:r>
    </w:p>
    <w:p w:rsidR="001F5840" w:rsidRDefault="001F5840" w:rsidP="001F584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F5840" w:rsidRDefault="001F5840" w:rsidP="001F58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5840">
        <w:rPr>
          <w:rFonts w:ascii="Times New Roman" w:hAnsi="Times New Roman" w:cs="Times New Roman"/>
          <w:sz w:val="28"/>
          <w:szCs w:val="28"/>
        </w:rPr>
        <w:t>Цель: формировать у детей и взрослых чувство любви к своей Родине, гордости за ее защитников, патриотизма и уважения к традициям, празднику.</w:t>
      </w:r>
    </w:p>
    <w:p w:rsidR="001F5840" w:rsidRDefault="001F5840" w:rsidP="001F58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рамках праздновании Дня защитника Отечества в школе прошла поздравительная акция: «С Днем защитника Отечества». Учащиеся школы поздравили своих пап, братьев, дедушек с Днем защитника Отечества! </w:t>
      </w:r>
      <w:r w:rsidR="00F03C60">
        <w:rPr>
          <w:rFonts w:ascii="Times New Roman" w:hAnsi="Times New Roman" w:cs="Times New Roman"/>
          <w:sz w:val="28"/>
          <w:szCs w:val="28"/>
        </w:rPr>
        <w:t>В этот праздник мужества ребята сказали слова благодарности за поддержку, внимание, добрые слова и хорошие поступки. Желали стойкости, храбрости, уверенности,</w:t>
      </w:r>
      <w:r w:rsidR="00F03C60" w:rsidRPr="00F03C60">
        <w:rPr>
          <w:rFonts w:ascii="Times New Roman" w:hAnsi="Times New Roman" w:cs="Times New Roman"/>
          <w:sz w:val="28"/>
          <w:szCs w:val="28"/>
        </w:rPr>
        <w:t xml:space="preserve"> </w:t>
      </w:r>
      <w:r w:rsidR="00F03C60">
        <w:rPr>
          <w:rFonts w:ascii="Times New Roman" w:hAnsi="Times New Roman" w:cs="Times New Roman"/>
          <w:sz w:val="28"/>
          <w:szCs w:val="28"/>
        </w:rPr>
        <w:t xml:space="preserve">здоровья, счастья и долголетия. </w:t>
      </w:r>
    </w:p>
    <w:p w:rsidR="00145C65" w:rsidRDefault="00145C65" w:rsidP="001F58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F58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507" w:rsidRDefault="00F03C60" w:rsidP="00145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C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300" cy="2654300"/>
            <wp:effectExtent l="19050" t="0" r="0" b="0"/>
            <wp:docPr id="1" name="Рисунок 0" descr="6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C65">
        <w:rPr>
          <w:rFonts w:ascii="Times New Roman" w:hAnsi="Times New Roman" w:cs="Times New Roman"/>
          <w:sz w:val="28"/>
          <w:szCs w:val="28"/>
        </w:rPr>
        <w:t xml:space="preserve">  </w:t>
      </w:r>
      <w:r w:rsidR="00145C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750" cy="2698750"/>
            <wp:effectExtent l="19050" t="0" r="6350" b="0"/>
            <wp:docPr id="7" name="Рисунок 6" descr="нн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р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AB35F1" w:rsidP="00145C65">
      <w:pPr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lastRenderedPageBreak/>
        <w:pict>
          <v:shape id="_x0000_i1058" type="#_x0000_t136" style="width:42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онкурсная программа: &#10;&quot;А ну-ка, мальчики!&quot;"/>
          </v:shape>
        </w:pict>
      </w: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Цель: воспитывать у учащихся любовь к своей Родине, стремление стать её достойным защитником.</w:t>
      </w: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22 февраля прошли </w:t>
      </w:r>
      <w:r w:rsidRPr="00145C65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145C65">
        <w:rPr>
          <w:rFonts w:ascii="Times New Roman" w:hAnsi="Times New Roman" w:cs="Times New Roman"/>
          <w:sz w:val="28"/>
          <w:szCs w:val="28"/>
        </w:rPr>
        <w:t>А ну-ка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5C65">
        <w:rPr>
          <w:rFonts w:ascii="Times New Roman" w:hAnsi="Times New Roman" w:cs="Times New Roman"/>
          <w:sz w:val="28"/>
          <w:szCs w:val="28"/>
        </w:rPr>
        <w:t xml:space="preserve"> мальчики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145C65">
        <w:rPr>
          <w:rFonts w:ascii="Times New Roman" w:hAnsi="Times New Roman" w:cs="Times New Roman"/>
          <w:sz w:val="28"/>
          <w:szCs w:val="28"/>
        </w:rPr>
        <w:t>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посвященные 23 февраля.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Мальчишки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- будущие защитники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Они должны воспитывать такие качества,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как смелость,</w:t>
      </w:r>
      <w:r>
        <w:rPr>
          <w:rFonts w:ascii="Times New Roman" w:hAnsi="Times New Roman" w:cs="Times New Roman"/>
          <w:sz w:val="28"/>
          <w:szCs w:val="28"/>
        </w:rPr>
        <w:t xml:space="preserve"> мужественность</w:t>
      </w:r>
      <w:r w:rsidRPr="00145C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доб</w:t>
      </w:r>
      <w:r>
        <w:rPr>
          <w:rFonts w:ascii="Times New Roman" w:hAnsi="Times New Roman" w:cs="Times New Roman"/>
          <w:sz w:val="28"/>
          <w:szCs w:val="28"/>
        </w:rPr>
        <w:t>рота и благородство. Спортивная</w:t>
      </w:r>
      <w:r w:rsidRPr="00145C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познавательная и увлек</w:t>
      </w:r>
      <w:r>
        <w:rPr>
          <w:rFonts w:ascii="Times New Roman" w:hAnsi="Times New Roman" w:cs="Times New Roman"/>
          <w:sz w:val="28"/>
          <w:szCs w:val="28"/>
        </w:rPr>
        <w:t xml:space="preserve">ательная программа соревнований, которая проводилась учителями, </w:t>
      </w:r>
      <w:r w:rsidRPr="00145C65">
        <w:rPr>
          <w:rFonts w:ascii="Times New Roman" w:hAnsi="Times New Roman" w:cs="Times New Roman"/>
          <w:sz w:val="28"/>
          <w:szCs w:val="28"/>
        </w:rPr>
        <w:t>позволила выявить самых смелых,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быстрых, на</w:t>
      </w:r>
      <w:r>
        <w:rPr>
          <w:rFonts w:ascii="Times New Roman" w:hAnsi="Times New Roman" w:cs="Times New Roman"/>
          <w:sz w:val="28"/>
          <w:szCs w:val="28"/>
        </w:rPr>
        <w:t xml:space="preserve">ходчивых </w:t>
      </w:r>
      <w:r w:rsidRPr="00145C65">
        <w:rPr>
          <w:rFonts w:ascii="Times New Roman" w:hAnsi="Times New Roman" w:cs="Times New Roman"/>
          <w:sz w:val="28"/>
          <w:szCs w:val="28"/>
        </w:rPr>
        <w:t xml:space="preserve">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45C65">
        <w:rPr>
          <w:rFonts w:ascii="Times New Roman" w:hAnsi="Times New Roman" w:cs="Times New Roman"/>
          <w:sz w:val="28"/>
          <w:szCs w:val="28"/>
        </w:rPr>
        <w:t>Спортивный праздник показал,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>что все ребята ловкие,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C65">
        <w:rPr>
          <w:rFonts w:ascii="Times New Roman" w:hAnsi="Times New Roman" w:cs="Times New Roman"/>
          <w:sz w:val="28"/>
          <w:szCs w:val="28"/>
        </w:rPr>
        <w:t xml:space="preserve">сильные и  являются защитниками </w:t>
      </w:r>
      <w:proofErr w:type="gramStart"/>
      <w:r w:rsidRPr="00145C65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Pr="00145C65">
        <w:rPr>
          <w:rFonts w:ascii="Times New Roman" w:hAnsi="Times New Roman" w:cs="Times New Roman"/>
          <w:sz w:val="28"/>
          <w:szCs w:val="28"/>
        </w:rPr>
        <w:t>.</w:t>
      </w: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C65" w:rsidRDefault="00145C65" w:rsidP="00145C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5507" w:rsidRPr="009431F1" w:rsidRDefault="00803E6D" w:rsidP="009431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4900" cy="2348561"/>
            <wp:effectExtent l="19050" t="0" r="6350" b="0"/>
            <wp:docPr id="11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171700"/>
            <wp:effectExtent l="19050" t="0" r="0" b="0"/>
            <wp:docPr id="49" name="Рисунок 4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A3" w:rsidRDefault="00D25DA3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3E6D" w:rsidRDefault="00803E6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3BD" w:rsidRDefault="00AB35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59" type="#_x0000_t136" style="width:436.5pt;height:43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Закрытие Месяца"/>
          </v:shape>
        </w:pict>
      </w:r>
    </w:p>
    <w:p w:rsidR="00B733BD" w:rsidRDefault="00AB35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60" type="#_x0000_t136" style="width:467pt;height:2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оборонно-массовой и военно-массовой работы"/>
          </v:shape>
        </w:pict>
      </w:r>
    </w:p>
    <w:p w:rsidR="00B733BD" w:rsidRDefault="00AB35F1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 w:rsidRPr="00AB35F1">
        <w:rPr>
          <w:rFonts w:ascii="Times New Roman" w:hAnsi="Times New Roman" w:cs="Times New Roman"/>
          <w:sz w:val="28"/>
          <w:szCs w:val="28"/>
        </w:rPr>
        <w:pict>
          <v:shape id="_x0000_i1061" type="#_x0000_t136" style="width:467pt;height:2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под девизом: &quot;Есть такая профессия- Родину защищать!&quot;"/>
          </v:shape>
        </w:pict>
      </w:r>
    </w:p>
    <w:p w:rsidR="00B733BD" w:rsidRDefault="00B733B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3BD" w:rsidRDefault="00B733BD" w:rsidP="00B733BD">
      <w:pPr>
        <w:ind w:left="-708" w:hang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февраля в</w:t>
      </w:r>
      <w:r w:rsidRPr="00767DD3">
        <w:rPr>
          <w:rFonts w:ascii="Times New Roman" w:hAnsi="Times New Roman" w:cs="Times New Roman"/>
          <w:sz w:val="28"/>
          <w:szCs w:val="28"/>
        </w:rPr>
        <w:t xml:space="preserve"> МБОУ «ООШ №2 ст. </w:t>
      </w:r>
      <w:proofErr w:type="spellStart"/>
      <w:r w:rsidRPr="00767DD3">
        <w:rPr>
          <w:rFonts w:ascii="Times New Roman" w:hAnsi="Times New Roman" w:cs="Times New Roman"/>
          <w:sz w:val="28"/>
          <w:szCs w:val="28"/>
        </w:rPr>
        <w:t>Кардоникской</w:t>
      </w:r>
      <w:proofErr w:type="spellEnd"/>
      <w:r w:rsidRPr="00767DD3">
        <w:rPr>
          <w:rFonts w:ascii="Times New Roman" w:hAnsi="Times New Roman" w:cs="Times New Roman"/>
          <w:sz w:val="28"/>
          <w:szCs w:val="28"/>
        </w:rPr>
        <w:t xml:space="preserve">» прошла торжественная линейка посвященная </w:t>
      </w:r>
      <w:r>
        <w:rPr>
          <w:rFonts w:ascii="Times New Roman" w:hAnsi="Times New Roman" w:cs="Times New Roman"/>
          <w:sz w:val="28"/>
          <w:szCs w:val="28"/>
        </w:rPr>
        <w:t>закрытию</w:t>
      </w:r>
      <w:r w:rsidRPr="00767DD3">
        <w:rPr>
          <w:rFonts w:ascii="Times New Roman" w:hAnsi="Times New Roman" w:cs="Times New Roman"/>
          <w:sz w:val="28"/>
          <w:szCs w:val="28"/>
        </w:rPr>
        <w:t xml:space="preserve">  месяца патриотической, спортивной и оборонно-массовой работы под девизом: «Есть такая профессия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DD3">
        <w:rPr>
          <w:rFonts w:ascii="Times New Roman" w:hAnsi="Times New Roman" w:cs="Times New Roman"/>
          <w:sz w:val="28"/>
          <w:szCs w:val="28"/>
        </w:rPr>
        <w:t>- Родину защищать</w:t>
      </w:r>
      <w:r>
        <w:rPr>
          <w:rFonts w:ascii="Times New Roman" w:hAnsi="Times New Roman" w:cs="Times New Roman"/>
          <w:sz w:val="28"/>
          <w:szCs w:val="28"/>
        </w:rPr>
        <w:t>». На протяжении всего месяца проводились всевозможные мероприятия, подведены итоги.</w:t>
      </w:r>
    </w:p>
    <w:p w:rsidR="00B733BD" w:rsidRDefault="00B733B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3BD" w:rsidRDefault="00B733B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3BD" w:rsidRDefault="00B733BD" w:rsidP="004E63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33BD" w:rsidRPr="004628E9" w:rsidRDefault="00B733BD" w:rsidP="004E631B">
      <w:pPr>
        <w:jc w:val="both"/>
        <w:rPr>
          <w:rFonts w:ascii="Times New Roman" w:hAnsi="Times New Roman" w:cs="Times New Roman"/>
          <w:sz w:val="28"/>
          <w:szCs w:val="28"/>
        </w:rPr>
      </w:pPr>
      <w:r w:rsidRPr="00B733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4897" cy="3371850"/>
            <wp:effectExtent l="19050" t="0" r="503" b="0"/>
            <wp:docPr id="50" name="Рисунок 5" descr="WhatsApp Image 2023-02-24 at 14.03.2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4 at 14.03.22(1)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04897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3BD" w:rsidRPr="004628E9" w:rsidSect="008B6C8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A5E"/>
    <w:rsid w:val="00066E34"/>
    <w:rsid w:val="000B5DC7"/>
    <w:rsid w:val="00124036"/>
    <w:rsid w:val="00145C65"/>
    <w:rsid w:val="001F5840"/>
    <w:rsid w:val="0024432A"/>
    <w:rsid w:val="002C63F2"/>
    <w:rsid w:val="003E2270"/>
    <w:rsid w:val="004628E9"/>
    <w:rsid w:val="004C323C"/>
    <w:rsid w:val="004E631B"/>
    <w:rsid w:val="00507955"/>
    <w:rsid w:val="00547354"/>
    <w:rsid w:val="0059185C"/>
    <w:rsid w:val="006303A6"/>
    <w:rsid w:val="00635148"/>
    <w:rsid w:val="006B3257"/>
    <w:rsid w:val="007236DB"/>
    <w:rsid w:val="00767DD3"/>
    <w:rsid w:val="00803E6D"/>
    <w:rsid w:val="00875D1C"/>
    <w:rsid w:val="00882FA0"/>
    <w:rsid w:val="008B6C84"/>
    <w:rsid w:val="008F3DE6"/>
    <w:rsid w:val="0090167D"/>
    <w:rsid w:val="009431F1"/>
    <w:rsid w:val="00A34F51"/>
    <w:rsid w:val="00AB35F1"/>
    <w:rsid w:val="00AD527C"/>
    <w:rsid w:val="00B00B3D"/>
    <w:rsid w:val="00B25AE5"/>
    <w:rsid w:val="00B31284"/>
    <w:rsid w:val="00B4333C"/>
    <w:rsid w:val="00B638F7"/>
    <w:rsid w:val="00B733BD"/>
    <w:rsid w:val="00B81A5E"/>
    <w:rsid w:val="00C04656"/>
    <w:rsid w:val="00C07C68"/>
    <w:rsid w:val="00D25DA3"/>
    <w:rsid w:val="00DB4872"/>
    <w:rsid w:val="00E05AE0"/>
    <w:rsid w:val="00E05D54"/>
    <w:rsid w:val="00E47484"/>
    <w:rsid w:val="00E9752E"/>
    <w:rsid w:val="00F03C60"/>
    <w:rsid w:val="00F250A6"/>
    <w:rsid w:val="00F84FC5"/>
    <w:rsid w:val="00F85671"/>
    <w:rsid w:val="00FF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57"/>
  </w:style>
  <w:style w:type="paragraph" w:styleId="4">
    <w:name w:val="heading 4"/>
    <w:basedOn w:val="a"/>
    <w:link w:val="40"/>
    <w:uiPriority w:val="9"/>
    <w:qFormat/>
    <w:rsid w:val="00C07C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1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73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text-short">
    <w:name w:val="extendedtext-short"/>
    <w:basedOn w:val="a0"/>
    <w:rsid w:val="00D25DA3"/>
  </w:style>
  <w:style w:type="paragraph" w:styleId="a6">
    <w:name w:val="Normal (Web)"/>
    <w:basedOn w:val="a"/>
    <w:uiPriority w:val="99"/>
    <w:semiHidden/>
    <w:unhideWhenUsed/>
    <w:rsid w:val="00FF5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07C68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3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19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1</dc:creator>
  <cp:lastModifiedBy>Ноутбук 1</cp:lastModifiedBy>
  <cp:revision>5</cp:revision>
  <cp:lastPrinted>2023-02-27T07:28:00Z</cp:lastPrinted>
  <dcterms:created xsi:type="dcterms:W3CDTF">2023-02-24T14:35:00Z</dcterms:created>
  <dcterms:modified xsi:type="dcterms:W3CDTF">2023-02-27T09:53:00Z</dcterms:modified>
</cp:coreProperties>
</file>