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E" w:rsidRDefault="006B0290">
      <w:pPr>
        <w:spacing w:after="0" w:line="408" w:lineRule="auto"/>
        <w:ind w:left="120"/>
        <w:jc w:val="center"/>
      </w:pPr>
      <w:bookmarkStart w:id="0" w:name="_GoBack"/>
      <w:bookmarkStart w:id="1" w:name="block-262660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556E" w:rsidRDefault="006B0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12d4357-d192-464c-8cb9-e2b95399e3c1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Карачаево-Черкесской республики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6556E" w:rsidRDefault="006B0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fbdca4d6-6503-4562-ae3d-2793f9a86394"/>
      <w:r>
        <w:rPr>
          <w:rFonts w:ascii="Times New Roman" w:hAnsi="Times New Roman"/>
          <w:b/>
          <w:color w:val="000000"/>
          <w:sz w:val="28"/>
        </w:rPr>
        <w:t>Зеленчукский муниципальный район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556E" w:rsidRDefault="006B0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902CF3">
        <w:rPr>
          <w:rFonts w:ascii="Times New Roman" w:hAnsi="Times New Roman"/>
          <w:b/>
          <w:color w:val="000000"/>
          <w:sz w:val="28"/>
        </w:rPr>
        <w:t>Б</w:t>
      </w:r>
      <w:r>
        <w:rPr>
          <w:rFonts w:ascii="Times New Roman" w:hAnsi="Times New Roman"/>
          <w:b/>
          <w:color w:val="000000"/>
          <w:sz w:val="28"/>
        </w:rPr>
        <w:t>ОУ ООШ №2 ст. Кардоникской</w:t>
      </w:r>
    </w:p>
    <w:p w:rsidR="00E6556E" w:rsidRDefault="00E6556E">
      <w:pPr>
        <w:spacing w:after="0"/>
        <w:ind w:left="120"/>
      </w:pPr>
    </w:p>
    <w:p w:rsidR="00E6556E" w:rsidRDefault="00921574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1941512"/>
            <wp:effectExtent l="19050" t="0" r="3175" b="0"/>
            <wp:docPr id="1" name="Рисунок 1" descr="C:\Users\Notebook\Desktop\WhatsApp Image 2023-06-07 at 08.4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6E" w:rsidRDefault="00E6556E">
      <w:pPr>
        <w:spacing w:after="0"/>
        <w:ind w:left="120"/>
      </w:pPr>
    </w:p>
    <w:p w:rsidR="00E6556E" w:rsidRDefault="00E6556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02C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02C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02C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556E" w:rsidRDefault="00E6556E">
      <w:pPr>
        <w:spacing w:after="0"/>
        <w:ind w:left="120"/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556E" w:rsidRDefault="00E6556E">
      <w:pPr>
        <w:spacing w:after="0"/>
        <w:ind w:left="120"/>
      </w:pPr>
    </w:p>
    <w:p w:rsidR="00D641EB" w:rsidRDefault="00D641EB" w:rsidP="00D641E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41EB" w:rsidRDefault="00D641EB" w:rsidP="00D641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РАБОЧЕЙ ПРОГРАММЫ</w:t>
      </w:r>
    </w:p>
    <w:p w:rsidR="00E6556E" w:rsidRDefault="00D641EB" w:rsidP="00D641E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6B0290">
        <w:rPr>
          <w:rFonts w:ascii="Times New Roman" w:hAnsi="Times New Roman"/>
          <w:color w:val="000000"/>
          <w:sz w:val="28"/>
        </w:rPr>
        <w:t>(ID 37728)</w:t>
      </w:r>
    </w:p>
    <w:p w:rsidR="00E6556E" w:rsidRDefault="00E6556E">
      <w:pPr>
        <w:spacing w:after="0"/>
        <w:ind w:left="120"/>
        <w:jc w:val="center"/>
      </w:pPr>
    </w:p>
    <w:p w:rsidR="00E6556E" w:rsidRDefault="006B0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E6556E" w:rsidRDefault="006B02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424FC" w:rsidRDefault="007424FC" w:rsidP="007424F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24FC" w:rsidRDefault="007424FC" w:rsidP="007424F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424FC" w:rsidRDefault="007424FC" w:rsidP="007424F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424FC" w:rsidRDefault="007424FC" w:rsidP="007424F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Гавришова А.В.</w:t>
      </w: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E6556E">
      <w:pPr>
        <w:spacing w:after="0"/>
        <w:ind w:left="120"/>
        <w:jc w:val="center"/>
      </w:pPr>
    </w:p>
    <w:p w:rsidR="00E6556E" w:rsidRDefault="006B029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1409a51a-857c-49b4-8420-37a2d161ed0e"/>
      <w:r>
        <w:rPr>
          <w:rFonts w:ascii="Times New Roman" w:hAnsi="Times New Roman"/>
          <w:b/>
          <w:color w:val="000000"/>
          <w:sz w:val="28"/>
        </w:rPr>
        <w:t>ст.Кардоникская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556E" w:rsidRDefault="00E6556E">
      <w:pPr>
        <w:spacing w:after="0"/>
        <w:ind w:left="120"/>
      </w:pPr>
    </w:p>
    <w:p w:rsidR="00E6556E" w:rsidRDefault="00E6556E">
      <w:pPr>
        <w:sectPr w:rsidR="00E6556E">
          <w:pgSz w:w="11906" w:h="16383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 w:line="264" w:lineRule="auto"/>
        <w:ind w:left="120"/>
        <w:jc w:val="both"/>
      </w:pPr>
      <w:bookmarkStart w:id="6" w:name="block-262665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556E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914F63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14F63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ЦЕЛИ ИЗУЧЕНИЯ УЧЕБНОГО ПРЕДМЕТА«РУССКИЙ ЯЗЫК»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6556E" w:rsidRPr="00914F63" w:rsidRDefault="006B0290">
      <w:pPr>
        <w:spacing w:after="0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6556E" w:rsidRPr="00914F63" w:rsidRDefault="006B0290">
      <w:pPr>
        <w:spacing w:after="0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6556E" w:rsidRPr="00914F63" w:rsidRDefault="006B0290">
      <w:pPr>
        <w:spacing w:after="0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6556E" w:rsidRPr="00914F63" w:rsidRDefault="006B0290">
      <w:pPr>
        <w:spacing w:after="0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6556E" w:rsidRPr="00914F63" w:rsidRDefault="006B0290">
      <w:pPr>
        <w:spacing w:after="0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МЕСТО УЧЕБНОГО ПРЕДМЕТА«РУССКИЙ ЯЗЫК» В УЧЕБНОМ ПЛАНЕ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6556E" w:rsidRPr="00914F63" w:rsidRDefault="00E6556E">
      <w:pPr>
        <w:sectPr w:rsidR="00E6556E" w:rsidRPr="00914F63">
          <w:pgSz w:w="11906" w:h="16383"/>
          <w:pgMar w:top="1134" w:right="850" w:bottom="1134" w:left="1701" w:header="720" w:footer="720" w:gutter="0"/>
          <w:cols w:space="720"/>
        </w:sectPr>
      </w:pPr>
    </w:p>
    <w:p w:rsidR="00E6556E" w:rsidRPr="00914F63" w:rsidRDefault="006B0290">
      <w:pPr>
        <w:spacing w:after="0" w:line="264" w:lineRule="auto"/>
        <w:ind w:left="120"/>
        <w:jc w:val="both"/>
      </w:pPr>
      <w:bookmarkStart w:id="7" w:name="block-262666"/>
      <w:bookmarkEnd w:id="6"/>
      <w:r w:rsidRPr="00914F63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6556E" w:rsidRDefault="006B0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6556E" w:rsidRPr="00914F63" w:rsidRDefault="006B0290">
      <w:pPr>
        <w:numPr>
          <w:ilvl w:val="0"/>
          <w:numId w:val="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6556E" w:rsidRPr="00914F63" w:rsidRDefault="006B0290">
      <w:pPr>
        <w:numPr>
          <w:ilvl w:val="0"/>
          <w:numId w:val="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6556E" w:rsidRPr="00914F63" w:rsidRDefault="006B0290">
      <w:pPr>
        <w:numPr>
          <w:ilvl w:val="0"/>
          <w:numId w:val="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6556E" w:rsidRPr="00914F63" w:rsidRDefault="006B0290">
      <w:pPr>
        <w:numPr>
          <w:ilvl w:val="0"/>
          <w:numId w:val="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6556E" w:rsidRDefault="006B0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2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E6556E" w:rsidRPr="00914F63" w:rsidRDefault="006B0290">
      <w:pPr>
        <w:numPr>
          <w:ilvl w:val="0"/>
          <w:numId w:val="2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E6556E" w:rsidRPr="00914F63" w:rsidRDefault="006B0290">
      <w:pPr>
        <w:numPr>
          <w:ilvl w:val="0"/>
          <w:numId w:val="2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6556E" w:rsidRPr="00914F63" w:rsidRDefault="006B0290">
      <w:pPr>
        <w:numPr>
          <w:ilvl w:val="0"/>
          <w:numId w:val="2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6556E" w:rsidRDefault="006B0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556E" w:rsidRPr="00914F63" w:rsidRDefault="006B0290">
      <w:pPr>
        <w:numPr>
          <w:ilvl w:val="0"/>
          <w:numId w:val="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6556E" w:rsidRPr="00914F63" w:rsidRDefault="006B0290">
      <w:pPr>
        <w:numPr>
          <w:ilvl w:val="0"/>
          <w:numId w:val="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6556E" w:rsidRDefault="006B0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6556E" w:rsidRDefault="006B0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E6556E" w:rsidRPr="00914F63" w:rsidRDefault="006B0290">
      <w:pPr>
        <w:numPr>
          <w:ilvl w:val="0"/>
          <w:numId w:val="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E6556E" w:rsidRDefault="006B0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6556E" w:rsidRPr="00914F63" w:rsidRDefault="006B0290">
      <w:pPr>
        <w:numPr>
          <w:ilvl w:val="0"/>
          <w:numId w:val="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14F63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14F63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6556E" w:rsidRPr="00914F63" w:rsidRDefault="006B0290">
      <w:pPr>
        <w:numPr>
          <w:ilvl w:val="0"/>
          <w:numId w:val="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E6556E" w:rsidRPr="00914F63" w:rsidRDefault="006B0290">
      <w:pPr>
        <w:numPr>
          <w:ilvl w:val="0"/>
          <w:numId w:val="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6556E" w:rsidRPr="00914F63" w:rsidRDefault="006B0290">
      <w:pPr>
        <w:numPr>
          <w:ilvl w:val="0"/>
          <w:numId w:val="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6556E" w:rsidRPr="00914F63" w:rsidRDefault="006B0290">
      <w:pPr>
        <w:numPr>
          <w:ilvl w:val="0"/>
          <w:numId w:val="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6556E" w:rsidRPr="00914F63" w:rsidRDefault="006B0290">
      <w:pPr>
        <w:numPr>
          <w:ilvl w:val="0"/>
          <w:numId w:val="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14F63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9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E6556E" w:rsidRPr="00914F63" w:rsidRDefault="006B0290">
      <w:pPr>
        <w:numPr>
          <w:ilvl w:val="0"/>
          <w:numId w:val="9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6556E" w:rsidRPr="00914F63" w:rsidRDefault="006B0290">
      <w:pPr>
        <w:numPr>
          <w:ilvl w:val="0"/>
          <w:numId w:val="9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6556E" w:rsidRPr="00914F63" w:rsidRDefault="006B0290">
      <w:pPr>
        <w:numPr>
          <w:ilvl w:val="0"/>
          <w:numId w:val="9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14F63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6556E" w:rsidRPr="00914F63" w:rsidRDefault="006B0290">
      <w:pPr>
        <w:numPr>
          <w:ilvl w:val="0"/>
          <w:numId w:val="9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914F63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10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6556E" w:rsidRPr="00914F63" w:rsidRDefault="006B0290">
      <w:pPr>
        <w:numPr>
          <w:ilvl w:val="0"/>
          <w:numId w:val="10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6556E" w:rsidRPr="00914F63" w:rsidRDefault="006B0290">
      <w:pPr>
        <w:numPr>
          <w:ilvl w:val="0"/>
          <w:numId w:val="10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6556E" w:rsidRPr="00914F63" w:rsidRDefault="006B0290">
      <w:pPr>
        <w:numPr>
          <w:ilvl w:val="0"/>
          <w:numId w:val="10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6556E" w:rsidRPr="00914F63" w:rsidRDefault="006B0290">
      <w:pPr>
        <w:numPr>
          <w:ilvl w:val="0"/>
          <w:numId w:val="10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6556E" w:rsidRPr="00914F63" w:rsidRDefault="006B0290">
      <w:pPr>
        <w:numPr>
          <w:ilvl w:val="0"/>
          <w:numId w:val="10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914F63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6556E" w:rsidRPr="00914F63" w:rsidRDefault="006B0290">
      <w:pPr>
        <w:numPr>
          <w:ilvl w:val="0"/>
          <w:numId w:val="11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914F63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12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6556E" w:rsidRDefault="006B029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914F63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914F63">
        <w:rPr>
          <w:rFonts w:ascii="Times New Roman" w:hAnsi="Times New Roman"/>
          <w:color w:val="000000"/>
          <w:sz w:val="28"/>
        </w:rPr>
        <w:t>:</w:t>
      </w:r>
    </w:p>
    <w:p w:rsidR="00E6556E" w:rsidRPr="00914F63" w:rsidRDefault="006B0290">
      <w:pPr>
        <w:numPr>
          <w:ilvl w:val="0"/>
          <w:numId w:val="1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E6556E" w:rsidRPr="00914F63" w:rsidRDefault="006B0290">
      <w:pPr>
        <w:numPr>
          <w:ilvl w:val="0"/>
          <w:numId w:val="1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E6556E" w:rsidRPr="00914F63" w:rsidRDefault="006B0290">
      <w:pPr>
        <w:numPr>
          <w:ilvl w:val="0"/>
          <w:numId w:val="1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6556E" w:rsidRPr="00914F63" w:rsidRDefault="006B0290">
      <w:pPr>
        <w:numPr>
          <w:ilvl w:val="0"/>
          <w:numId w:val="1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6556E" w:rsidRPr="00914F63" w:rsidRDefault="006B0290">
      <w:pPr>
        <w:numPr>
          <w:ilvl w:val="0"/>
          <w:numId w:val="13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914F63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E6556E" w:rsidRPr="00914F63" w:rsidRDefault="006B0290">
      <w:pPr>
        <w:numPr>
          <w:ilvl w:val="0"/>
          <w:numId w:val="1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6556E" w:rsidRPr="00914F63" w:rsidRDefault="006B0290">
      <w:pPr>
        <w:numPr>
          <w:ilvl w:val="0"/>
          <w:numId w:val="1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556E" w:rsidRPr="00914F63" w:rsidRDefault="006B0290">
      <w:pPr>
        <w:numPr>
          <w:ilvl w:val="0"/>
          <w:numId w:val="1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E6556E" w:rsidRPr="00914F63" w:rsidRDefault="006B0290">
      <w:pPr>
        <w:numPr>
          <w:ilvl w:val="0"/>
          <w:numId w:val="1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E6556E" w:rsidRPr="00914F63" w:rsidRDefault="006B0290">
      <w:pPr>
        <w:numPr>
          <w:ilvl w:val="0"/>
          <w:numId w:val="1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E6556E" w:rsidRPr="00914F63" w:rsidRDefault="006B0290">
      <w:pPr>
        <w:numPr>
          <w:ilvl w:val="0"/>
          <w:numId w:val="14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1 КЛАСС</w:t>
      </w: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E6556E" w:rsidRDefault="006B029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E6556E" w:rsidRDefault="006B029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E6556E" w:rsidRPr="00914F63" w:rsidRDefault="006B0290">
      <w:pPr>
        <w:numPr>
          <w:ilvl w:val="0"/>
          <w:numId w:val="15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2 КЛАСС</w:t>
      </w: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914F63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914F63">
        <w:rPr>
          <w:rFonts w:ascii="Times New Roman" w:hAnsi="Times New Roman"/>
          <w:color w:val="000000"/>
          <w:sz w:val="28"/>
        </w:rPr>
        <w:t>обучающийся научится: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E6556E" w:rsidRDefault="006B029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E6556E" w:rsidRDefault="006B029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14F63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E6556E" w:rsidRPr="00914F63" w:rsidRDefault="006B0290">
      <w:pPr>
        <w:numPr>
          <w:ilvl w:val="0"/>
          <w:numId w:val="16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3 КЛАСС</w:t>
      </w: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14F63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914F63">
        <w:rPr>
          <w:rFonts w:ascii="Times New Roman" w:hAnsi="Times New Roman"/>
          <w:color w:val="000000"/>
          <w:sz w:val="28"/>
        </w:rPr>
        <w:t>обучающийся научится: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E6556E" w:rsidRDefault="006B029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14F63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6556E" w:rsidRPr="00914F63" w:rsidRDefault="006B0290">
      <w:pPr>
        <w:numPr>
          <w:ilvl w:val="0"/>
          <w:numId w:val="17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4 КЛАСС</w:t>
      </w: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14F63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914F63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14F63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E6556E" w:rsidRPr="00914F63" w:rsidRDefault="006B0290">
      <w:pPr>
        <w:numPr>
          <w:ilvl w:val="0"/>
          <w:numId w:val="18"/>
        </w:numPr>
        <w:spacing w:after="0" w:line="264" w:lineRule="auto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6556E" w:rsidRPr="00914F63" w:rsidRDefault="00E6556E">
      <w:pPr>
        <w:sectPr w:rsidR="00E6556E" w:rsidRPr="00914F63">
          <w:pgSz w:w="11906" w:h="16383"/>
          <w:pgMar w:top="1134" w:right="850" w:bottom="1134" w:left="1701" w:header="720" w:footer="720" w:gutter="0"/>
          <w:cols w:space="720"/>
        </w:sectPr>
      </w:pPr>
    </w:p>
    <w:p w:rsidR="00E6556E" w:rsidRPr="00914F63" w:rsidRDefault="006B0290">
      <w:pPr>
        <w:spacing w:after="0" w:line="264" w:lineRule="auto"/>
        <w:ind w:left="120"/>
        <w:jc w:val="both"/>
      </w:pPr>
      <w:bookmarkStart w:id="8" w:name="block-262664"/>
      <w:bookmarkEnd w:id="7"/>
      <w:r w:rsidRPr="00914F63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1 КЛАСС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914F63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Фонетика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 w:rsidRPr="00914F63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Письмо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 w:rsidRPr="00914F63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14F63"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Фонетика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Графика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914F63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Лексика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Синтаксис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сочетания чк, чн;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2 КЛАСС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14F63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914F63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Лексика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Синтаксис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сочетания чт, щн, нч;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3 КЛАСС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914F63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Лексика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Морфология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Части речи.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Синтаксис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14F63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4 КЛАСС</w:t>
      </w:r>
    </w:p>
    <w:p w:rsidR="00E6556E" w:rsidRPr="00914F63" w:rsidRDefault="00E6556E">
      <w:pPr>
        <w:spacing w:after="0" w:line="264" w:lineRule="auto"/>
        <w:ind w:left="120"/>
        <w:jc w:val="both"/>
      </w:pP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Орфоэпия</w:t>
      </w:r>
      <w:bookmarkStart w:id="9" w:name="_ftnref1"/>
      <w:r w:rsidR="00B170BA" w:rsidRPr="00B170BA">
        <w:fldChar w:fldCharType="begin"/>
      </w:r>
      <w:r>
        <w:instrText>HYPERLINK</w:instrText>
      </w:r>
      <w:r w:rsidRPr="00914F63">
        <w:instrText xml:space="preserve"> "</w:instrText>
      </w:r>
      <w:r>
        <w:instrText>https</w:instrText>
      </w:r>
      <w:r w:rsidRPr="00914F63">
        <w:instrText>://</w:instrText>
      </w:r>
      <w:r>
        <w:instrText>workprogram</w:instrText>
      </w:r>
      <w:r w:rsidRPr="00914F63">
        <w:instrText>.</w:instrText>
      </w:r>
      <w:r>
        <w:instrText>edsoo</w:instrText>
      </w:r>
      <w:r w:rsidRPr="00914F63">
        <w:instrText>.</w:instrText>
      </w:r>
      <w:r>
        <w:instrText>ru</w:instrText>
      </w:r>
      <w:r w:rsidRPr="00914F63">
        <w:instrText>/</w:instrText>
      </w:r>
      <w:r>
        <w:instrText>templates</w:instrText>
      </w:r>
      <w:r w:rsidRPr="00914F63">
        <w:instrText>/415" \</w:instrText>
      </w:r>
      <w:r>
        <w:instrText>l</w:instrText>
      </w:r>
      <w:r w:rsidRPr="00914F63">
        <w:instrText xml:space="preserve"> "_</w:instrText>
      </w:r>
      <w:r>
        <w:instrText>ftn</w:instrText>
      </w:r>
      <w:r w:rsidRPr="00914F63">
        <w:instrText>1" \</w:instrText>
      </w:r>
      <w:r>
        <w:instrText>h</w:instrText>
      </w:r>
      <w:r w:rsidR="00B170BA" w:rsidRPr="00B170BA">
        <w:fldChar w:fldCharType="separate"/>
      </w:r>
      <w:r w:rsidRPr="00914F63">
        <w:rPr>
          <w:rFonts w:ascii="Times New Roman" w:hAnsi="Times New Roman"/>
          <w:b/>
          <w:color w:val="0093FF"/>
          <w:sz w:val="24"/>
        </w:rPr>
        <w:t>[4]</w:t>
      </w:r>
      <w:r w:rsidR="00B170BA"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Лексика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Основа слова.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Морфология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14F63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14F63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Синтаксис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14F63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E6556E" w:rsidRPr="00914F63" w:rsidRDefault="006B0290">
      <w:pPr>
        <w:spacing w:after="0" w:line="264" w:lineRule="auto"/>
        <w:ind w:firstLine="600"/>
        <w:jc w:val="both"/>
      </w:pPr>
      <w:r w:rsidRPr="00914F63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6556E" w:rsidRPr="00914F63" w:rsidRDefault="00B170BA">
      <w:pPr>
        <w:spacing w:after="0" w:line="264" w:lineRule="auto"/>
        <w:ind w:left="120"/>
        <w:jc w:val="both"/>
      </w:pPr>
      <w:hyperlink w:anchor="_ftnref1">
        <w:r w:rsidR="006B0290" w:rsidRPr="00914F63">
          <w:rPr>
            <w:rFonts w:ascii="Times New Roman" w:hAnsi="Times New Roman"/>
            <w:color w:val="0000FF"/>
            <w:sz w:val="18"/>
          </w:rPr>
          <w:t>[1]</w:t>
        </w:r>
      </w:hyperlink>
      <w:r w:rsidR="006B0290" w:rsidRPr="00914F63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6556E" w:rsidRPr="00914F63" w:rsidRDefault="00B170BA">
      <w:pPr>
        <w:spacing w:after="0" w:line="264" w:lineRule="auto"/>
        <w:ind w:left="120"/>
        <w:jc w:val="both"/>
      </w:pPr>
      <w:hyperlink r:id="rId11" w:anchor="_ftnref1">
        <w:r w:rsidR="006B0290" w:rsidRPr="00914F63">
          <w:rPr>
            <w:rFonts w:ascii="Times New Roman" w:hAnsi="Times New Roman"/>
            <w:color w:val="0093FF"/>
            <w:sz w:val="21"/>
          </w:rPr>
          <w:t>[2]</w:t>
        </w:r>
      </w:hyperlink>
      <w:r w:rsidR="006B0290" w:rsidRPr="00914F63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6556E" w:rsidRPr="00914F63" w:rsidRDefault="006B0290">
      <w:pPr>
        <w:spacing w:after="0" w:line="264" w:lineRule="auto"/>
        <w:ind w:left="120"/>
        <w:jc w:val="both"/>
      </w:pPr>
      <w:r w:rsidRPr="00914F63">
        <w:rPr>
          <w:rFonts w:ascii="Times New Roman" w:hAnsi="Times New Roman"/>
          <w:color w:val="000000"/>
          <w:sz w:val="28"/>
        </w:rPr>
        <w:t>​</w:t>
      </w:r>
      <w:hyperlink r:id="rId12" w:anchor="_ftnref1">
        <w:r w:rsidRPr="00914F63">
          <w:rPr>
            <w:rFonts w:ascii="Times New Roman" w:hAnsi="Times New Roman"/>
            <w:color w:val="0093FF"/>
            <w:sz w:val="21"/>
          </w:rPr>
          <w:t>[3]</w:t>
        </w:r>
      </w:hyperlink>
      <w:r w:rsidRPr="00914F63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E6556E" w:rsidRPr="00914F63" w:rsidRDefault="00B170BA">
      <w:pPr>
        <w:spacing w:after="0" w:line="264" w:lineRule="auto"/>
        <w:ind w:left="120"/>
        <w:jc w:val="both"/>
      </w:pPr>
      <w:r w:rsidRPr="00B170BA">
        <w:fldChar w:fldCharType="begin"/>
      </w:r>
      <w:r w:rsidR="006B0290">
        <w:instrText>HYPERLINK</w:instrText>
      </w:r>
      <w:r w:rsidR="006B0290" w:rsidRPr="00914F63">
        <w:instrText xml:space="preserve"> "</w:instrText>
      </w:r>
      <w:r w:rsidR="006B0290">
        <w:instrText>https</w:instrText>
      </w:r>
      <w:r w:rsidR="006B0290" w:rsidRPr="00914F63">
        <w:instrText>://</w:instrText>
      </w:r>
      <w:r w:rsidR="006B0290">
        <w:instrText>workprogram</w:instrText>
      </w:r>
      <w:r w:rsidR="006B0290" w:rsidRPr="00914F63">
        <w:instrText>.</w:instrText>
      </w:r>
      <w:r w:rsidR="006B0290">
        <w:instrText>edsoo</w:instrText>
      </w:r>
      <w:r w:rsidR="006B0290" w:rsidRPr="00914F63">
        <w:instrText>.</w:instrText>
      </w:r>
      <w:r w:rsidR="006B0290">
        <w:instrText>ru</w:instrText>
      </w:r>
      <w:r w:rsidR="006B0290" w:rsidRPr="00914F63">
        <w:instrText>/</w:instrText>
      </w:r>
      <w:r w:rsidR="006B0290">
        <w:instrText>templates</w:instrText>
      </w:r>
      <w:r w:rsidR="006B0290" w:rsidRPr="00914F63">
        <w:instrText>/415" \</w:instrText>
      </w:r>
      <w:r w:rsidR="006B0290">
        <w:instrText>l</w:instrText>
      </w:r>
      <w:r w:rsidR="006B0290" w:rsidRPr="00914F63">
        <w:instrText xml:space="preserve"> "_</w:instrText>
      </w:r>
      <w:r w:rsidR="006B0290">
        <w:instrText>ftnref</w:instrText>
      </w:r>
      <w:r w:rsidR="006B0290" w:rsidRPr="00914F63">
        <w:instrText>1" \</w:instrText>
      </w:r>
      <w:r w:rsidR="006B0290">
        <w:instrText>h</w:instrText>
      </w:r>
      <w:r w:rsidRPr="00B170BA">
        <w:fldChar w:fldCharType="separate"/>
      </w:r>
      <w:r w:rsidR="006B0290" w:rsidRPr="00914F63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="006B0290" w:rsidRPr="00914F63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6556E" w:rsidRPr="00914F63" w:rsidRDefault="00E6556E">
      <w:pPr>
        <w:sectPr w:rsidR="00E6556E" w:rsidRPr="00914F63">
          <w:pgSz w:w="11906" w:h="16383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bookmarkStart w:id="11" w:name="block-2626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2"/>
        <w:gridCol w:w="3392"/>
        <w:gridCol w:w="1302"/>
        <w:gridCol w:w="2296"/>
        <w:gridCol w:w="2396"/>
        <w:gridCol w:w="3412"/>
      </w:tblGrid>
      <w:tr w:rsidR="00E6556E">
        <w:trPr>
          <w:trHeight w:val="144"/>
          <w:tblCellSpacing w:w="20" w:type="nil"/>
        </w:trPr>
        <w:tc>
          <w:tcPr>
            <w:tcW w:w="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4"/>
        <w:gridCol w:w="3427"/>
        <w:gridCol w:w="1304"/>
        <w:gridCol w:w="2299"/>
        <w:gridCol w:w="2398"/>
        <w:gridCol w:w="3418"/>
      </w:tblGrid>
      <w:tr w:rsidR="00E6556E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3350"/>
        <w:gridCol w:w="1286"/>
        <w:gridCol w:w="2275"/>
        <w:gridCol w:w="2373"/>
        <w:gridCol w:w="3589"/>
      </w:tblGrid>
      <w:tr w:rsidR="00E6556E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3350"/>
        <w:gridCol w:w="1286"/>
        <w:gridCol w:w="2275"/>
        <w:gridCol w:w="2373"/>
        <w:gridCol w:w="3589"/>
      </w:tblGrid>
      <w:tr w:rsidR="00E6556E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 w:rsidRPr="00914F63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4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bookmarkStart w:id="12" w:name="block-2626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3823"/>
        <w:gridCol w:w="1066"/>
        <w:gridCol w:w="2021"/>
        <w:gridCol w:w="2138"/>
        <w:gridCol w:w="1508"/>
        <w:gridCol w:w="2565"/>
      </w:tblGrid>
      <w:tr w:rsidR="00E6556E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</w:t>
            </w:r>
            <w:r w:rsidRPr="00914F63">
              <w:rPr>
                <w:rFonts w:ascii="Times New Roman" w:hAnsi="Times New Roman"/>
                <w:color w:val="000000"/>
                <w:sz w:val="24"/>
              </w:rPr>
              <w:lastRenderedPageBreak/>
              <w:t>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Различаем звонкие и глухие </w:t>
            </w:r>
            <w:r w:rsidRPr="00914F63"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</w:t>
            </w:r>
            <w:r w:rsidRPr="00914F63">
              <w:rPr>
                <w:rFonts w:ascii="Times New Roman" w:hAnsi="Times New Roman"/>
                <w:color w:val="000000"/>
                <w:sz w:val="24"/>
              </w:rPr>
              <w:lastRenderedPageBreak/>
              <w:t>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</w:t>
            </w:r>
            <w:r w:rsidRPr="00914F63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предложения: точка, вопросительный и восклицательный знаки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830"/>
        <w:gridCol w:w="1066"/>
        <w:gridCol w:w="2020"/>
        <w:gridCol w:w="2137"/>
        <w:gridCol w:w="1507"/>
        <w:gridCol w:w="2563"/>
      </w:tblGrid>
      <w:tr w:rsidR="00E6556E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различаем звуки и </w:t>
            </w:r>
            <w:r w:rsidRPr="00914F63">
              <w:rPr>
                <w:rFonts w:ascii="Times New Roman" w:hAnsi="Times New Roman"/>
                <w:color w:val="000000"/>
                <w:sz w:val="24"/>
              </w:rPr>
              <w:lastRenderedPageBreak/>
              <w:t>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Pr="00914F63" w:rsidRDefault="006B0290">
            <w:pPr>
              <w:spacing w:after="0"/>
              <w:ind w:left="135"/>
            </w:pPr>
            <w:r w:rsidRPr="00914F63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предлоги: в, на, из, без, над, до, у, о, об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устной речи одного из слов предложения (логическое ударение)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выражение в тексте законченной мысли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641"/>
        <w:gridCol w:w="1057"/>
        <w:gridCol w:w="2003"/>
        <w:gridCol w:w="2113"/>
        <w:gridCol w:w="1492"/>
        <w:gridCol w:w="2837"/>
      </w:tblGrid>
      <w:tr w:rsidR="00E6556E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однокоренных слов и слов с омонимичными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3672"/>
        <w:gridCol w:w="1051"/>
        <w:gridCol w:w="1998"/>
        <w:gridCol w:w="2108"/>
        <w:gridCol w:w="1487"/>
        <w:gridCol w:w="2837"/>
      </w:tblGrid>
      <w:tr w:rsidR="00E6556E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56E" w:rsidRDefault="00E6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56E" w:rsidRDefault="00E6556E"/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отработка 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"Предложения с обращениями"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прилагательных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на тему "Безударные личные окончания глаголов"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заголовки, отражающие тему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основную мысль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E6556E" w:rsidRDefault="00E6556E">
            <w:pPr>
              <w:spacing w:after="0"/>
              <w:ind w:left="135"/>
            </w:pPr>
          </w:p>
        </w:tc>
      </w:tr>
      <w:tr w:rsidR="00E6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556E" w:rsidRDefault="006B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56E" w:rsidRDefault="00E6556E"/>
        </w:tc>
      </w:tr>
    </w:tbl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E6556E">
      <w:pPr>
        <w:sectPr w:rsidR="00E6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56E" w:rsidRDefault="006B0290">
      <w:pPr>
        <w:spacing w:after="0"/>
        <w:ind w:left="120"/>
      </w:pPr>
      <w:bookmarkStart w:id="13" w:name="block-26266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6556E" w:rsidRDefault="006B02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556E" w:rsidRDefault="00E6556E">
      <w:pPr>
        <w:spacing w:after="0"/>
        <w:ind w:left="120"/>
      </w:pP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6556E" w:rsidRDefault="006B02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556E" w:rsidRDefault="00E6556E">
      <w:pPr>
        <w:sectPr w:rsidR="00E6556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B0290" w:rsidRDefault="006B0290"/>
    <w:sectPr w:rsidR="006B0290" w:rsidSect="004275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98D"/>
    <w:multiLevelType w:val="multilevel"/>
    <w:tmpl w:val="67906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95DD7"/>
    <w:multiLevelType w:val="multilevel"/>
    <w:tmpl w:val="B1E88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710A8"/>
    <w:multiLevelType w:val="multilevel"/>
    <w:tmpl w:val="6888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A1FDC"/>
    <w:multiLevelType w:val="multilevel"/>
    <w:tmpl w:val="CE763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D573B"/>
    <w:multiLevelType w:val="multilevel"/>
    <w:tmpl w:val="8E04D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813D9"/>
    <w:multiLevelType w:val="multilevel"/>
    <w:tmpl w:val="44967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62434"/>
    <w:multiLevelType w:val="multilevel"/>
    <w:tmpl w:val="24620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07269"/>
    <w:multiLevelType w:val="multilevel"/>
    <w:tmpl w:val="CD468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96C18"/>
    <w:multiLevelType w:val="multilevel"/>
    <w:tmpl w:val="36E65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10111"/>
    <w:multiLevelType w:val="multilevel"/>
    <w:tmpl w:val="3A008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470F"/>
    <w:multiLevelType w:val="multilevel"/>
    <w:tmpl w:val="AA920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85125"/>
    <w:multiLevelType w:val="multilevel"/>
    <w:tmpl w:val="60CE5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B601D"/>
    <w:multiLevelType w:val="multilevel"/>
    <w:tmpl w:val="102A7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02469D"/>
    <w:multiLevelType w:val="multilevel"/>
    <w:tmpl w:val="63066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5151BC"/>
    <w:multiLevelType w:val="multilevel"/>
    <w:tmpl w:val="E1540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574FB2"/>
    <w:multiLevelType w:val="multilevel"/>
    <w:tmpl w:val="29B68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BB52A9"/>
    <w:multiLevelType w:val="multilevel"/>
    <w:tmpl w:val="D37A6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FF0EF2"/>
    <w:multiLevelType w:val="multilevel"/>
    <w:tmpl w:val="20E2E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6556E"/>
    <w:rsid w:val="004275DA"/>
    <w:rsid w:val="006B0290"/>
    <w:rsid w:val="007424FC"/>
    <w:rsid w:val="00902CF3"/>
    <w:rsid w:val="00914F63"/>
    <w:rsid w:val="00921574"/>
    <w:rsid w:val="00B170BA"/>
    <w:rsid w:val="00B5382F"/>
    <w:rsid w:val="00B60CA7"/>
    <w:rsid w:val="00D641EB"/>
    <w:rsid w:val="00E6556E"/>
    <w:rsid w:val="00EA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275D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75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33af0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0" Type="http://schemas.openxmlformats.org/officeDocument/2006/relationships/hyperlink" Target="https://m.edsoo.ru/f843191c" TargetMode="External"/><Relationship Id="rId75" Type="http://schemas.openxmlformats.org/officeDocument/2006/relationships/hyperlink" Target="https://m.edsoo.ru/f843303c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1ef10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843cc40" TargetMode="External"/><Relationship Id="rId182" Type="http://schemas.openxmlformats.org/officeDocument/2006/relationships/hyperlink" Target="https://m.edsoo.ru/f8443180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0" Type="http://schemas.openxmlformats.org/officeDocument/2006/relationships/hyperlink" Target="https://m.edsoo.ru/f842e758" TargetMode="External"/><Relationship Id="rId65" Type="http://schemas.openxmlformats.org/officeDocument/2006/relationships/hyperlink" Target="https://m.edsoo.ru/f842fbda" TargetMode="External"/><Relationship Id="rId81" Type="http://schemas.openxmlformats.org/officeDocument/2006/relationships/hyperlink" Target="https://m.edsoo.ru/f8423826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35" Type="http://schemas.openxmlformats.org/officeDocument/2006/relationships/hyperlink" Target="https://m.edsoo.ru/f84250e0" TargetMode="External"/><Relationship Id="rId151" Type="http://schemas.openxmlformats.org/officeDocument/2006/relationships/hyperlink" Target="https://m.edsoo.ru/fa250646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2" Type="http://schemas.openxmlformats.org/officeDocument/2006/relationships/hyperlink" Target="https://m.edsoo.ru/f84453f4" TargetMode="External"/><Relationship Id="rId207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f8442a6e" TargetMode="External"/><Relationship Id="rId228" Type="http://schemas.openxmlformats.org/officeDocument/2006/relationships/hyperlink" Target="https://m.edsoo.ru/f84456e2" TargetMode="External"/><Relationship Id="rId244" Type="http://schemas.openxmlformats.org/officeDocument/2006/relationships/hyperlink" Target="https://m.edsoo.ru/f84418c6" TargetMode="External"/><Relationship Id="rId249" Type="http://schemas.microsoft.com/office/2007/relationships/stylesWithEffects" Target="stylesWithEffects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a23e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784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3" Type="http://schemas.openxmlformats.org/officeDocument/2006/relationships/hyperlink" Target="https://m.edsoo.ru/f843fa44" TargetMode="External"/><Relationship Id="rId218" Type="http://schemas.openxmlformats.org/officeDocument/2006/relationships/hyperlink" Target="https://m.edsoo.ru/f84410a6" TargetMode="External"/><Relationship Id="rId234" Type="http://schemas.openxmlformats.org/officeDocument/2006/relationships/hyperlink" Target="https://m.edsoo.ru/f843d6f4" TargetMode="External"/><Relationship Id="rId239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22ac0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41466" TargetMode="External"/><Relationship Id="rId245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412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a251c12" TargetMode="External"/><Relationship Id="rId23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79" Type="http://schemas.openxmlformats.org/officeDocument/2006/relationships/hyperlink" Target="https://m.edsoo.ru/f8442cb2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4157e" TargetMode="External"/><Relationship Id="rId225" Type="http://schemas.openxmlformats.org/officeDocument/2006/relationships/hyperlink" Target="https://m.edsoo.ru/f84437ca" TargetMode="External"/><Relationship Id="rId241" Type="http://schemas.openxmlformats.org/officeDocument/2006/relationships/hyperlink" Target="https://m.edsoo.ru/f8441f4c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17657</Words>
  <Characters>100648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Notebook</cp:lastModifiedBy>
  <cp:revision>10</cp:revision>
  <dcterms:created xsi:type="dcterms:W3CDTF">2023-05-16T15:24:00Z</dcterms:created>
  <dcterms:modified xsi:type="dcterms:W3CDTF">2023-06-07T06:17:00Z</dcterms:modified>
</cp:coreProperties>
</file>