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5" w:rsidRPr="00B65CCE" w:rsidRDefault="00B65CCE" w:rsidP="00B65C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CCE">
        <w:rPr>
          <w:rFonts w:ascii="Times New Roman" w:hAnsi="Times New Roman" w:cs="Times New Roman"/>
          <w:b/>
          <w:sz w:val="36"/>
          <w:szCs w:val="36"/>
        </w:rPr>
        <w:t>Горячая линия</w:t>
      </w:r>
    </w:p>
    <w:p w:rsidR="00B65CCE" w:rsidRPr="00B65CCE" w:rsidRDefault="00B65CCE" w:rsidP="00B65C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CCE">
        <w:rPr>
          <w:rFonts w:ascii="Times New Roman" w:hAnsi="Times New Roman" w:cs="Times New Roman"/>
          <w:b/>
          <w:sz w:val="36"/>
          <w:szCs w:val="36"/>
        </w:rPr>
        <w:t>по актуальным вопросам</w:t>
      </w:r>
    </w:p>
    <w:p w:rsidR="00B65CCE" w:rsidRPr="00B65CCE" w:rsidRDefault="00B65CCE" w:rsidP="00B65C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B65CCE">
        <w:rPr>
          <w:rFonts w:ascii="Times New Roman" w:hAnsi="Times New Roman" w:cs="Times New Roman"/>
          <w:b/>
          <w:sz w:val="36"/>
          <w:szCs w:val="36"/>
        </w:rPr>
        <w:t xml:space="preserve"> сфере образования</w:t>
      </w:r>
    </w:p>
    <w:p w:rsidR="00B65CCE" w:rsidRDefault="00B65CCE" w:rsidP="00B65C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CCE">
        <w:rPr>
          <w:rFonts w:ascii="Times New Roman" w:hAnsi="Times New Roman" w:cs="Times New Roman"/>
          <w:b/>
          <w:sz w:val="36"/>
          <w:szCs w:val="36"/>
        </w:rPr>
        <w:t>МКОУ «ООШ № 2 ст. Кардоникской»</w:t>
      </w:r>
    </w:p>
    <w:p w:rsidR="00B65CCE" w:rsidRDefault="00B65CCE" w:rsidP="00B65C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CCE" w:rsidRPr="00B65CCE" w:rsidRDefault="00B65CCE" w:rsidP="00B65C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ОУ    -   8 (87878) 35 120</w:t>
      </w:r>
    </w:p>
    <w:p w:rsidR="00B65CCE" w:rsidRPr="00F65047" w:rsidRDefault="00B65CCE" w:rsidP="00B65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5CCE" w:rsidRPr="00F65047" w:rsidSect="00A10A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ED"/>
    <w:multiLevelType w:val="hybridMultilevel"/>
    <w:tmpl w:val="4DB0EC86"/>
    <w:lvl w:ilvl="0" w:tplc="925EBA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0B57F0"/>
    <w:multiLevelType w:val="multilevel"/>
    <w:tmpl w:val="AC1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7D43"/>
    <w:multiLevelType w:val="multilevel"/>
    <w:tmpl w:val="8E62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1658"/>
    <w:multiLevelType w:val="multilevel"/>
    <w:tmpl w:val="C7DE1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70B11F2"/>
    <w:multiLevelType w:val="hybridMultilevel"/>
    <w:tmpl w:val="BB10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58ED"/>
    <w:multiLevelType w:val="hybridMultilevel"/>
    <w:tmpl w:val="05B8B09A"/>
    <w:lvl w:ilvl="0" w:tplc="18E2F1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F3F"/>
    <w:multiLevelType w:val="hybridMultilevel"/>
    <w:tmpl w:val="2124A7F4"/>
    <w:lvl w:ilvl="0" w:tplc="553650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4EC5"/>
    <w:multiLevelType w:val="hybridMultilevel"/>
    <w:tmpl w:val="F396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1704C"/>
    <w:multiLevelType w:val="hybridMultilevel"/>
    <w:tmpl w:val="81A41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A4360"/>
    <w:multiLevelType w:val="hybridMultilevel"/>
    <w:tmpl w:val="25DA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838BB"/>
    <w:multiLevelType w:val="hybridMultilevel"/>
    <w:tmpl w:val="A31C02B4"/>
    <w:lvl w:ilvl="0" w:tplc="C024DAD4">
      <w:start w:val="3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A71C82"/>
    <w:multiLevelType w:val="hybridMultilevel"/>
    <w:tmpl w:val="79A0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32E85"/>
    <w:multiLevelType w:val="multilevel"/>
    <w:tmpl w:val="D49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EE1"/>
    <w:rsid w:val="000144EC"/>
    <w:rsid w:val="000216E6"/>
    <w:rsid w:val="00042B12"/>
    <w:rsid w:val="00064125"/>
    <w:rsid w:val="00066135"/>
    <w:rsid w:val="00085D07"/>
    <w:rsid w:val="000B173C"/>
    <w:rsid w:val="000E6C28"/>
    <w:rsid w:val="00104299"/>
    <w:rsid w:val="00151005"/>
    <w:rsid w:val="0015325A"/>
    <w:rsid w:val="00166D2B"/>
    <w:rsid w:val="00197A45"/>
    <w:rsid w:val="001A1918"/>
    <w:rsid w:val="001B4EE2"/>
    <w:rsid w:val="001C1214"/>
    <w:rsid w:val="001C2CE1"/>
    <w:rsid w:val="001D64DD"/>
    <w:rsid w:val="001E10F3"/>
    <w:rsid w:val="001F1017"/>
    <w:rsid w:val="002257A6"/>
    <w:rsid w:val="00235AC6"/>
    <w:rsid w:val="002426F5"/>
    <w:rsid w:val="002661FF"/>
    <w:rsid w:val="00272DCF"/>
    <w:rsid w:val="00295EC4"/>
    <w:rsid w:val="002B31D9"/>
    <w:rsid w:val="002B515C"/>
    <w:rsid w:val="002D62B0"/>
    <w:rsid w:val="0030056D"/>
    <w:rsid w:val="00305440"/>
    <w:rsid w:val="003308B4"/>
    <w:rsid w:val="00352A27"/>
    <w:rsid w:val="00361D94"/>
    <w:rsid w:val="00382621"/>
    <w:rsid w:val="003A22B5"/>
    <w:rsid w:val="003B235C"/>
    <w:rsid w:val="003E4330"/>
    <w:rsid w:val="00404657"/>
    <w:rsid w:val="00413DCF"/>
    <w:rsid w:val="004225BC"/>
    <w:rsid w:val="00437F9E"/>
    <w:rsid w:val="00474FF1"/>
    <w:rsid w:val="004A3847"/>
    <w:rsid w:val="004A4DDE"/>
    <w:rsid w:val="004B4A3B"/>
    <w:rsid w:val="004C0CC3"/>
    <w:rsid w:val="004D0CAB"/>
    <w:rsid w:val="004D22C3"/>
    <w:rsid w:val="004E2138"/>
    <w:rsid w:val="00506AD3"/>
    <w:rsid w:val="00511E33"/>
    <w:rsid w:val="00526A6B"/>
    <w:rsid w:val="00544BE5"/>
    <w:rsid w:val="00572C1F"/>
    <w:rsid w:val="005776A8"/>
    <w:rsid w:val="005C2FD3"/>
    <w:rsid w:val="005D2E30"/>
    <w:rsid w:val="005E6667"/>
    <w:rsid w:val="00610203"/>
    <w:rsid w:val="006250A3"/>
    <w:rsid w:val="006301B6"/>
    <w:rsid w:val="00637617"/>
    <w:rsid w:val="0069024B"/>
    <w:rsid w:val="0069560A"/>
    <w:rsid w:val="00697CE4"/>
    <w:rsid w:val="006A5624"/>
    <w:rsid w:val="006E30AE"/>
    <w:rsid w:val="006F0F70"/>
    <w:rsid w:val="00730600"/>
    <w:rsid w:val="00742B9D"/>
    <w:rsid w:val="00743EE9"/>
    <w:rsid w:val="0074683A"/>
    <w:rsid w:val="0077796A"/>
    <w:rsid w:val="0078521A"/>
    <w:rsid w:val="007B6830"/>
    <w:rsid w:val="007C7DF1"/>
    <w:rsid w:val="0081247B"/>
    <w:rsid w:val="00817D45"/>
    <w:rsid w:val="00855B9C"/>
    <w:rsid w:val="00864991"/>
    <w:rsid w:val="008833D5"/>
    <w:rsid w:val="008C76B1"/>
    <w:rsid w:val="008D1CA4"/>
    <w:rsid w:val="00903BD1"/>
    <w:rsid w:val="00912561"/>
    <w:rsid w:val="009131AF"/>
    <w:rsid w:val="00915601"/>
    <w:rsid w:val="00915844"/>
    <w:rsid w:val="00917C80"/>
    <w:rsid w:val="009257F0"/>
    <w:rsid w:val="00951ECC"/>
    <w:rsid w:val="00957CCB"/>
    <w:rsid w:val="00987DC3"/>
    <w:rsid w:val="00991076"/>
    <w:rsid w:val="009A6F6D"/>
    <w:rsid w:val="009B18FD"/>
    <w:rsid w:val="009B5FD9"/>
    <w:rsid w:val="009D1966"/>
    <w:rsid w:val="009D553F"/>
    <w:rsid w:val="009D7831"/>
    <w:rsid w:val="009F0F5C"/>
    <w:rsid w:val="009F4CE8"/>
    <w:rsid w:val="00A045EB"/>
    <w:rsid w:val="00A10A08"/>
    <w:rsid w:val="00A124D5"/>
    <w:rsid w:val="00A20ACF"/>
    <w:rsid w:val="00A32A9E"/>
    <w:rsid w:val="00A41523"/>
    <w:rsid w:val="00A5114A"/>
    <w:rsid w:val="00A6728A"/>
    <w:rsid w:val="00A872F0"/>
    <w:rsid w:val="00A90F92"/>
    <w:rsid w:val="00AA5A03"/>
    <w:rsid w:val="00AB30A2"/>
    <w:rsid w:val="00AB67FB"/>
    <w:rsid w:val="00AE4A6D"/>
    <w:rsid w:val="00B019DB"/>
    <w:rsid w:val="00B07F1E"/>
    <w:rsid w:val="00B14230"/>
    <w:rsid w:val="00B2185C"/>
    <w:rsid w:val="00B4137A"/>
    <w:rsid w:val="00B51EE1"/>
    <w:rsid w:val="00B65CCE"/>
    <w:rsid w:val="00B6780F"/>
    <w:rsid w:val="00B71E10"/>
    <w:rsid w:val="00B8293F"/>
    <w:rsid w:val="00B82AAB"/>
    <w:rsid w:val="00B97FC3"/>
    <w:rsid w:val="00BA1846"/>
    <w:rsid w:val="00BA50D0"/>
    <w:rsid w:val="00BD5734"/>
    <w:rsid w:val="00BE6534"/>
    <w:rsid w:val="00BE6709"/>
    <w:rsid w:val="00BE6F59"/>
    <w:rsid w:val="00C13C50"/>
    <w:rsid w:val="00C21EBC"/>
    <w:rsid w:val="00C33C82"/>
    <w:rsid w:val="00C34415"/>
    <w:rsid w:val="00C60B03"/>
    <w:rsid w:val="00C729B0"/>
    <w:rsid w:val="00C72CCF"/>
    <w:rsid w:val="00C9343B"/>
    <w:rsid w:val="00C97D0B"/>
    <w:rsid w:val="00CA57D1"/>
    <w:rsid w:val="00CC5745"/>
    <w:rsid w:val="00CD2426"/>
    <w:rsid w:val="00D22C6A"/>
    <w:rsid w:val="00D233A2"/>
    <w:rsid w:val="00D4614A"/>
    <w:rsid w:val="00D50342"/>
    <w:rsid w:val="00D54E3D"/>
    <w:rsid w:val="00D6078C"/>
    <w:rsid w:val="00D643B0"/>
    <w:rsid w:val="00DA656A"/>
    <w:rsid w:val="00DB4A72"/>
    <w:rsid w:val="00DB7750"/>
    <w:rsid w:val="00DF52CB"/>
    <w:rsid w:val="00E22CE8"/>
    <w:rsid w:val="00E24953"/>
    <w:rsid w:val="00E374E2"/>
    <w:rsid w:val="00E55C8D"/>
    <w:rsid w:val="00E86D9C"/>
    <w:rsid w:val="00E9053B"/>
    <w:rsid w:val="00EC2426"/>
    <w:rsid w:val="00EE1CE8"/>
    <w:rsid w:val="00EE2A9B"/>
    <w:rsid w:val="00F31E03"/>
    <w:rsid w:val="00F65047"/>
    <w:rsid w:val="00F90834"/>
    <w:rsid w:val="00FB1B4F"/>
    <w:rsid w:val="00FC0E54"/>
    <w:rsid w:val="00FC4038"/>
    <w:rsid w:val="00FC4397"/>
    <w:rsid w:val="00FC7FD2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C"/>
  </w:style>
  <w:style w:type="paragraph" w:styleId="1">
    <w:name w:val="heading 1"/>
    <w:basedOn w:val="a"/>
    <w:next w:val="a"/>
    <w:link w:val="10"/>
    <w:qFormat/>
    <w:rsid w:val="009257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E1"/>
    <w:pPr>
      <w:ind w:left="720"/>
      <w:contextualSpacing/>
    </w:pPr>
  </w:style>
  <w:style w:type="table" w:styleId="a4">
    <w:name w:val="Table Grid"/>
    <w:basedOn w:val="a1"/>
    <w:uiPriority w:val="59"/>
    <w:rsid w:val="00B5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521A"/>
    <w:rPr>
      <w:b/>
      <w:bCs/>
    </w:rPr>
  </w:style>
  <w:style w:type="character" w:customStyle="1" w:styleId="10">
    <w:name w:val="Заголовок 1 Знак"/>
    <w:basedOn w:val="a0"/>
    <w:link w:val="1"/>
    <w:rsid w:val="00925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F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9343B"/>
    <w:pPr>
      <w:suppressAutoHyphens/>
    </w:pPr>
    <w:rPr>
      <w:rFonts w:ascii="Calibri" w:eastAsia="Times New Roman" w:hAnsi="Calibri" w:cs="Calibri"/>
      <w:lang w:eastAsia="zh-CN"/>
    </w:rPr>
  </w:style>
  <w:style w:type="character" w:styleId="aa">
    <w:name w:val="Hyperlink"/>
    <w:basedOn w:val="a0"/>
    <w:uiPriority w:val="99"/>
    <w:semiHidden/>
    <w:unhideWhenUsed/>
    <w:rsid w:val="004C0CC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C0CC3"/>
    <w:rPr>
      <w:color w:val="800080" w:themeColor="followedHyperlink"/>
      <w:u w:val="single"/>
    </w:rPr>
  </w:style>
  <w:style w:type="paragraph" w:customStyle="1" w:styleId="c16">
    <w:name w:val="c16"/>
    <w:basedOn w:val="a"/>
    <w:rsid w:val="009B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B18FD"/>
  </w:style>
  <w:style w:type="paragraph" w:customStyle="1" w:styleId="c8">
    <w:name w:val="c8"/>
    <w:basedOn w:val="a"/>
    <w:rsid w:val="009B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B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6902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69024B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link w:val="af"/>
    <w:uiPriority w:val="1"/>
    <w:qFormat/>
    <w:rsid w:val="004E21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locked/>
    <w:rsid w:val="004E2138"/>
    <w:rPr>
      <w:rFonts w:ascii="Calibri" w:eastAsia="Times New Roman" w:hAnsi="Calibri" w:cs="Times New Roman"/>
      <w:lang w:eastAsia="en-US"/>
    </w:rPr>
  </w:style>
  <w:style w:type="character" w:customStyle="1" w:styleId="sfwc">
    <w:name w:val="sfwc"/>
    <w:basedOn w:val="a0"/>
    <w:rsid w:val="00F6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cp:lastPrinted>2020-02-27T12:59:00Z</cp:lastPrinted>
  <dcterms:created xsi:type="dcterms:W3CDTF">2020-09-01T09:40:00Z</dcterms:created>
  <dcterms:modified xsi:type="dcterms:W3CDTF">2020-09-01T09:40:00Z</dcterms:modified>
</cp:coreProperties>
</file>