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30" w:rsidRPr="007429B1" w:rsidRDefault="004A1030" w:rsidP="004A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B1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A1030" w:rsidRDefault="004A1030" w:rsidP="004A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B1">
        <w:rPr>
          <w:rFonts w:ascii="Times New Roman" w:hAnsi="Times New Roman"/>
          <w:b/>
          <w:sz w:val="28"/>
          <w:szCs w:val="28"/>
        </w:rPr>
        <w:t xml:space="preserve">по итогам </w:t>
      </w:r>
      <w:proofErr w:type="gramStart"/>
      <w:r w:rsidRPr="007429B1">
        <w:rPr>
          <w:rFonts w:ascii="Times New Roman" w:hAnsi="Times New Roman"/>
          <w:b/>
          <w:sz w:val="28"/>
          <w:szCs w:val="28"/>
        </w:rPr>
        <w:t>проведения  ВПР</w:t>
      </w:r>
      <w:proofErr w:type="gramEnd"/>
      <w:r w:rsidRPr="007429B1">
        <w:rPr>
          <w:rFonts w:ascii="Times New Roman" w:hAnsi="Times New Roman"/>
          <w:b/>
          <w:sz w:val="28"/>
          <w:szCs w:val="28"/>
        </w:rPr>
        <w:t xml:space="preserve"> </w:t>
      </w:r>
    </w:p>
    <w:p w:rsidR="004A1030" w:rsidRDefault="004A1030" w:rsidP="004A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4A1030" w:rsidRPr="007429B1" w:rsidRDefault="004A1030" w:rsidP="004A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«ООШ № 2 ст. </w:t>
      </w:r>
      <w:proofErr w:type="spellStart"/>
      <w:r>
        <w:rPr>
          <w:rFonts w:ascii="Times New Roman" w:hAnsi="Times New Roman"/>
          <w:b/>
          <w:sz w:val="28"/>
          <w:szCs w:val="28"/>
        </w:rPr>
        <w:t>Кардоникской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A1030" w:rsidRDefault="004A1030" w:rsidP="004A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 (сентябрь-октябрь)</w:t>
      </w:r>
    </w:p>
    <w:p w:rsidR="009038CF" w:rsidRPr="00D037EF" w:rsidRDefault="002A5F69" w:rsidP="004A1030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мониторинга качества образования в </w:t>
      </w:r>
      <w:r w:rsidR="004A1030"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«ООШ  № 2 </w:t>
      </w:r>
      <w:proofErr w:type="spellStart"/>
      <w:r w:rsidR="004A1030"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ст.Кардоникской</w:t>
      </w:r>
      <w:proofErr w:type="spellEnd"/>
      <w:r w:rsidR="004A1030"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594238" w:rsidRPr="004A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1030" w:rsidRPr="004A1030">
        <w:rPr>
          <w:rFonts w:ascii="Times New Roman" w:hAnsi="Times New Roman" w:cs="Times New Roman"/>
          <w:sz w:val="28"/>
          <w:szCs w:val="28"/>
        </w:rPr>
        <w:t>приказами Федеральной службы по надзору в сфере образования и науки (</w:t>
      </w:r>
      <w:proofErr w:type="spellStart"/>
      <w:r w:rsidR="004A1030" w:rsidRPr="004A103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4A1030" w:rsidRPr="004A1030">
        <w:rPr>
          <w:rFonts w:ascii="Times New Roman" w:hAnsi="Times New Roman" w:cs="Times New Roman"/>
          <w:sz w:val="28"/>
          <w:szCs w:val="28"/>
        </w:rPr>
        <w:t>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от 06.05.2020 г. № 567 «О внесении изменений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от 05.08.2020 г. № 821 «О внесении изменений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 Министерства образования и науки Карачаево-Черкесской Республики от 09.09.2020 г. № 654 «</w:t>
      </w:r>
      <w:r w:rsidR="004A1030" w:rsidRPr="004A1030">
        <w:rPr>
          <w:rFonts w:ascii="Times New Roman" w:hAnsi="Times New Roman" w:cs="Times New Roman"/>
          <w:bCs/>
          <w:sz w:val="28"/>
          <w:szCs w:val="28"/>
        </w:rPr>
        <w:t>О проведении Всероссийских проверочных работ в Карачаево-Черкесской Республике в 2020 году</w:t>
      </w:r>
      <w:r w:rsidR="004A1030" w:rsidRPr="004A1030">
        <w:rPr>
          <w:rFonts w:ascii="Times New Roman" w:hAnsi="Times New Roman" w:cs="Times New Roman"/>
          <w:sz w:val="28"/>
          <w:szCs w:val="28"/>
        </w:rPr>
        <w:t>»</w:t>
      </w:r>
      <w:r w:rsidR="004A1030">
        <w:rPr>
          <w:rFonts w:ascii="Times New Roman" w:hAnsi="Times New Roman" w:cs="Times New Roman"/>
          <w:sz w:val="28"/>
          <w:szCs w:val="28"/>
        </w:rPr>
        <w:t xml:space="preserve">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 5,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1030">
        <w:rPr>
          <w:rFonts w:ascii="Times New Roman" w:eastAsia="Times New Roman" w:hAnsi="Times New Roman" w:cs="Times New Roman"/>
          <w:sz w:val="24"/>
          <w:szCs w:val="24"/>
          <w:lang w:eastAsia="ru-RU"/>
        </w:rPr>
        <w:t>, 9-ом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9"/>
        <w:gridCol w:w="1276"/>
        <w:gridCol w:w="3376"/>
      </w:tblGrid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276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Дата </w:t>
            </w:r>
          </w:p>
        </w:tc>
      </w:tr>
      <w:tr w:rsidR="004A1030" w:rsidTr="00D272A0">
        <w:trPr>
          <w:jc w:val="center"/>
        </w:trPr>
        <w:tc>
          <w:tcPr>
            <w:tcW w:w="8391" w:type="dxa"/>
            <w:gridSpan w:val="3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2A42">
              <w:rPr>
                <w:sz w:val="20"/>
                <w:szCs w:val="20"/>
              </w:rPr>
              <w:t xml:space="preserve"> класс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 ч.1</w:t>
            </w:r>
          </w:p>
        </w:tc>
        <w:tc>
          <w:tcPr>
            <w:tcW w:w="1276" w:type="dxa"/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 ч.2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490C5B"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  <w:r w:rsidRPr="00A12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12D55">
              <w:rPr>
                <w:sz w:val="20"/>
                <w:szCs w:val="20"/>
              </w:rPr>
              <w:t>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490C5B"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  <w:r w:rsidRPr="00A12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12D55">
              <w:rPr>
                <w:sz w:val="20"/>
                <w:szCs w:val="20"/>
              </w:rPr>
              <w:t>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490C5B"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  <w:r w:rsidRPr="00A12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12D55">
              <w:rPr>
                <w:sz w:val="20"/>
                <w:szCs w:val="20"/>
              </w:rPr>
              <w:t>.2020г.</w:t>
            </w:r>
          </w:p>
        </w:tc>
      </w:tr>
      <w:tr w:rsidR="004A1030" w:rsidTr="00D272A0">
        <w:trPr>
          <w:jc w:val="center"/>
        </w:trPr>
        <w:tc>
          <w:tcPr>
            <w:tcW w:w="8391" w:type="dxa"/>
            <w:gridSpan w:val="3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2A42">
              <w:rPr>
                <w:sz w:val="20"/>
                <w:szCs w:val="20"/>
              </w:rPr>
              <w:t xml:space="preserve"> класс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AD5E54">
              <w:rPr>
                <w:sz w:val="20"/>
                <w:szCs w:val="20"/>
              </w:rPr>
              <w:t>6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  <w:r w:rsidRPr="00864F6E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AD5E54">
              <w:rPr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  <w:r w:rsidRPr="00864F6E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AD5E54">
              <w:rPr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  <w:r w:rsidRPr="00864F6E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AD5E54">
              <w:rPr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  <w:r w:rsidRPr="00864F6E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8391" w:type="dxa"/>
            <w:gridSpan w:val="3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92A42">
              <w:rPr>
                <w:sz w:val="20"/>
                <w:szCs w:val="20"/>
              </w:rPr>
              <w:t xml:space="preserve"> класс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  <w:r w:rsidRPr="00691C79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  <w:r w:rsidRPr="00691C79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  <w:r w:rsidRPr="00691C79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29</w:t>
            </w:r>
            <w:r w:rsidRPr="00691C79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  <w:r w:rsidRPr="00691C79">
              <w:rPr>
                <w:sz w:val="20"/>
                <w:szCs w:val="20"/>
              </w:rPr>
              <w:t>.09.2020г.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57717E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  <w:r w:rsidRPr="00691C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91C79">
              <w:rPr>
                <w:sz w:val="20"/>
                <w:szCs w:val="20"/>
              </w:rPr>
              <w:t>.2020г.</w:t>
            </w:r>
          </w:p>
        </w:tc>
      </w:tr>
      <w:tr w:rsidR="004A1030" w:rsidTr="00D272A0">
        <w:trPr>
          <w:jc w:val="center"/>
        </w:trPr>
        <w:tc>
          <w:tcPr>
            <w:tcW w:w="8391" w:type="dxa"/>
            <w:gridSpan w:val="3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92A42">
              <w:rPr>
                <w:sz w:val="20"/>
                <w:szCs w:val="20"/>
              </w:rPr>
              <w:t xml:space="preserve"> класс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91C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91C79">
              <w:rPr>
                <w:sz w:val="20"/>
                <w:szCs w:val="20"/>
              </w:rPr>
              <w:t>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Иностранный </w:t>
            </w:r>
          </w:p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(английский) язык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 w:rsidRPr="00B931BF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  <w:r w:rsidRPr="00D30B84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8391" w:type="dxa"/>
            <w:gridSpan w:val="3"/>
            <w:tcBorders>
              <w:right w:val="single" w:sz="4" w:space="0" w:color="auto"/>
            </w:tcBorders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92A42">
              <w:rPr>
                <w:sz w:val="20"/>
                <w:szCs w:val="20"/>
              </w:rPr>
              <w:t xml:space="preserve"> класс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  <w:r w:rsidRPr="00D2545D">
              <w:rPr>
                <w:sz w:val="20"/>
                <w:szCs w:val="20"/>
              </w:rPr>
              <w:t>.10.2020г.</w:t>
            </w:r>
          </w:p>
        </w:tc>
      </w:tr>
      <w:tr w:rsidR="004A1030" w:rsidTr="00D272A0">
        <w:trPr>
          <w:jc w:val="center"/>
        </w:trPr>
        <w:tc>
          <w:tcPr>
            <w:tcW w:w="3739" w:type="dxa"/>
          </w:tcPr>
          <w:p w:rsidR="004A1030" w:rsidRPr="00392A42" w:rsidRDefault="004A1030" w:rsidP="00401FBF">
            <w:pPr>
              <w:spacing w:after="0" w:line="240" w:lineRule="auto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4A1030" w:rsidRPr="00392A42" w:rsidRDefault="004A1030" w:rsidP="00401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:rsidR="004A1030" w:rsidRDefault="004A1030" w:rsidP="00401F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  <w:r w:rsidRPr="00D254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D2545D">
              <w:rPr>
                <w:sz w:val="20"/>
                <w:szCs w:val="20"/>
              </w:rPr>
              <w:t>.2020г.</w:t>
            </w:r>
          </w:p>
        </w:tc>
      </w:tr>
    </w:tbl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</w:t>
      </w:r>
      <w:r w:rsidR="004A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проводились за прошлый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4A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9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A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4A1030">
        <w:rPr>
          <w:rFonts w:ascii="Times New Roman" w:eastAsia="Times New Roman" w:hAnsi="Times New Roman" w:cs="Times New Roman"/>
          <w:sz w:val="24"/>
          <w:szCs w:val="24"/>
          <w:lang w:eastAsia="ru-RU"/>
        </w:rPr>
        <w:t>, 9-ом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A103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0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</w:t>
      </w:r>
      <w:r w:rsidR="004A1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4A1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-ом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4A1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847ACA" w:rsidP="00D2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</w:t>
            </w:r>
            <w:r w:rsidR="00D2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</w:t>
            </w:r>
            <w:r w:rsidR="00D2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D2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D2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9038CF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lastRenderedPageBreak/>
        <w:t>Объяснение смысла выражения</w:t>
      </w:r>
    </w:p>
    <w:tbl>
      <w:tblPr>
        <w:tblStyle w:val="a3"/>
        <w:tblpPr w:leftFromText="180" w:rightFromText="180" w:vertAnchor="page" w:horzAnchor="margin" w:tblpXSpec="center" w:tblpY="1862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992"/>
        <w:gridCol w:w="1276"/>
        <w:gridCol w:w="2351"/>
        <w:gridCol w:w="626"/>
        <w:gridCol w:w="581"/>
        <w:gridCol w:w="581"/>
        <w:gridCol w:w="681"/>
      </w:tblGrid>
      <w:tr w:rsidR="00401FBF" w:rsidRPr="00401FBF" w:rsidTr="00401FBF">
        <w:trPr>
          <w:trHeight w:val="270"/>
        </w:trPr>
        <w:tc>
          <w:tcPr>
            <w:tcW w:w="1809" w:type="dxa"/>
            <w:vMerge w:val="restart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401FBF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276" w:type="dxa"/>
            <w:vMerge w:val="restart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51" w:type="dxa"/>
            <w:vMerge w:val="restart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469" w:type="dxa"/>
            <w:gridSpan w:val="4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Предварительный результат</w:t>
            </w:r>
          </w:p>
        </w:tc>
      </w:tr>
      <w:tr w:rsidR="00401FBF" w:rsidRPr="00401FBF" w:rsidTr="00401FBF">
        <w:trPr>
          <w:trHeight w:val="270"/>
        </w:trPr>
        <w:tc>
          <w:tcPr>
            <w:tcW w:w="1809" w:type="dxa"/>
            <w:vMerge/>
          </w:tcPr>
          <w:p w:rsidR="00401FBF" w:rsidRPr="00401FBF" w:rsidRDefault="00401FBF" w:rsidP="0040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1FBF" w:rsidRPr="00401FBF" w:rsidRDefault="00401FBF" w:rsidP="0040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1FBF" w:rsidRPr="00401FBF" w:rsidRDefault="00401FBF" w:rsidP="0040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1FBF" w:rsidRPr="00401FBF" w:rsidRDefault="00401FBF" w:rsidP="0040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401FBF" w:rsidRPr="00401FBF" w:rsidRDefault="00401FBF" w:rsidP="0040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1FBF" w:rsidRPr="00401FBF" w:rsidTr="00401FBF">
        <w:tc>
          <w:tcPr>
            <w:tcW w:w="1809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992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1276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 xml:space="preserve">МКОУ «ООШ </w:t>
            </w:r>
          </w:p>
          <w:p w:rsidR="00401FBF" w:rsidRPr="00401FBF" w:rsidRDefault="00401FBF" w:rsidP="00401FBF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 xml:space="preserve">№ 2 ст. </w:t>
            </w:r>
            <w:proofErr w:type="spellStart"/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6" w:type="dxa"/>
            <w:vAlign w:val="center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vAlign w:val="center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vAlign w:val="center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401FBF" w:rsidRPr="00401FBF" w:rsidRDefault="00401FBF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06CD4" w:rsidRPr="00401FBF" w:rsidRDefault="00306CD4" w:rsidP="00306CD4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FBF">
        <w:rPr>
          <w:rFonts w:ascii="Times New Roman" w:hAnsi="Times New Roman" w:cs="Times New Roman"/>
          <w:b/>
          <w:sz w:val="20"/>
          <w:szCs w:val="20"/>
        </w:rPr>
        <w:t>Результаты ВПР 5 класс – предмет «Русский язык»</w:t>
      </w:r>
    </w:p>
    <w:p w:rsidR="00306CD4" w:rsidRPr="00401FBF" w:rsidRDefault="00306CD4" w:rsidP="00306C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79"/>
        <w:tblW w:w="9865" w:type="dxa"/>
        <w:tblLook w:val="04A0" w:firstRow="1" w:lastRow="0" w:firstColumn="1" w:lastColumn="0" w:noHBand="0" w:noVBand="1"/>
      </w:tblPr>
      <w:tblGrid>
        <w:gridCol w:w="3251"/>
        <w:gridCol w:w="1417"/>
        <w:gridCol w:w="1276"/>
        <w:gridCol w:w="1134"/>
        <w:gridCol w:w="850"/>
        <w:gridCol w:w="977"/>
        <w:gridCol w:w="960"/>
      </w:tblGrid>
      <w:tr w:rsidR="00401FBF" w:rsidRPr="00401FBF" w:rsidTr="00401FBF">
        <w:trPr>
          <w:trHeight w:val="283"/>
        </w:trPr>
        <w:tc>
          <w:tcPr>
            <w:tcW w:w="98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401FBF" w:rsidRPr="00401FBF" w:rsidTr="00401FBF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BF" w:rsidRPr="00401FBF" w:rsidTr="00401FBF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BF" w:rsidRPr="00401FBF" w:rsidTr="00401FBF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BF" w:rsidRPr="00401FBF" w:rsidTr="00401FBF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FBF" w:rsidRPr="00401FBF" w:rsidTr="00401FBF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BF" w:rsidRPr="00401FBF" w:rsidRDefault="00401FBF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552"/>
        <w:gridCol w:w="2551"/>
      </w:tblGrid>
      <w:tr w:rsidR="00A66AA0" w:rsidRPr="00401FBF" w:rsidTr="002C3EFD">
        <w:trPr>
          <w:trHeight w:val="300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  <w:p w:rsidR="00A66AA0" w:rsidRPr="00401FBF" w:rsidRDefault="00A66AA0" w:rsidP="00A6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6AA0" w:rsidRPr="00401FBF" w:rsidTr="00A66AA0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</w:tr>
      <w:tr w:rsidR="00A66AA0" w:rsidRPr="00401FBF" w:rsidTr="00A66AA0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</w:tr>
      <w:tr w:rsidR="00A66AA0" w:rsidRPr="00401FBF" w:rsidTr="00A66AA0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66AA0" w:rsidRPr="00401FBF" w:rsidTr="00A66AA0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66AA0" w:rsidRDefault="00A66AA0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AA0" w:rsidRDefault="00B7671E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0547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A1A" w:rsidRDefault="00984A1A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7787"/>
        <w:gridCol w:w="850"/>
        <w:gridCol w:w="909"/>
        <w:gridCol w:w="9"/>
      </w:tblGrid>
      <w:tr w:rsidR="00A66AA0" w:rsidRPr="00A66AA0" w:rsidTr="00401FBF">
        <w:trPr>
          <w:trHeight w:val="300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AA0" w:rsidRPr="00A66AA0" w:rsidTr="00401FBF">
        <w:trPr>
          <w:gridAfter w:val="1"/>
          <w:wAfter w:w="9" w:type="dxa"/>
          <w:trHeight w:val="315"/>
        </w:trPr>
        <w:tc>
          <w:tcPr>
            <w:tcW w:w="7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AA0" w:rsidRPr="00401FBF" w:rsidRDefault="00A66AA0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AA0" w:rsidRPr="00401FBF" w:rsidRDefault="00A66AA0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AA0" w:rsidRPr="00401FBF" w:rsidRDefault="00401FBF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11 уч.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</w:t>
            </w: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15.1. Умение на основе данной </w:t>
            </w:r>
            <w:proofErr w:type="gram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 и</w:t>
            </w:r>
            <w:proofErr w:type="gram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  <w:tr w:rsidR="00A66AA0" w:rsidRPr="00A66AA0" w:rsidTr="00401FBF">
        <w:trPr>
          <w:gridAfter w:val="1"/>
          <w:wAfter w:w="9" w:type="dxa"/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401FBF" w:rsidRDefault="00A66AA0" w:rsidP="0040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15.2. Умение на основе данной </w:t>
            </w:r>
            <w:proofErr w:type="gram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 и</w:t>
            </w:r>
            <w:proofErr w:type="gram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A0" w:rsidRPr="00A66AA0" w:rsidRDefault="00A66AA0" w:rsidP="00A66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AA0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</w:tbl>
    <w:p w:rsidR="00A66AA0" w:rsidRDefault="00A66AA0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AA0" w:rsidRPr="00847ACA" w:rsidRDefault="00A66AA0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A66AA0" w:rsidRPr="00847ACA" w:rsidRDefault="00A66AA0" w:rsidP="00A6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D272A0" w:rsidRDefault="00D272A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27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47ACA" w:rsidP="00D3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D3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306CD4" w:rsidRPr="006C597A" w:rsidRDefault="00306CD4" w:rsidP="00306CD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C597A">
        <w:rPr>
          <w:rFonts w:ascii="Times New Roman" w:hAnsi="Times New Roman"/>
          <w:b/>
          <w:sz w:val="20"/>
          <w:szCs w:val="20"/>
        </w:rPr>
        <w:t xml:space="preserve">Результаты ВПР </w:t>
      </w:r>
      <w:r w:rsidR="00D30548" w:rsidRPr="006C597A">
        <w:rPr>
          <w:rFonts w:ascii="Times New Roman" w:hAnsi="Times New Roman"/>
          <w:b/>
          <w:sz w:val="20"/>
          <w:szCs w:val="20"/>
        </w:rPr>
        <w:t>6 класс – предмет «Русский язык</w:t>
      </w:r>
      <w:r w:rsidRPr="006C597A"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277"/>
        <w:gridCol w:w="279"/>
        <w:gridCol w:w="1713"/>
        <w:gridCol w:w="1833"/>
        <w:gridCol w:w="285"/>
        <w:gridCol w:w="576"/>
        <w:gridCol w:w="616"/>
        <w:gridCol w:w="694"/>
        <w:gridCol w:w="743"/>
        <w:gridCol w:w="832"/>
        <w:gridCol w:w="629"/>
        <w:gridCol w:w="576"/>
        <w:gridCol w:w="878"/>
      </w:tblGrid>
      <w:tr w:rsidR="00D30548" w:rsidRPr="00401FBF" w:rsidTr="00401FBF">
        <w:tc>
          <w:tcPr>
            <w:tcW w:w="277" w:type="dxa"/>
            <w:vMerge w:val="restart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833" w:type="dxa"/>
            <w:vMerge w:val="restart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5" w:type="dxa"/>
            <w:vMerge w:val="restart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8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D30548" w:rsidRPr="00401FBF" w:rsidTr="00401FBF">
        <w:tc>
          <w:tcPr>
            <w:tcW w:w="277" w:type="dxa"/>
            <w:vMerge/>
          </w:tcPr>
          <w:p w:rsidR="00D30548" w:rsidRPr="00401FBF" w:rsidRDefault="00D30548" w:rsidP="0040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D30548" w:rsidRPr="00401FBF" w:rsidRDefault="00D30548" w:rsidP="0040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D30548" w:rsidRPr="00401FBF" w:rsidRDefault="00D30548" w:rsidP="0040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30548" w:rsidRPr="00401FBF" w:rsidRDefault="00D30548" w:rsidP="0040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D30548" w:rsidRPr="00401FBF" w:rsidRDefault="00D30548" w:rsidP="0040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16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94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43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32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29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78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30548" w:rsidRPr="00401FBF" w:rsidTr="00401FBF">
        <w:tc>
          <w:tcPr>
            <w:tcW w:w="277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3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5" w:type="dxa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2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0548" w:rsidRPr="00401FBF" w:rsidTr="00D30548">
        <w:tc>
          <w:tcPr>
            <w:tcW w:w="4387" w:type="dxa"/>
            <w:gridSpan w:val="5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57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32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  <w:vAlign w:val="center"/>
          </w:tcPr>
          <w:p w:rsidR="00D30548" w:rsidRPr="00401FBF" w:rsidRDefault="00D30548" w:rsidP="004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05242B" w:rsidRPr="00401FBF" w:rsidRDefault="0005242B" w:rsidP="00401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8706" w:type="dxa"/>
        <w:jc w:val="center"/>
        <w:tblLook w:val="04A0" w:firstRow="1" w:lastRow="0" w:firstColumn="1" w:lastColumn="0" w:noHBand="0" w:noVBand="1"/>
      </w:tblPr>
      <w:tblGrid>
        <w:gridCol w:w="3392"/>
        <w:gridCol w:w="1474"/>
        <w:gridCol w:w="960"/>
        <w:gridCol w:w="960"/>
        <w:gridCol w:w="960"/>
        <w:gridCol w:w="960"/>
      </w:tblGrid>
      <w:tr w:rsidR="00A27DF4" w:rsidRPr="00401FBF" w:rsidTr="002C3EFD">
        <w:trPr>
          <w:trHeight w:val="300"/>
          <w:jc w:val="center"/>
        </w:trPr>
        <w:tc>
          <w:tcPr>
            <w:tcW w:w="87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A27DF4" w:rsidRPr="00401FBF" w:rsidTr="00D30548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7DF4" w:rsidRPr="00401FBF" w:rsidTr="00D30548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01FBF" w:rsidRDefault="00A27DF4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</w:tbl>
    <w:p w:rsidR="00D30548" w:rsidRPr="00401FBF" w:rsidRDefault="00D30548" w:rsidP="00401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8553" w:type="dxa"/>
        <w:jc w:val="center"/>
        <w:tblLook w:val="04A0" w:firstRow="1" w:lastRow="0" w:firstColumn="1" w:lastColumn="0" w:noHBand="0" w:noVBand="1"/>
      </w:tblPr>
      <w:tblGrid>
        <w:gridCol w:w="2542"/>
        <w:gridCol w:w="2551"/>
        <w:gridCol w:w="3460"/>
      </w:tblGrid>
      <w:tr w:rsidR="00D30548" w:rsidRPr="00401FBF" w:rsidTr="00D30548">
        <w:trPr>
          <w:trHeight w:val="300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  <w:p w:rsidR="00D30548" w:rsidRPr="00401FBF" w:rsidRDefault="00D30548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548" w:rsidRPr="00401FBF" w:rsidTr="00D30548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D30548" w:rsidRPr="00401FBF" w:rsidTr="00D30548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D30548" w:rsidRPr="00401FBF" w:rsidTr="00D30548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D30548" w:rsidRPr="00401FBF" w:rsidTr="00D30548">
        <w:trPr>
          <w:trHeight w:val="300"/>
          <w:jc w:val="center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401FBF" w:rsidRDefault="00D30548" w:rsidP="0040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30548" w:rsidRPr="00847ACA" w:rsidRDefault="00D305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0548" w:rsidRDefault="00D305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EDB9EF" wp14:editId="2E02B974">
            <wp:extent cx="570547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7DF4" w:rsidRDefault="00A27DF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55" w:type="dxa"/>
        <w:tblLook w:val="04A0" w:firstRow="1" w:lastRow="0" w:firstColumn="1" w:lastColumn="0" w:noHBand="0" w:noVBand="1"/>
      </w:tblPr>
      <w:tblGrid>
        <w:gridCol w:w="7361"/>
        <w:gridCol w:w="1121"/>
        <w:gridCol w:w="932"/>
        <w:gridCol w:w="41"/>
      </w:tblGrid>
      <w:tr w:rsidR="00D30548" w:rsidRPr="00D30548" w:rsidTr="006355A0">
        <w:trPr>
          <w:trHeight w:val="300"/>
        </w:trPr>
        <w:tc>
          <w:tcPr>
            <w:tcW w:w="94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D30548" w:rsidRPr="00D30548" w:rsidTr="006355A0">
        <w:trPr>
          <w:gridAfter w:val="1"/>
          <w:wAfter w:w="41" w:type="dxa"/>
          <w:trHeight w:val="315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548" w:rsidRPr="006355A0" w:rsidRDefault="00D30548" w:rsidP="0063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548" w:rsidRPr="006355A0" w:rsidRDefault="00D30548" w:rsidP="0063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548" w:rsidRPr="006355A0" w:rsidRDefault="006355A0" w:rsidP="0063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15 уч.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51,67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46,67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75,56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</w:t>
            </w: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71,11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68,89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71,11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53,33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56,67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языка;овладение</w:t>
            </w:r>
            <w:proofErr w:type="spellEnd"/>
            <w:proofErr w:type="gramEnd"/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73,33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языка;овладение</w:t>
            </w:r>
            <w:proofErr w:type="spellEnd"/>
            <w:proofErr w:type="gramEnd"/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46,67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73,33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</w:t>
            </w: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86,67</w:t>
            </w:r>
          </w:p>
        </w:tc>
      </w:tr>
      <w:tr w:rsidR="00D30548" w:rsidRPr="00D30548" w:rsidTr="006355A0">
        <w:trPr>
          <w:gridAfter w:val="1"/>
          <w:wAfter w:w="41" w:type="dxa"/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6355A0" w:rsidRDefault="00D30548" w:rsidP="006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548" w:rsidRPr="00D30548" w:rsidRDefault="00D30548" w:rsidP="00D3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548">
              <w:rPr>
                <w:rFonts w:ascii="Calibri" w:eastAsia="Times New Roman" w:hAnsi="Calibri" w:cs="Times New Roman"/>
                <w:color w:val="000000"/>
                <w:lang w:eastAsia="ru-RU"/>
              </w:rPr>
              <w:t>86,67</w:t>
            </w:r>
          </w:p>
        </w:tc>
      </w:tr>
    </w:tbl>
    <w:p w:rsidR="00D30548" w:rsidRDefault="00D305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</w:t>
      </w:r>
      <w:proofErr w:type="gramStart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 разбор</w:t>
      </w:r>
      <w:proofErr w:type="gramEnd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483B24" w:rsidRDefault="00483B2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48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48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483B24" w:rsidRPr="004D4EF3" w:rsidRDefault="00483B24" w:rsidP="00483B24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D4EF3">
        <w:rPr>
          <w:rFonts w:ascii="Times New Roman" w:hAnsi="Times New Roman"/>
          <w:b/>
          <w:sz w:val="28"/>
          <w:szCs w:val="28"/>
        </w:rPr>
        <w:t xml:space="preserve">Результаты ВПР </w:t>
      </w:r>
      <w:r>
        <w:rPr>
          <w:rFonts w:ascii="Times New Roman" w:hAnsi="Times New Roman"/>
          <w:b/>
          <w:sz w:val="28"/>
          <w:szCs w:val="28"/>
        </w:rPr>
        <w:t>7 класс – предмет «Русский язык</w:t>
      </w:r>
      <w:r w:rsidRPr="004D4EF3">
        <w:rPr>
          <w:rFonts w:ascii="Times New Roman" w:hAnsi="Times New Roman"/>
          <w:b/>
          <w:sz w:val="28"/>
          <w:szCs w:val="28"/>
        </w:rPr>
        <w:t>»</w:t>
      </w:r>
    </w:p>
    <w:p w:rsidR="00483B24" w:rsidRDefault="00483B24" w:rsidP="00483B2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279"/>
        <w:gridCol w:w="280"/>
        <w:gridCol w:w="1702"/>
        <w:gridCol w:w="1251"/>
        <w:gridCol w:w="281"/>
        <w:gridCol w:w="573"/>
        <w:gridCol w:w="454"/>
        <w:gridCol w:w="516"/>
        <w:gridCol w:w="978"/>
        <w:gridCol w:w="833"/>
        <w:gridCol w:w="829"/>
        <w:gridCol w:w="928"/>
        <w:gridCol w:w="886"/>
      </w:tblGrid>
      <w:tr w:rsidR="00483B24" w:rsidRPr="00474E99" w:rsidTr="00483B24">
        <w:tc>
          <w:tcPr>
            <w:tcW w:w="280" w:type="dxa"/>
            <w:vMerge w:val="restart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262" w:type="dxa"/>
            <w:vMerge w:val="restart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4" w:type="dxa"/>
            <w:vMerge w:val="restart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8" w:type="dxa"/>
            <w:gridSpan w:val="8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483B24" w:rsidRPr="00474E99" w:rsidTr="00483B24">
        <w:tc>
          <w:tcPr>
            <w:tcW w:w="280" w:type="dxa"/>
            <w:vMerge/>
          </w:tcPr>
          <w:p w:rsidR="00483B24" w:rsidRPr="00474E99" w:rsidRDefault="00483B24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83B24" w:rsidRPr="00474E99" w:rsidRDefault="00483B24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483B24" w:rsidRPr="00474E99" w:rsidRDefault="00483B24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483B24" w:rsidRPr="00474E99" w:rsidRDefault="00483B24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83B24" w:rsidRPr="00474E99" w:rsidRDefault="00483B24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456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86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003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47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46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02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83B24" w:rsidRPr="00474E99" w:rsidTr="00483B24">
        <w:tc>
          <w:tcPr>
            <w:tcW w:w="280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4" w:type="dxa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B24" w:rsidRPr="00474E99" w:rsidTr="00483B24">
        <w:tc>
          <w:tcPr>
            <w:tcW w:w="3822" w:type="dxa"/>
            <w:gridSpan w:val="5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57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46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483B24" w:rsidRPr="00474E99" w:rsidRDefault="00483B24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483B24" w:rsidRPr="00474E99" w:rsidRDefault="00483B24" w:rsidP="00483B2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2967"/>
        <w:gridCol w:w="1985"/>
        <w:gridCol w:w="1293"/>
        <w:gridCol w:w="960"/>
        <w:gridCol w:w="960"/>
        <w:gridCol w:w="960"/>
        <w:gridCol w:w="960"/>
      </w:tblGrid>
      <w:tr w:rsidR="00483B24" w:rsidRPr="00474E99" w:rsidTr="002C3EFD">
        <w:trPr>
          <w:trHeight w:val="300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483B24" w:rsidRPr="00474E99" w:rsidTr="00483B24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83B24" w:rsidRPr="00474E99" w:rsidTr="00483B24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83B24" w:rsidRPr="00474E99" w:rsidRDefault="00483B24" w:rsidP="00483B2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6227"/>
        <w:gridCol w:w="1842"/>
        <w:gridCol w:w="1418"/>
      </w:tblGrid>
      <w:tr w:rsidR="00483B24" w:rsidRPr="00474E99" w:rsidTr="002C3EFD">
        <w:trPr>
          <w:trHeight w:val="300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483B24" w:rsidRPr="00474E99" w:rsidTr="00483B24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83B24" w:rsidRPr="00474E99" w:rsidTr="00483B24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483B24" w:rsidRPr="00474E99" w:rsidTr="00483B24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</w:tr>
      <w:tr w:rsidR="00483B24" w:rsidRPr="00474E99" w:rsidTr="00483B24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3B24" w:rsidRPr="00474E99" w:rsidTr="00483B24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B24" w:rsidRPr="00474E99" w:rsidRDefault="00483B24" w:rsidP="0048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83B24" w:rsidRDefault="00483B24" w:rsidP="00483B2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B24" w:rsidRDefault="00483B2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83F064B" wp14:editId="04E145D7">
            <wp:extent cx="5705475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5802"/>
        <w:gridCol w:w="1220"/>
        <w:gridCol w:w="2546"/>
      </w:tblGrid>
      <w:tr w:rsidR="00A93F11" w:rsidRPr="00A93F11" w:rsidTr="002C3EFD">
        <w:trPr>
          <w:trHeight w:val="30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  <w:p w:rsidR="00A93F11" w:rsidRPr="00A93F11" w:rsidRDefault="00A93F11" w:rsidP="00A93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3F11" w:rsidRPr="00A93F11" w:rsidTr="00474E99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74E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474E99" w:rsidP="00474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E9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13 уч.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63,46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79,49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73,08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79,49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7,69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38,46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76,92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61,54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падеже;--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Cоблюдать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76,92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падеже;--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Cоблюдать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53,85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Cоблюдать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53,85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Cоблюдать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15,38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23,08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высказывании.Распознавать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76,92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высказывании.Распознавать</w:t>
            </w:r>
            <w:proofErr w:type="spellEnd"/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76,92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 строить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языковые средства адекватно цели общения и речевой ситуации;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</w:tr>
      <w:tr w:rsidR="00A93F11" w:rsidRPr="00A93F11" w:rsidTr="00474E99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F11" w:rsidRPr="00474E99" w:rsidRDefault="00A93F11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 строить</w:t>
            </w:r>
            <w:proofErr w:type="gram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11" w:rsidRPr="00A93F11" w:rsidRDefault="00A93F11" w:rsidP="00A93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F11">
              <w:rPr>
                <w:rFonts w:ascii="Calibri" w:eastAsia="Times New Roman" w:hAnsi="Calibri" w:cs="Times New Roman"/>
                <w:color w:val="000000"/>
                <w:lang w:eastAsia="ru-RU"/>
              </w:rPr>
              <w:t>3,85</w:t>
            </w:r>
          </w:p>
        </w:tc>
      </w:tr>
    </w:tbl>
    <w:p w:rsidR="00A93F11" w:rsidRDefault="00A93F1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Pr="00E61410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E6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6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E61410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E6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E6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нормы.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  проверку:  учебно-языкового  умения  распознавать производные союзы в заданных предложениях, отличать их  от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омонимичных  частей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12  выявляет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E61410" w:rsidRPr="00E014AD" w:rsidRDefault="00E61410" w:rsidP="00E61410">
      <w:pPr>
        <w:pStyle w:val="a4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E014AD">
        <w:rPr>
          <w:rFonts w:ascii="Times New Roman" w:hAnsi="Times New Roman"/>
          <w:b/>
          <w:sz w:val="20"/>
          <w:szCs w:val="20"/>
        </w:rPr>
        <w:t>Результаты ВПР 8 класс – предмет «Русский язык»</w:t>
      </w: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270"/>
        <w:gridCol w:w="274"/>
        <w:gridCol w:w="1713"/>
        <w:gridCol w:w="1152"/>
        <w:gridCol w:w="262"/>
        <w:gridCol w:w="576"/>
        <w:gridCol w:w="744"/>
        <w:gridCol w:w="779"/>
        <w:gridCol w:w="746"/>
        <w:gridCol w:w="809"/>
        <w:gridCol w:w="791"/>
        <w:gridCol w:w="892"/>
        <w:gridCol w:w="839"/>
        <w:gridCol w:w="13"/>
      </w:tblGrid>
      <w:tr w:rsidR="00E61410" w:rsidRPr="00474E99" w:rsidTr="00E61410">
        <w:tc>
          <w:tcPr>
            <w:tcW w:w="270" w:type="dxa"/>
            <w:vMerge w:val="restart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152" w:type="dxa"/>
            <w:vMerge w:val="restart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62" w:type="dxa"/>
            <w:vMerge w:val="restart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gridSpan w:val="9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E61410" w:rsidRPr="00474E99" w:rsidTr="00E61410">
        <w:trPr>
          <w:gridAfter w:val="1"/>
          <w:wAfter w:w="13" w:type="dxa"/>
        </w:trPr>
        <w:tc>
          <w:tcPr>
            <w:tcW w:w="270" w:type="dxa"/>
            <w:vMerge/>
          </w:tcPr>
          <w:p w:rsidR="00E61410" w:rsidRPr="00474E99" w:rsidRDefault="00E61410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Merge/>
          </w:tcPr>
          <w:p w:rsidR="00E61410" w:rsidRPr="00474E99" w:rsidRDefault="00E61410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61410" w:rsidRPr="00474E99" w:rsidRDefault="00E61410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E61410" w:rsidRPr="00474E99" w:rsidRDefault="00E61410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Merge/>
          </w:tcPr>
          <w:p w:rsidR="00E61410" w:rsidRPr="00474E99" w:rsidRDefault="00E61410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44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79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46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91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92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39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61410" w:rsidRPr="00474E99" w:rsidTr="00E61410">
        <w:trPr>
          <w:gridAfter w:val="1"/>
          <w:wAfter w:w="13" w:type="dxa"/>
        </w:trPr>
        <w:tc>
          <w:tcPr>
            <w:tcW w:w="270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2" w:type="dxa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1410" w:rsidRPr="00474E99" w:rsidTr="00E61410">
        <w:trPr>
          <w:gridAfter w:val="1"/>
          <w:wAfter w:w="13" w:type="dxa"/>
        </w:trPr>
        <w:tc>
          <w:tcPr>
            <w:tcW w:w="3671" w:type="dxa"/>
            <w:gridSpan w:val="5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576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2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E61410" w:rsidRPr="00474E99" w:rsidRDefault="00E61410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F77D73" w:rsidRPr="00474E99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3" w:type="dxa"/>
        <w:tblLook w:val="04A0" w:firstRow="1" w:lastRow="0" w:firstColumn="1" w:lastColumn="0" w:noHBand="0" w:noVBand="1"/>
      </w:tblPr>
      <w:tblGrid>
        <w:gridCol w:w="3109"/>
        <w:gridCol w:w="1701"/>
        <w:gridCol w:w="1293"/>
        <w:gridCol w:w="408"/>
        <w:gridCol w:w="552"/>
        <w:gridCol w:w="960"/>
        <w:gridCol w:w="189"/>
        <w:gridCol w:w="771"/>
        <w:gridCol w:w="79"/>
        <w:gridCol w:w="881"/>
      </w:tblGrid>
      <w:tr w:rsidR="00E61410" w:rsidRPr="00474E99" w:rsidTr="00474E99">
        <w:trPr>
          <w:trHeight w:val="300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E61410" w:rsidRPr="00474E99" w:rsidTr="00474E9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1410" w:rsidRPr="00474E99" w:rsidTr="00474E9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1410" w:rsidRPr="00474E99" w:rsidTr="00474E99">
        <w:trPr>
          <w:gridAfter w:val="1"/>
          <w:wAfter w:w="881" w:type="dxa"/>
          <w:trHeight w:val="300"/>
        </w:trPr>
        <w:tc>
          <w:tcPr>
            <w:tcW w:w="906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E61410" w:rsidRPr="00474E99" w:rsidTr="00474E99">
        <w:trPr>
          <w:gridAfter w:val="1"/>
          <w:wAfter w:w="881" w:type="dxa"/>
          <w:trHeight w:val="300"/>
        </w:trPr>
        <w:tc>
          <w:tcPr>
            <w:tcW w:w="6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1410" w:rsidRPr="00474E99" w:rsidTr="00474E99">
        <w:trPr>
          <w:gridAfter w:val="1"/>
          <w:wAfter w:w="881" w:type="dxa"/>
          <w:trHeight w:val="300"/>
        </w:trPr>
        <w:tc>
          <w:tcPr>
            <w:tcW w:w="6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410" w:rsidRPr="00474E99" w:rsidTr="00474E99">
        <w:trPr>
          <w:gridAfter w:val="1"/>
          <w:wAfter w:w="881" w:type="dxa"/>
          <w:trHeight w:val="300"/>
        </w:trPr>
        <w:tc>
          <w:tcPr>
            <w:tcW w:w="6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1410" w:rsidRPr="00474E99" w:rsidTr="00474E99">
        <w:trPr>
          <w:gridAfter w:val="1"/>
          <w:wAfter w:w="881" w:type="dxa"/>
          <w:trHeight w:val="300"/>
        </w:trPr>
        <w:tc>
          <w:tcPr>
            <w:tcW w:w="6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E6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61410" w:rsidRDefault="00E6141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BB4EF7D" wp14:editId="37545358">
            <wp:extent cx="5705475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410" w:rsidRDefault="00E6141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660"/>
        <w:gridCol w:w="1220"/>
        <w:gridCol w:w="2546"/>
      </w:tblGrid>
      <w:tr w:rsidR="00E61410" w:rsidRPr="00E61410" w:rsidTr="002C3EFD">
        <w:trPr>
          <w:trHeight w:val="300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E61410" w:rsidRDefault="00E61410" w:rsidP="00E61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E61410" w:rsidRPr="00E61410" w:rsidTr="00474E99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0" w:rsidRPr="00474E99" w:rsidRDefault="00E61410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0" w:rsidRPr="00474E99" w:rsidRDefault="00E61410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0" w:rsidRPr="00474E99" w:rsidRDefault="00474E99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E61410" w:rsidRDefault="00E61410" w:rsidP="00E6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E61410" w:rsidRDefault="00E61410" w:rsidP="00E6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E61410" w:rsidRDefault="00E61410" w:rsidP="00E6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10 уч.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bookmarkStart w:id="0" w:name="_GoBack"/>
        <w:bookmarkEnd w:id="0"/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2K1. Проводить морфемный и словообразовательный анализы слов;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2K2. Проводить морфемный и словообразовательный анализы слов;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2K3. Проводить морфемный и словообразовательный анализы слов;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2K4. Проводить морфемный и словообразовательный анализы слов;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Владеть орфоэпическими нормами русского литературного языка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Распознавать лексическое значение слова с опорой на указанный в задании контекст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410" w:rsidRPr="00E61410" w:rsidTr="00E6141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10" w:rsidRPr="00474E99" w:rsidRDefault="00E61410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E61410" w:rsidRDefault="00E6141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6F5" w:rsidRPr="005926F5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59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предложения с предлогами; найти предложение, в котором надо поставить одну запятую и объяснить свой выбор;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6" w:rsidRPr="00043426" w:rsidRDefault="00043426" w:rsidP="000434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по русскому языку в 9 классе</w:t>
      </w:r>
    </w:p>
    <w:p w:rsidR="00474E99" w:rsidRDefault="00474E99" w:rsidP="0004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426" w:rsidRPr="00E014AD" w:rsidRDefault="00043426" w:rsidP="0004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23.09.2020г.</w:t>
      </w:r>
    </w:p>
    <w:p w:rsidR="00043426" w:rsidRPr="00E014AD" w:rsidRDefault="00043426" w:rsidP="00043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043426" w:rsidRPr="00E014AD" w:rsidRDefault="00043426" w:rsidP="00043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17.</w:t>
      </w:r>
    </w:p>
    <w:p w:rsidR="00043426" w:rsidRPr="00E014AD" w:rsidRDefault="00043426" w:rsidP="00043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51.</w:t>
      </w:r>
    </w:p>
    <w:p w:rsidR="00043426" w:rsidRPr="00E014AD" w:rsidRDefault="00043426" w:rsidP="00043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043426" w:rsidRPr="00E014AD" w:rsidRDefault="00043426" w:rsidP="00043426">
      <w:pPr>
        <w:pStyle w:val="a4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E014AD">
        <w:rPr>
          <w:rFonts w:ascii="Times New Roman" w:hAnsi="Times New Roman"/>
          <w:b/>
          <w:sz w:val="20"/>
          <w:szCs w:val="20"/>
        </w:rPr>
        <w:t xml:space="preserve">Результаты ВПР </w:t>
      </w:r>
      <w:r w:rsidR="005147BB" w:rsidRPr="00E014AD">
        <w:rPr>
          <w:rFonts w:ascii="Times New Roman" w:hAnsi="Times New Roman"/>
          <w:b/>
          <w:sz w:val="20"/>
          <w:szCs w:val="20"/>
        </w:rPr>
        <w:t>9</w:t>
      </w:r>
      <w:r w:rsidRPr="00E014AD">
        <w:rPr>
          <w:rFonts w:ascii="Times New Roman" w:hAnsi="Times New Roman"/>
          <w:b/>
          <w:sz w:val="20"/>
          <w:szCs w:val="20"/>
        </w:rPr>
        <w:t xml:space="preserve"> класс – предмет «Русский язык»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79"/>
        <w:gridCol w:w="283"/>
        <w:gridCol w:w="1713"/>
        <w:gridCol w:w="1401"/>
        <w:gridCol w:w="222"/>
        <w:gridCol w:w="14"/>
        <w:gridCol w:w="801"/>
        <w:gridCol w:w="14"/>
        <w:gridCol w:w="655"/>
        <w:gridCol w:w="815"/>
        <w:gridCol w:w="744"/>
        <w:gridCol w:w="850"/>
        <w:gridCol w:w="729"/>
        <w:gridCol w:w="587"/>
        <w:gridCol w:w="907"/>
        <w:gridCol w:w="40"/>
      </w:tblGrid>
      <w:tr w:rsidR="00043426" w:rsidRPr="00474E99" w:rsidTr="00043426">
        <w:tc>
          <w:tcPr>
            <w:tcW w:w="279" w:type="dxa"/>
            <w:vMerge w:val="restart"/>
          </w:tcPr>
          <w:p w:rsidR="00043426" w:rsidRPr="00474E99" w:rsidRDefault="00043426" w:rsidP="00E01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01" w:type="dxa"/>
            <w:vMerge w:val="restart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6" w:type="dxa"/>
            <w:gridSpan w:val="2"/>
            <w:vMerge w:val="restart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10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043426" w:rsidRPr="00474E99" w:rsidTr="00043426">
        <w:trPr>
          <w:gridAfter w:val="1"/>
          <w:wAfter w:w="40" w:type="dxa"/>
        </w:trPr>
        <w:tc>
          <w:tcPr>
            <w:tcW w:w="279" w:type="dxa"/>
            <w:vMerge/>
          </w:tcPr>
          <w:p w:rsidR="00043426" w:rsidRPr="00474E99" w:rsidRDefault="00043426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43426" w:rsidRPr="00474E99" w:rsidRDefault="00043426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043426" w:rsidRPr="00474E99" w:rsidRDefault="00043426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043426" w:rsidRPr="00474E99" w:rsidRDefault="00043426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043426" w:rsidRPr="00474E99" w:rsidRDefault="00043426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5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44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29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7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07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43426" w:rsidRPr="00474E99" w:rsidTr="00043426">
        <w:trPr>
          <w:gridAfter w:val="1"/>
          <w:wAfter w:w="40" w:type="dxa"/>
        </w:trPr>
        <w:tc>
          <w:tcPr>
            <w:tcW w:w="279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6" w:type="dxa"/>
            <w:gridSpan w:val="2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7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3426" w:rsidRPr="00474E99" w:rsidTr="00043426">
        <w:trPr>
          <w:gridAfter w:val="1"/>
          <w:wAfter w:w="40" w:type="dxa"/>
        </w:trPr>
        <w:tc>
          <w:tcPr>
            <w:tcW w:w="3898" w:type="dxa"/>
            <w:gridSpan w:val="5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15" w:type="dxa"/>
            <w:gridSpan w:val="2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87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043426" w:rsidRPr="00474E99" w:rsidRDefault="00043426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043426" w:rsidRPr="00474E99" w:rsidRDefault="0004342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85"/>
        <w:gridCol w:w="283"/>
        <w:gridCol w:w="1560"/>
        <w:gridCol w:w="960"/>
        <w:gridCol w:w="741"/>
        <w:gridCol w:w="717"/>
        <w:gridCol w:w="960"/>
      </w:tblGrid>
      <w:tr w:rsidR="00043426" w:rsidRPr="00474E99" w:rsidTr="002C3EFD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Статистика по отметкам</w:t>
            </w:r>
          </w:p>
        </w:tc>
      </w:tr>
      <w:tr w:rsidR="00043426" w:rsidRPr="00474E99" w:rsidTr="00043426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3426" w:rsidRPr="00474E99" w:rsidTr="000434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43426" w:rsidRPr="00474E99" w:rsidRDefault="0004342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7503"/>
        <w:gridCol w:w="1270"/>
        <w:gridCol w:w="856"/>
        <w:gridCol w:w="15"/>
      </w:tblGrid>
      <w:tr w:rsidR="00043426" w:rsidRPr="00474E99" w:rsidTr="00E014AD">
        <w:trPr>
          <w:trHeight w:val="30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043426" w:rsidRPr="00474E99" w:rsidTr="00E014AD">
        <w:trPr>
          <w:gridAfter w:val="1"/>
          <w:wAfter w:w="15" w:type="dxa"/>
          <w:trHeight w:val="300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3426" w:rsidRPr="00474E99" w:rsidTr="00E014AD">
        <w:trPr>
          <w:gridAfter w:val="1"/>
          <w:wAfter w:w="15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043426" w:rsidRPr="00474E99" w:rsidTr="00E014AD">
        <w:trPr>
          <w:gridAfter w:val="1"/>
          <w:wAfter w:w="15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043426" w:rsidRPr="00474E99" w:rsidTr="00E014AD">
        <w:trPr>
          <w:gridAfter w:val="1"/>
          <w:wAfter w:w="15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3426" w:rsidRPr="00474E99" w:rsidTr="00E014AD">
        <w:trPr>
          <w:gridAfter w:val="1"/>
          <w:wAfter w:w="15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04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43426" w:rsidRDefault="00043426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4B7B69" wp14:editId="1FCA4B5B">
            <wp:extent cx="5705475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7503"/>
        <w:gridCol w:w="1220"/>
        <w:gridCol w:w="906"/>
        <w:gridCol w:w="10"/>
      </w:tblGrid>
      <w:tr w:rsidR="00043426" w:rsidRPr="00043426" w:rsidTr="00E014AD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043426" w:rsidRDefault="00043426" w:rsidP="0004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043426" w:rsidRPr="00043426" w:rsidTr="00E014AD">
        <w:trPr>
          <w:gridAfter w:val="1"/>
          <w:wAfter w:w="10" w:type="dxa"/>
          <w:trHeight w:val="315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426" w:rsidRPr="00474E99" w:rsidRDefault="00043426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426" w:rsidRPr="00474E99" w:rsidRDefault="00043426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426" w:rsidRPr="00474E99" w:rsidRDefault="00474E99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043426" w:rsidRDefault="00043426" w:rsidP="000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043426" w:rsidRDefault="00043426" w:rsidP="000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043426" w:rsidRDefault="00043426" w:rsidP="000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426">
              <w:rPr>
                <w:rFonts w:ascii="Calibri" w:eastAsia="Times New Roman" w:hAnsi="Calibri" w:cs="Times New Roman"/>
                <w:color w:val="000000"/>
                <w:lang w:eastAsia="ru-RU"/>
              </w:rPr>
              <w:t>6 уч.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Проводить морфемный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Проводить морфемный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Проводить морфемный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морфологический анализ слова;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Правильно писать с НЕ слова разных частей речи, обосновывать условия выбора слитного/раздельного написания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Владеть орфоэпическими нормами русского литературного языка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микротему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Определять вид тропа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Распознавать лексическое значение слова с опорой на указанный в задании контекст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Распознавать подчинительные словосочетания, определять вид подчинительной связи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Опознавать основные единицы синтаксиса (словосочетание, предложение, текст);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Находить в предложении грамматическую основу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Находить грамматическую основу предложения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Определять тип односоставного предложения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значению)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043426" w:rsidRPr="00043426" w:rsidTr="00E014AD">
        <w:trPr>
          <w:gridAfter w:val="1"/>
          <w:wAfter w:w="10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426" w:rsidRPr="00474E99" w:rsidRDefault="00043426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</w:tbl>
    <w:p w:rsidR="00043426" w:rsidRDefault="00043426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426" w:rsidRDefault="00043426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</w:t>
      </w:r>
      <w:r w:rsidR="00EF0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 класс</w:t>
      </w:r>
      <w:r w:rsidR="00EF0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136EE" w:rsidP="00EF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EF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21C" w:rsidRPr="004D4EF3" w:rsidRDefault="00EF021C" w:rsidP="00EF021C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D4EF3">
        <w:rPr>
          <w:rFonts w:ascii="Times New Roman" w:hAnsi="Times New Roman"/>
          <w:b/>
          <w:sz w:val="28"/>
          <w:szCs w:val="28"/>
        </w:rPr>
        <w:t xml:space="preserve">Результаты ВПР </w:t>
      </w:r>
      <w:r>
        <w:rPr>
          <w:rFonts w:ascii="Times New Roman" w:hAnsi="Times New Roman"/>
          <w:b/>
          <w:sz w:val="28"/>
          <w:szCs w:val="28"/>
        </w:rPr>
        <w:t>5 класс – предмет «Математика</w:t>
      </w:r>
      <w:r w:rsidRPr="004D4EF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27" w:type="dxa"/>
        <w:tblLook w:val="04A0" w:firstRow="1" w:lastRow="0" w:firstColumn="1" w:lastColumn="0" w:noHBand="0" w:noVBand="1"/>
      </w:tblPr>
      <w:tblGrid>
        <w:gridCol w:w="3347"/>
        <w:gridCol w:w="2188"/>
        <w:gridCol w:w="1331"/>
        <w:gridCol w:w="738"/>
        <w:gridCol w:w="745"/>
        <w:gridCol w:w="778"/>
        <w:gridCol w:w="988"/>
      </w:tblGrid>
      <w:tr w:rsidR="00EF021C" w:rsidRPr="00474E99" w:rsidTr="002C3EFD">
        <w:trPr>
          <w:trHeight w:val="300"/>
        </w:trPr>
        <w:tc>
          <w:tcPr>
            <w:tcW w:w="982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pPr w:leftFromText="180" w:rightFromText="180" w:vertAnchor="page" w:horzAnchor="margin" w:tblpY="1"/>
              <w:tblW w:w="9889" w:type="dxa"/>
              <w:tblLook w:val="04A0" w:firstRow="1" w:lastRow="0" w:firstColumn="1" w:lastColumn="0" w:noHBand="0" w:noVBand="1"/>
            </w:tblPr>
            <w:tblGrid>
              <w:gridCol w:w="1809"/>
              <w:gridCol w:w="992"/>
              <w:gridCol w:w="992"/>
              <w:gridCol w:w="1276"/>
              <w:gridCol w:w="2351"/>
              <w:gridCol w:w="626"/>
              <w:gridCol w:w="581"/>
              <w:gridCol w:w="581"/>
              <w:gridCol w:w="681"/>
            </w:tblGrid>
            <w:tr w:rsidR="00474E99" w:rsidRPr="00474E99" w:rsidTr="00474E99">
              <w:trPr>
                <w:trHeight w:val="270"/>
              </w:trPr>
              <w:tc>
                <w:tcPr>
                  <w:tcW w:w="1809" w:type="dxa"/>
                  <w:vMerge w:val="restart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992" w:type="dxa"/>
                  <w:vMerge w:val="restart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992" w:type="dxa"/>
                  <w:vMerge w:val="restart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Коли-</w:t>
                  </w:r>
                  <w:proofErr w:type="spellStart"/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чест</w:t>
                  </w:r>
                  <w:proofErr w:type="spellEnd"/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 детей</w:t>
                  </w:r>
                </w:p>
              </w:tc>
              <w:tc>
                <w:tcPr>
                  <w:tcW w:w="1276" w:type="dxa"/>
                  <w:vMerge w:val="restart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2351" w:type="dxa"/>
                  <w:vMerge w:val="restart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Школа </w:t>
                  </w:r>
                </w:p>
              </w:tc>
              <w:tc>
                <w:tcPr>
                  <w:tcW w:w="2469" w:type="dxa"/>
                  <w:gridSpan w:val="4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Предварительный результат</w:t>
                  </w:r>
                </w:p>
              </w:tc>
            </w:tr>
            <w:tr w:rsidR="00474E99" w:rsidRPr="00474E99" w:rsidTr="00474E99">
              <w:trPr>
                <w:trHeight w:val="270"/>
              </w:trPr>
              <w:tc>
                <w:tcPr>
                  <w:tcW w:w="1809" w:type="dxa"/>
                  <w:vMerge/>
                </w:tcPr>
                <w:p w:rsidR="00474E99" w:rsidRPr="00474E99" w:rsidRDefault="00474E99" w:rsidP="00474E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74E99" w:rsidRPr="00474E99" w:rsidRDefault="00474E99" w:rsidP="00474E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74E99" w:rsidRPr="00474E99" w:rsidRDefault="00474E99" w:rsidP="00474E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74E99" w:rsidRPr="00474E99" w:rsidRDefault="00474E99" w:rsidP="00474E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474E99" w:rsidRPr="00474E99" w:rsidRDefault="00474E99" w:rsidP="00474E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1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74E99" w:rsidRPr="00474E99" w:rsidTr="00474E99">
              <w:tc>
                <w:tcPr>
                  <w:tcW w:w="1809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17.09.2020</w:t>
                  </w:r>
                </w:p>
              </w:tc>
              <w:tc>
                <w:tcPr>
                  <w:tcW w:w="992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чел.</w:t>
                  </w:r>
                </w:p>
              </w:tc>
              <w:tc>
                <w:tcPr>
                  <w:tcW w:w="1276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</w:t>
                  </w:r>
                  <w:proofErr w:type="spellEnd"/>
                </w:p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тика</w:t>
                  </w:r>
                </w:p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МКОУ «ООШ </w:t>
                  </w:r>
                </w:p>
                <w:p w:rsidR="00474E99" w:rsidRPr="00474E99" w:rsidRDefault="00474E99" w:rsidP="00474E99">
                  <w:pPr>
                    <w:ind w:left="175" w:hanging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2 ст. </w:t>
                  </w:r>
                  <w:proofErr w:type="spellStart"/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Кардоникской</w:t>
                  </w:r>
                  <w:proofErr w:type="spellEnd"/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26" w:type="dxa"/>
                  <w:vAlign w:val="center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" w:type="dxa"/>
                  <w:vAlign w:val="center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474E99" w:rsidRPr="00474E99" w:rsidRDefault="00474E99" w:rsidP="004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F021C" w:rsidRPr="00474E99" w:rsidRDefault="00EF021C" w:rsidP="00EF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EF021C" w:rsidRPr="00474E99" w:rsidTr="00EF021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021C" w:rsidRPr="00474E99" w:rsidTr="00EF021C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F021C" w:rsidRPr="00474E99" w:rsidRDefault="00EF021C" w:rsidP="00EF02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243"/>
        <w:gridCol w:w="2551"/>
        <w:gridCol w:w="2552"/>
      </w:tblGrid>
      <w:tr w:rsidR="00EF021C" w:rsidRPr="00474E99" w:rsidTr="002C3EFD">
        <w:trPr>
          <w:trHeight w:val="30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C" w:rsidRPr="00474E99" w:rsidTr="00EF021C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021C" w:rsidRPr="00474E99" w:rsidTr="00EF021C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F021C" w:rsidRPr="00474E99" w:rsidTr="00EF021C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021C" w:rsidRPr="00474E99" w:rsidTr="00EF021C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EF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F021C" w:rsidRDefault="00EF021C" w:rsidP="00EF02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D4ED1F" wp14:editId="4A99A703">
            <wp:extent cx="5705475" cy="18288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021C" w:rsidRDefault="00EF02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7503"/>
        <w:gridCol w:w="1370"/>
        <w:gridCol w:w="756"/>
        <w:gridCol w:w="7"/>
      </w:tblGrid>
      <w:tr w:rsidR="00EF021C" w:rsidRPr="00EF021C" w:rsidTr="00E014AD">
        <w:trPr>
          <w:trHeight w:val="300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EF021C" w:rsidRDefault="00EF021C" w:rsidP="00EF0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2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EF021C" w:rsidRPr="00EF021C" w:rsidTr="00E014AD">
        <w:trPr>
          <w:gridAfter w:val="1"/>
          <w:wAfter w:w="7" w:type="dxa"/>
          <w:trHeight w:val="315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21C" w:rsidRPr="00474E99" w:rsidRDefault="00EF021C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21C" w:rsidRPr="00474E99" w:rsidRDefault="00EF021C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21C" w:rsidRPr="00474E99" w:rsidRDefault="00474E99" w:rsidP="004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EF021C" w:rsidRDefault="00EF021C" w:rsidP="00EF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EF021C" w:rsidRDefault="00EF021C" w:rsidP="00EF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EF021C" w:rsidRDefault="00EF021C" w:rsidP="00EF0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21C">
              <w:rPr>
                <w:rFonts w:ascii="Calibri" w:eastAsia="Times New Roman" w:hAnsi="Calibri" w:cs="Times New Roman"/>
                <w:color w:val="000000"/>
                <w:lang w:eastAsia="ru-RU"/>
              </w:rPr>
              <w:t>10 уч.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сантиметр,сантиметр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миллиметр)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 в 3–4 действия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Овладение основами логического и алгоритмического мышления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021C" w:rsidRPr="00EF021C" w:rsidTr="00E014AD">
        <w:trPr>
          <w:gridAfter w:val="1"/>
          <w:wAfter w:w="7" w:type="dxa"/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21C" w:rsidRPr="00474E99" w:rsidRDefault="00EF021C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F021C" w:rsidRDefault="00EF021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EF0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23.09.2020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35765A" w:rsidRPr="00E014AD" w:rsidRDefault="0035765A" w:rsidP="0035765A">
      <w:pPr>
        <w:pStyle w:val="a4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E014AD">
        <w:rPr>
          <w:rFonts w:ascii="Times New Roman" w:hAnsi="Times New Roman"/>
          <w:b/>
          <w:sz w:val="20"/>
          <w:szCs w:val="20"/>
        </w:rPr>
        <w:t>Результаты ВПР 6 класс – предмет «Математика»</w:t>
      </w: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279"/>
        <w:gridCol w:w="283"/>
        <w:gridCol w:w="2783"/>
        <w:gridCol w:w="1401"/>
        <w:gridCol w:w="236"/>
        <w:gridCol w:w="825"/>
        <w:gridCol w:w="456"/>
        <w:gridCol w:w="576"/>
        <w:gridCol w:w="456"/>
        <w:gridCol w:w="576"/>
        <w:gridCol w:w="456"/>
        <w:gridCol w:w="576"/>
        <w:gridCol w:w="456"/>
        <w:gridCol w:w="23"/>
      </w:tblGrid>
      <w:tr w:rsidR="0035765A" w:rsidRPr="00474E99" w:rsidTr="0035765A">
        <w:tc>
          <w:tcPr>
            <w:tcW w:w="279" w:type="dxa"/>
            <w:vMerge w:val="restart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3" w:type="dxa"/>
            <w:vMerge w:val="restart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01" w:type="dxa"/>
            <w:vMerge w:val="restart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6" w:type="dxa"/>
            <w:vMerge w:val="restart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gridSpan w:val="9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35765A" w:rsidRPr="00474E99" w:rsidTr="00A27DF4">
        <w:tc>
          <w:tcPr>
            <w:tcW w:w="279" w:type="dxa"/>
            <w:vMerge/>
          </w:tcPr>
          <w:p w:rsidR="0035765A" w:rsidRPr="00474E99" w:rsidRDefault="0035765A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5765A" w:rsidRPr="00474E99" w:rsidRDefault="0035765A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35765A" w:rsidRPr="00474E99" w:rsidRDefault="0035765A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5765A" w:rsidRPr="00474E99" w:rsidRDefault="0035765A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5765A" w:rsidRPr="00474E99" w:rsidRDefault="0035765A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45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45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45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479" w:type="dxa"/>
            <w:gridSpan w:val="2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5765A" w:rsidRPr="00474E99" w:rsidTr="00A27DF4">
        <w:tc>
          <w:tcPr>
            <w:tcW w:w="279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765A" w:rsidRPr="00474E99" w:rsidTr="0035765A">
        <w:trPr>
          <w:gridAfter w:val="1"/>
          <w:wAfter w:w="23" w:type="dxa"/>
        </w:trPr>
        <w:tc>
          <w:tcPr>
            <w:tcW w:w="4982" w:type="dxa"/>
            <w:gridSpan w:val="5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25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7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35765A" w:rsidRPr="00474E99" w:rsidRDefault="0035765A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tbl>
      <w:tblPr>
        <w:tblW w:w="8706" w:type="dxa"/>
        <w:jc w:val="center"/>
        <w:tblLook w:val="04A0" w:firstRow="1" w:lastRow="0" w:firstColumn="1" w:lastColumn="0" w:noHBand="0" w:noVBand="1"/>
      </w:tblPr>
      <w:tblGrid>
        <w:gridCol w:w="3392"/>
        <w:gridCol w:w="1474"/>
        <w:gridCol w:w="960"/>
        <w:gridCol w:w="960"/>
        <w:gridCol w:w="960"/>
        <w:gridCol w:w="960"/>
      </w:tblGrid>
      <w:tr w:rsidR="00A27DF4" w:rsidRPr="00474E99" w:rsidTr="002C3EFD">
        <w:trPr>
          <w:trHeight w:val="300"/>
          <w:jc w:val="center"/>
        </w:trPr>
        <w:tc>
          <w:tcPr>
            <w:tcW w:w="87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A27DF4" w:rsidRPr="00474E99" w:rsidTr="002C3EF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7DF4" w:rsidRPr="00474E99" w:rsidTr="002C3EF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</w:tbl>
    <w:p w:rsidR="00A27DF4" w:rsidRPr="00474E99" w:rsidRDefault="00A27DF4" w:rsidP="00A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8650" w:type="dxa"/>
        <w:jc w:val="center"/>
        <w:tblLook w:val="04A0" w:firstRow="1" w:lastRow="0" w:firstColumn="1" w:lastColumn="0" w:noHBand="0" w:noVBand="1"/>
      </w:tblPr>
      <w:tblGrid>
        <w:gridCol w:w="6086"/>
        <w:gridCol w:w="1134"/>
        <w:gridCol w:w="1418"/>
        <w:gridCol w:w="12"/>
      </w:tblGrid>
      <w:tr w:rsidR="00A27DF4" w:rsidRPr="00474E99" w:rsidTr="00E014AD">
        <w:trPr>
          <w:trHeight w:val="300"/>
          <w:jc w:val="center"/>
        </w:trPr>
        <w:tc>
          <w:tcPr>
            <w:tcW w:w="86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DF4" w:rsidRPr="00474E99" w:rsidTr="00E014AD">
        <w:trPr>
          <w:gridAfter w:val="1"/>
          <w:wAfter w:w="12" w:type="dxa"/>
          <w:trHeight w:val="300"/>
          <w:jc w:val="center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A27DF4" w:rsidRPr="00474E99" w:rsidTr="00E014AD">
        <w:trPr>
          <w:gridAfter w:val="1"/>
          <w:wAfter w:w="12" w:type="dxa"/>
          <w:trHeight w:val="300"/>
          <w:jc w:val="center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A27DF4" w:rsidRPr="00474E99" w:rsidTr="00E014AD">
        <w:trPr>
          <w:gridAfter w:val="1"/>
          <w:wAfter w:w="12" w:type="dxa"/>
          <w:trHeight w:val="300"/>
          <w:jc w:val="center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A27DF4" w:rsidRPr="00474E99" w:rsidTr="00E014AD">
        <w:trPr>
          <w:gridAfter w:val="1"/>
          <w:wAfter w:w="12" w:type="dxa"/>
          <w:trHeight w:val="300"/>
          <w:jc w:val="center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DF4" w:rsidRPr="00474E99" w:rsidRDefault="00A27DF4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7DF4" w:rsidRPr="00847ACA" w:rsidRDefault="00A27DF4" w:rsidP="00A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DF4" w:rsidRDefault="00A27DF4" w:rsidP="00A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0B2E27" wp14:editId="66F65E1D">
            <wp:extent cx="5705475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DF4" w:rsidRDefault="00A27DF4" w:rsidP="00A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2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F24D2C" w:rsidRPr="00E014AD" w:rsidRDefault="00F24D2C" w:rsidP="00F24D2C">
      <w:pPr>
        <w:pStyle w:val="a4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E014AD">
        <w:rPr>
          <w:rFonts w:ascii="Times New Roman" w:hAnsi="Times New Roman"/>
          <w:b/>
          <w:sz w:val="20"/>
          <w:szCs w:val="20"/>
        </w:rPr>
        <w:t>Результаты ВПР 7 класс – предмет «Математика»</w:t>
      </w: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278"/>
        <w:gridCol w:w="283"/>
        <w:gridCol w:w="1713"/>
        <w:gridCol w:w="1401"/>
        <w:gridCol w:w="288"/>
        <w:gridCol w:w="814"/>
        <w:gridCol w:w="794"/>
        <w:gridCol w:w="658"/>
        <w:gridCol w:w="708"/>
        <w:gridCol w:w="576"/>
        <w:gridCol w:w="562"/>
        <w:gridCol w:w="948"/>
        <w:gridCol w:w="905"/>
        <w:gridCol w:w="29"/>
      </w:tblGrid>
      <w:tr w:rsidR="00F24D2C" w:rsidRPr="00474E99" w:rsidTr="00F24D2C">
        <w:tc>
          <w:tcPr>
            <w:tcW w:w="278" w:type="dxa"/>
            <w:vMerge w:val="restart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01" w:type="dxa"/>
            <w:vMerge w:val="restart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8" w:type="dxa"/>
            <w:vMerge w:val="restart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4" w:type="dxa"/>
            <w:gridSpan w:val="9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F24D2C" w:rsidRPr="00474E99" w:rsidTr="00F24D2C">
        <w:trPr>
          <w:gridAfter w:val="1"/>
          <w:wAfter w:w="29" w:type="dxa"/>
        </w:trPr>
        <w:tc>
          <w:tcPr>
            <w:tcW w:w="278" w:type="dxa"/>
            <w:vMerge/>
          </w:tcPr>
          <w:p w:rsidR="00F24D2C" w:rsidRPr="00474E99" w:rsidRDefault="00F24D2C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24D2C" w:rsidRPr="00474E99" w:rsidRDefault="00F24D2C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F24D2C" w:rsidRPr="00474E99" w:rsidRDefault="00F24D2C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F24D2C" w:rsidRPr="00474E99" w:rsidRDefault="00F24D2C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</w:tcPr>
          <w:p w:rsidR="00F24D2C" w:rsidRPr="00474E99" w:rsidRDefault="00F24D2C" w:rsidP="002C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94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2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48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05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24D2C" w:rsidRPr="00474E99" w:rsidTr="00F24D2C">
        <w:trPr>
          <w:gridAfter w:val="1"/>
          <w:wAfter w:w="29" w:type="dxa"/>
        </w:trPr>
        <w:tc>
          <w:tcPr>
            <w:tcW w:w="27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8" w:type="dxa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6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4D2C" w:rsidRPr="00474E99" w:rsidTr="00F24D2C">
        <w:trPr>
          <w:gridAfter w:val="1"/>
          <w:wAfter w:w="29" w:type="dxa"/>
        </w:trPr>
        <w:tc>
          <w:tcPr>
            <w:tcW w:w="3963" w:type="dxa"/>
            <w:gridSpan w:val="5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14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76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8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F24D2C" w:rsidRPr="00474E99" w:rsidRDefault="00F24D2C" w:rsidP="002C3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F24D2C" w:rsidRPr="00474E99" w:rsidRDefault="00F24D2C" w:rsidP="00F24D2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3818"/>
        <w:gridCol w:w="1417"/>
        <w:gridCol w:w="1293"/>
        <w:gridCol w:w="960"/>
        <w:gridCol w:w="960"/>
        <w:gridCol w:w="756"/>
        <w:gridCol w:w="606"/>
      </w:tblGrid>
      <w:tr w:rsidR="002C3EFD" w:rsidRPr="00474E99" w:rsidTr="002C3EFD">
        <w:trPr>
          <w:trHeight w:val="300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0D6BDA" w:rsidRPr="00474E99" w:rsidTr="000D6BD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D6BDA" w:rsidRPr="00474E99" w:rsidTr="000D6BDA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BDA" w:rsidRPr="00474E99" w:rsidRDefault="000D6BDA" w:rsidP="000D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6BDA" w:rsidRPr="00474E99" w:rsidRDefault="000D6BDA" w:rsidP="00F24D2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928"/>
        <w:gridCol w:w="1270"/>
        <w:gridCol w:w="573"/>
        <w:gridCol w:w="9"/>
      </w:tblGrid>
      <w:tr w:rsidR="002C3EFD" w:rsidRPr="00474E99" w:rsidTr="00E014AD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EFD" w:rsidRPr="00474E99" w:rsidTr="00E014AD">
        <w:trPr>
          <w:gridAfter w:val="1"/>
          <w:wAfter w:w="9" w:type="dxa"/>
          <w:trHeight w:val="30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C3EFD" w:rsidRPr="00474E99" w:rsidTr="00E014AD">
        <w:trPr>
          <w:gridAfter w:val="1"/>
          <w:wAfter w:w="9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C3EFD" w:rsidRPr="00474E99" w:rsidTr="00E014AD">
        <w:trPr>
          <w:gridAfter w:val="1"/>
          <w:wAfter w:w="9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C3EFD" w:rsidRPr="00474E99" w:rsidTr="00E014AD">
        <w:trPr>
          <w:gridAfter w:val="1"/>
          <w:wAfter w:w="9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3EFD" w:rsidRPr="00474E99" w:rsidTr="00E014AD">
        <w:trPr>
          <w:gridAfter w:val="1"/>
          <w:wAfter w:w="9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474E99" w:rsidRDefault="002C3EFD" w:rsidP="002C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9" w:rsidRDefault="00474E9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AD" w:rsidRDefault="00E014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AD" w:rsidRDefault="00E014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AD" w:rsidRDefault="00E014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9" w:rsidRDefault="00474E9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7078"/>
        <w:gridCol w:w="1370"/>
        <w:gridCol w:w="1040"/>
        <w:gridCol w:w="7"/>
      </w:tblGrid>
      <w:tr w:rsidR="002C3EFD" w:rsidRPr="002C3EFD" w:rsidTr="00E014AD">
        <w:trPr>
          <w:trHeight w:val="300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7A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До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стижение планируемых результато</w:t>
            </w:r>
            <w:r w:rsidR="007A75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2C3EFD" w:rsidRPr="002C3EFD" w:rsidTr="00E014AD">
        <w:trPr>
          <w:gridAfter w:val="1"/>
          <w:wAfter w:w="7" w:type="dxa"/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EFD" w:rsidRPr="00D840B2" w:rsidRDefault="002C3EFD" w:rsidP="00D8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EFD" w:rsidRPr="00D840B2" w:rsidRDefault="002C3EFD" w:rsidP="00D8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EFD" w:rsidRPr="00D840B2" w:rsidRDefault="00D840B2" w:rsidP="00D8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12 уч.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41,67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91,67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91,67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58,33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29,17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2C3EFD" w:rsidRPr="002C3EFD" w:rsidTr="00E014AD">
        <w:trPr>
          <w:gridAfter w:val="1"/>
          <w:wAfter w:w="7" w:type="dxa"/>
          <w:trHeight w:val="300"/>
        </w:trPr>
        <w:tc>
          <w:tcPr>
            <w:tcW w:w="7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D840B2" w:rsidRDefault="002C3EFD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EFD" w:rsidRPr="002C3EFD" w:rsidRDefault="002C3EFD" w:rsidP="002C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3EF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C3EFD" w:rsidRPr="00847ACA" w:rsidRDefault="002C3E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B25D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</w:t>
      </w:r>
      <w:r w:rsidR="00A05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A05775" w:rsidRPr="00F300F4" w:rsidRDefault="00A05775" w:rsidP="00A05775">
      <w:pPr>
        <w:pStyle w:val="a4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F300F4">
        <w:rPr>
          <w:rFonts w:ascii="Times New Roman" w:hAnsi="Times New Roman"/>
          <w:b/>
          <w:sz w:val="20"/>
          <w:szCs w:val="20"/>
        </w:rPr>
        <w:t>Результаты ВПР 8 класс – предмет «Математика»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279"/>
        <w:gridCol w:w="283"/>
        <w:gridCol w:w="1713"/>
        <w:gridCol w:w="1401"/>
        <w:gridCol w:w="222"/>
        <w:gridCol w:w="14"/>
        <w:gridCol w:w="801"/>
        <w:gridCol w:w="14"/>
        <w:gridCol w:w="781"/>
        <w:gridCol w:w="14"/>
        <w:gridCol w:w="801"/>
        <w:gridCol w:w="14"/>
        <w:gridCol w:w="746"/>
        <w:gridCol w:w="730"/>
        <w:gridCol w:w="14"/>
        <w:gridCol w:w="575"/>
        <w:gridCol w:w="28"/>
        <w:gridCol w:w="560"/>
        <w:gridCol w:w="42"/>
        <w:gridCol w:w="868"/>
        <w:gridCol w:w="25"/>
        <w:gridCol w:w="17"/>
      </w:tblGrid>
      <w:tr w:rsidR="00A05775" w:rsidRPr="000E41F5" w:rsidTr="00A05775">
        <w:trPr>
          <w:gridAfter w:val="1"/>
          <w:wAfter w:w="17" w:type="dxa"/>
        </w:trPr>
        <w:tc>
          <w:tcPr>
            <w:tcW w:w="279" w:type="dxa"/>
            <w:vMerge w:val="restart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401" w:type="dxa"/>
            <w:vMerge w:val="restart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6" w:type="dxa"/>
            <w:gridSpan w:val="2"/>
            <w:vMerge w:val="restart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3" w:type="dxa"/>
            <w:gridSpan w:val="15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</w:tr>
      <w:tr w:rsidR="00A05775" w:rsidTr="00A05775">
        <w:trPr>
          <w:gridAfter w:val="2"/>
          <w:wAfter w:w="42" w:type="dxa"/>
        </w:trPr>
        <w:tc>
          <w:tcPr>
            <w:tcW w:w="279" w:type="dxa"/>
            <w:vMerge/>
          </w:tcPr>
          <w:p w:rsidR="00A05775" w:rsidRDefault="00A05775" w:rsidP="0047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A05775" w:rsidRDefault="00A05775" w:rsidP="0047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05775" w:rsidRDefault="00A05775" w:rsidP="0047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A05775" w:rsidRDefault="00A05775" w:rsidP="0047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A05775" w:rsidRDefault="00A05775" w:rsidP="0047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5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6" w:type="dxa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9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88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10" w:type="dxa"/>
            <w:gridSpan w:val="2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05775" w:rsidTr="00A05775">
        <w:trPr>
          <w:gridAfter w:val="2"/>
          <w:wAfter w:w="42" w:type="dxa"/>
        </w:trPr>
        <w:tc>
          <w:tcPr>
            <w:tcW w:w="279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0" w:type="dxa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8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:rsidR="00A05775" w:rsidRPr="00E90AAE" w:rsidRDefault="00A05775" w:rsidP="004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775" w:rsidRPr="000E41F5" w:rsidTr="00A05775">
        <w:tc>
          <w:tcPr>
            <w:tcW w:w="3898" w:type="dxa"/>
            <w:gridSpan w:val="5"/>
          </w:tcPr>
          <w:p w:rsidR="00A05775" w:rsidRPr="000E41F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815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44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2" w:type="dxa"/>
            <w:gridSpan w:val="2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3"/>
            <w:vAlign w:val="center"/>
          </w:tcPr>
          <w:p w:rsidR="00A05775" w:rsidRPr="00E45505" w:rsidRDefault="00A05775" w:rsidP="0047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5775" w:rsidRDefault="00A05775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4" w:rsidRDefault="00F300F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4" w:rsidRDefault="00F300F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4" w:rsidRDefault="00F300F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4" w:rsidRDefault="00F300F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4" w:rsidRDefault="00F300F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Look w:val="04A0" w:firstRow="1" w:lastRow="0" w:firstColumn="1" w:lastColumn="0" w:noHBand="0" w:noVBand="1"/>
      </w:tblPr>
      <w:tblGrid>
        <w:gridCol w:w="3109"/>
        <w:gridCol w:w="1701"/>
        <w:gridCol w:w="1293"/>
        <w:gridCol w:w="960"/>
        <w:gridCol w:w="960"/>
        <w:gridCol w:w="960"/>
        <w:gridCol w:w="960"/>
      </w:tblGrid>
      <w:tr w:rsidR="00A05775" w:rsidRPr="00E61410" w:rsidTr="00474E99">
        <w:trPr>
          <w:trHeight w:val="300"/>
        </w:trPr>
        <w:tc>
          <w:tcPr>
            <w:tcW w:w="99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Статистика по отметкам</w:t>
            </w:r>
          </w:p>
        </w:tc>
      </w:tr>
      <w:tr w:rsidR="00A05775" w:rsidRPr="00E61410" w:rsidTr="00474E99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05775" w:rsidRPr="00E61410" w:rsidTr="00474E9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учреждение"Основная</w:t>
            </w:r>
            <w:proofErr w:type="spellEnd"/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общеобразовательная школа № 2 </w:t>
            </w:r>
            <w:proofErr w:type="spellStart"/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ст.Кардоникской</w:t>
            </w:r>
            <w:proofErr w:type="spellEnd"/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A05775" w:rsidRDefault="00A05775" w:rsidP="00A0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6511"/>
        <w:gridCol w:w="1701"/>
        <w:gridCol w:w="850"/>
      </w:tblGrid>
      <w:tr w:rsidR="00A05775" w:rsidRPr="00E61410" w:rsidTr="00474E99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A05775" w:rsidRPr="00E61410" w:rsidTr="00474E99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05775" w:rsidRPr="00E61410" w:rsidTr="00474E99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A05775" w:rsidRPr="00E61410" w:rsidTr="00474E99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05775" w:rsidRPr="00E61410" w:rsidTr="00474E99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775" w:rsidRPr="00E61410" w:rsidRDefault="00A05775" w:rsidP="00474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41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A05775" w:rsidRDefault="00A05775" w:rsidP="00A0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4EB124" wp14:editId="73EEB01B">
            <wp:extent cx="5705475" cy="18288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F300F4" w:rsidRDefault="00F300F4" w:rsidP="00A05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775" w:rsidRDefault="00A05775" w:rsidP="00A05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05775" w:rsidRPr="00847ACA" w:rsidRDefault="00A05775" w:rsidP="00A05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05.10.2020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A05775" w:rsidRPr="00847ACA" w:rsidTr="00474E99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775" w:rsidRPr="00847ACA" w:rsidRDefault="00A05775" w:rsidP="0047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A05775" w:rsidRPr="00847ACA" w:rsidRDefault="00A05775" w:rsidP="00A0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A05775" w:rsidRPr="00847ACA" w:rsidRDefault="00A05775" w:rsidP="00A0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A05775" w:rsidRDefault="00A05775" w:rsidP="00A0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775" w:rsidRPr="00F300F4" w:rsidRDefault="00A05775" w:rsidP="00A05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0F4">
        <w:rPr>
          <w:rFonts w:ascii="Times New Roman" w:hAnsi="Times New Roman"/>
          <w:b/>
          <w:sz w:val="20"/>
          <w:szCs w:val="20"/>
        </w:rPr>
        <w:t>Результаты ВПР 9 класс – предмет «Математика»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275"/>
        <w:gridCol w:w="279"/>
        <w:gridCol w:w="1713"/>
        <w:gridCol w:w="1414"/>
        <w:gridCol w:w="283"/>
        <w:gridCol w:w="709"/>
        <w:gridCol w:w="775"/>
        <w:gridCol w:w="801"/>
        <w:gridCol w:w="975"/>
        <w:gridCol w:w="833"/>
        <w:gridCol w:w="585"/>
        <w:gridCol w:w="567"/>
        <w:gridCol w:w="884"/>
        <w:gridCol w:w="12"/>
      </w:tblGrid>
      <w:tr w:rsidR="007C3B26" w:rsidRPr="00F300F4" w:rsidTr="007C3B26">
        <w:tc>
          <w:tcPr>
            <w:tcW w:w="275" w:type="dxa"/>
            <w:vMerge w:val="restart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14" w:type="dxa"/>
            <w:vMerge w:val="restart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3" w:type="dxa"/>
            <w:vMerge w:val="restart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1" w:type="dxa"/>
            <w:gridSpan w:val="9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7C3B26" w:rsidRPr="00F300F4" w:rsidTr="007C3B26">
        <w:trPr>
          <w:gridAfter w:val="1"/>
          <w:wAfter w:w="12" w:type="dxa"/>
        </w:trPr>
        <w:tc>
          <w:tcPr>
            <w:tcW w:w="275" w:type="dxa"/>
            <w:vMerge/>
          </w:tcPr>
          <w:p w:rsidR="007C3B26" w:rsidRPr="00F300F4" w:rsidRDefault="007C3B26" w:rsidP="00474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7C3B26" w:rsidRPr="00F300F4" w:rsidRDefault="007C3B26" w:rsidP="00474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C3B26" w:rsidRPr="00F300F4" w:rsidRDefault="007C3B26" w:rsidP="00474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C3B26" w:rsidRPr="00F300F4" w:rsidRDefault="007C3B26" w:rsidP="00474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C3B26" w:rsidRPr="00F300F4" w:rsidRDefault="007C3B26" w:rsidP="00474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5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01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75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33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85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84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C3B26" w:rsidRPr="00F300F4" w:rsidTr="007C3B26">
        <w:trPr>
          <w:gridAfter w:val="1"/>
          <w:wAfter w:w="12" w:type="dxa"/>
        </w:trPr>
        <w:tc>
          <w:tcPr>
            <w:tcW w:w="27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B26" w:rsidRPr="00F300F4" w:rsidTr="007C3B26">
        <w:trPr>
          <w:gridAfter w:val="1"/>
          <w:wAfter w:w="12" w:type="dxa"/>
        </w:trPr>
        <w:tc>
          <w:tcPr>
            <w:tcW w:w="3964" w:type="dxa"/>
            <w:gridSpan w:val="5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09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3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7C3B26" w:rsidRPr="00F300F4" w:rsidRDefault="007C3B26" w:rsidP="0047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31248" w:rsidRPr="00F300F4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093"/>
        <w:gridCol w:w="2127"/>
        <w:gridCol w:w="2696"/>
        <w:gridCol w:w="28"/>
      </w:tblGrid>
      <w:tr w:rsidR="007C3B26" w:rsidRPr="00F300F4" w:rsidTr="00A93AAA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7C3B26" w:rsidRPr="00F300F4" w:rsidTr="00A93AAA">
        <w:trPr>
          <w:gridAfter w:val="1"/>
          <w:wAfter w:w="28" w:type="dxa"/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A9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A9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A9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3B26" w:rsidRPr="00F300F4" w:rsidTr="00A93AAA">
        <w:trPr>
          <w:gridAfter w:val="1"/>
          <w:wAfter w:w="28" w:type="dxa"/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3B26" w:rsidRPr="00F300F4" w:rsidTr="00A93AAA">
        <w:trPr>
          <w:gridAfter w:val="1"/>
          <w:wAfter w:w="28" w:type="dxa"/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3B26" w:rsidRPr="00F300F4" w:rsidTr="00A93AAA">
        <w:trPr>
          <w:gridAfter w:val="1"/>
          <w:wAfter w:w="28" w:type="dxa"/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3B26" w:rsidRPr="00F300F4" w:rsidTr="00A93AAA">
        <w:trPr>
          <w:gridAfter w:val="1"/>
          <w:wAfter w:w="28" w:type="dxa"/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26" w:rsidRPr="00F300F4" w:rsidRDefault="007C3B26" w:rsidP="007C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AAA" w:rsidRDefault="00A93AA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503434" wp14:editId="08EFB012">
            <wp:extent cx="5705475" cy="1828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914" w:type="dxa"/>
        <w:tblLook w:val="04A0" w:firstRow="1" w:lastRow="0" w:firstColumn="1" w:lastColumn="0" w:noHBand="0" w:noVBand="1"/>
      </w:tblPr>
      <w:tblGrid>
        <w:gridCol w:w="7928"/>
        <w:gridCol w:w="1370"/>
        <w:gridCol w:w="616"/>
      </w:tblGrid>
      <w:tr w:rsidR="00A93AAA" w:rsidRPr="00A93AAA" w:rsidTr="00F300F4">
        <w:trPr>
          <w:trHeight w:val="300"/>
        </w:trPr>
        <w:tc>
          <w:tcPr>
            <w:tcW w:w="99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  <w:p w:rsidR="00A93AAA" w:rsidRPr="00A93AAA" w:rsidRDefault="00A93AAA" w:rsidP="00A93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AAA" w:rsidRPr="00A93AAA" w:rsidTr="00F300F4">
        <w:trPr>
          <w:trHeight w:val="315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A93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A93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D840B2" w:rsidP="00A93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5 уч.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Овладение приёмами решения уравнений, систем уравнений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Знать свойства чисел и арифметических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Овладение символьным языком алгебры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Формирование представлений о простейших вероятностных моделях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Решать задачи на покупки; находить процент от числа, число по проценту от него,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контрпримеры</w:t>
            </w:r>
            <w:proofErr w:type="spellEnd"/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подтверждения высказываний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3AAA" w:rsidRPr="00A93AAA" w:rsidTr="00F300F4">
        <w:trPr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D840B2" w:rsidRDefault="00A93AAA" w:rsidP="00D8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D8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AA" w:rsidRPr="00A93AAA" w:rsidRDefault="00A93AAA" w:rsidP="00A93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A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A93AAA" w:rsidRDefault="00A93AA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47ACA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 класс</w:t>
      </w:r>
      <w:r w:rsidR="00F30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</w:t>
      </w:r>
      <w:r w:rsidR="00A9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A93AAA" w:rsidP="00A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A93AAA" w:rsidRPr="00A93AAA" w:rsidRDefault="00A93AAA" w:rsidP="00A93AA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AAA">
        <w:rPr>
          <w:rFonts w:ascii="Times New Roman" w:hAnsi="Times New Roman"/>
          <w:b/>
          <w:sz w:val="28"/>
          <w:szCs w:val="28"/>
        </w:rPr>
        <w:t xml:space="preserve">Результаты ВПР </w:t>
      </w:r>
      <w:r w:rsidR="00D840B2">
        <w:rPr>
          <w:rFonts w:ascii="Times New Roman" w:hAnsi="Times New Roman"/>
          <w:b/>
          <w:sz w:val="28"/>
          <w:szCs w:val="28"/>
        </w:rPr>
        <w:t xml:space="preserve">5 </w:t>
      </w:r>
      <w:r w:rsidRPr="00A93AAA">
        <w:rPr>
          <w:rFonts w:ascii="Times New Roman" w:hAnsi="Times New Roman"/>
          <w:b/>
          <w:sz w:val="28"/>
          <w:szCs w:val="28"/>
        </w:rPr>
        <w:t>класс – предмет «</w:t>
      </w:r>
      <w:r w:rsidR="00D840B2">
        <w:rPr>
          <w:rFonts w:ascii="Times New Roman" w:hAnsi="Times New Roman"/>
          <w:b/>
          <w:sz w:val="28"/>
          <w:szCs w:val="28"/>
        </w:rPr>
        <w:t>Окружающий мир</w:t>
      </w:r>
      <w:r w:rsidRPr="00A93AA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19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992"/>
        <w:gridCol w:w="1276"/>
        <w:gridCol w:w="2351"/>
        <w:gridCol w:w="626"/>
        <w:gridCol w:w="581"/>
        <w:gridCol w:w="581"/>
        <w:gridCol w:w="681"/>
      </w:tblGrid>
      <w:tr w:rsidR="00F300F4" w:rsidRPr="00F634BD" w:rsidTr="00F300F4">
        <w:trPr>
          <w:trHeight w:val="270"/>
        </w:trPr>
        <w:tc>
          <w:tcPr>
            <w:tcW w:w="1809" w:type="dxa"/>
            <w:vMerge w:val="restart"/>
          </w:tcPr>
          <w:p w:rsidR="00F300F4" w:rsidRPr="00D840B2" w:rsidRDefault="00F300F4" w:rsidP="00F300F4">
            <w:pPr>
              <w:ind w:left="3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-во детей</w:t>
            </w:r>
          </w:p>
        </w:tc>
        <w:tc>
          <w:tcPr>
            <w:tcW w:w="1276" w:type="dxa"/>
            <w:vMerge w:val="restart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51" w:type="dxa"/>
            <w:vMerge w:val="restart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69" w:type="dxa"/>
            <w:gridSpan w:val="4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Предварительный результат</w:t>
            </w:r>
          </w:p>
        </w:tc>
      </w:tr>
      <w:tr w:rsidR="00F300F4" w:rsidRPr="00F634BD" w:rsidTr="00F300F4">
        <w:trPr>
          <w:trHeight w:val="270"/>
        </w:trPr>
        <w:tc>
          <w:tcPr>
            <w:tcW w:w="1809" w:type="dxa"/>
            <w:vMerge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00F4" w:rsidRPr="00F634BD" w:rsidTr="00F300F4">
        <w:tc>
          <w:tcPr>
            <w:tcW w:w="1809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992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276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МКОУ «ООШ</w:t>
            </w:r>
          </w:p>
          <w:p w:rsidR="00F300F4" w:rsidRPr="00D840B2" w:rsidRDefault="00F300F4" w:rsidP="00F300F4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 xml:space="preserve">№ 2 ст. </w:t>
            </w:r>
            <w:proofErr w:type="spellStart"/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6" w:type="dxa"/>
            <w:vAlign w:val="center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vAlign w:val="center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vAlign w:val="center"/>
          </w:tcPr>
          <w:p w:rsidR="00F300F4" w:rsidRPr="00D840B2" w:rsidRDefault="00F300F4" w:rsidP="00F3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93AAA" w:rsidRDefault="00A93AAA" w:rsidP="00A93A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92"/>
        <w:gridCol w:w="1560"/>
        <w:gridCol w:w="1559"/>
        <w:gridCol w:w="960"/>
        <w:gridCol w:w="741"/>
        <w:gridCol w:w="717"/>
        <w:gridCol w:w="960"/>
      </w:tblGrid>
      <w:tr w:rsidR="00D840B2" w:rsidRPr="00D840B2" w:rsidTr="00D840B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D840B2" w:rsidRPr="00D840B2" w:rsidTr="00D840B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D840B2" w:rsidRPr="00D840B2" w:rsidTr="00D840B2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учреждение"Основная</w:t>
            </w:r>
            <w:proofErr w:type="spellEnd"/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школа № 2 </w:t>
            </w:r>
            <w:proofErr w:type="spellStart"/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ст.Кардоникской</w:t>
            </w:r>
            <w:proofErr w:type="spellEnd"/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F4" w:rsidRDefault="00F300F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7220"/>
        <w:gridCol w:w="709"/>
        <w:gridCol w:w="851"/>
      </w:tblGrid>
      <w:tr w:rsidR="00D840B2" w:rsidRPr="00D840B2" w:rsidTr="00477568">
        <w:trPr>
          <w:trHeight w:val="300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Сравнение отметок с отметками по журналу</w:t>
            </w:r>
          </w:p>
        </w:tc>
      </w:tr>
      <w:tr w:rsidR="00D840B2" w:rsidRPr="00D840B2" w:rsidTr="00D840B2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D840B2" w:rsidRPr="00D840B2" w:rsidTr="00D840B2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D840B2" w:rsidRPr="00D840B2" w:rsidTr="00D840B2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40B2" w:rsidRPr="00D840B2" w:rsidTr="00D840B2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0B2" w:rsidRPr="00D840B2" w:rsidRDefault="00D840B2" w:rsidP="00D8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0B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93AAA" w:rsidRDefault="00A93AA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AAA" w:rsidRDefault="008C2F5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E8ADD5" wp14:editId="76618005">
            <wp:extent cx="570547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3AAA" w:rsidRDefault="00A93AA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AAA" w:rsidRDefault="00A93AA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8070"/>
        <w:gridCol w:w="851"/>
        <w:gridCol w:w="963"/>
        <w:gridCol w:w="21"/>
      </w:tblGrid>
      <w:tr w:rsidR="008C2F56" w:rsidRPr="008C2F56" w:rsidTr="008C2F56">
        <w:trPr>
          <w:trHeight w:val="300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F56" w:rsidRPr="008C2F56" w:rsidTr="008C2F56">
        <w:trPr>
          <w:gridAfter w:val="1"/>
          <w:wAfter w:w="21" w:type="dxa"/>
          <w:trHeight w:val="315"/>
        </w:trPr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56" w:rsidRPr="008C2F56" w:rsidRDefault="008C2F56" w:rsidP="008C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9 уч.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40,74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Освоение элементарных норм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в природной и социальной среде.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точку зрения;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10.1.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10.2K1.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10.2K2.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C2F56" w:rsidRPr="008C2F56" w:rsidTr="008C2F56">
        <w:trPr>
          <w:gridAfter w:val="1"/>
          <w:wAfter w:w="21" w:type="dxa"/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10.3K3. </w:t>
            </w:r>
            <w:proofErr w:type="spellStart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C2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56" w:rsidRPr="008C2F56" w:rsidRDefault="008C2F56" w:rsidP="008C2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F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D840B2" w:rsidRDefault="00D840B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477568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47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47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 w:rsidRPr="0047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401FBF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47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6C2213" w:rsidP="0047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47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EE2792" w:rsidRPr="00F300F4" w:rsidRDefault="00EE2792" w:rsidP="00EE2792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0F4">
        <w:rPr>
          <w:rFonts w:ascii="Times New Roman" w:hAnsi="Times New Roman"/>
          <w:b/>
          <w:sz w:val="20"/>
          <w:szCs w:val="20"/>
        </w:rPr>
        <w:t>Результаты ВПР 6 класс – предмет «Биология»</w:t>
      </w:r>
    </w:p>
    <w:p w:rsidR="00EE2792" w:rsidRPr="0028521C" w:rsidRDefault="00EE2792" w:rsidP="00EE27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34" w:type="dxa"/>
        <w:tblInd w:w="-113" w:type="dxa"/>
        <w:tblLook w:val="04A0" w:firstRow="1" w:lastRow="0" w:firstColumn="1" w:lastColumn="0" w:noHBand="0" w:noVBand="1"/>
      </w:tblPr>
      <w:tblGrid>
        <w:gridCol w:w="251"/>
        <w:gridCol w:w="284"/>
        <w:gridCol w:w="1713"/>
        <w:gridCol w:w="1403"/>
        <w:gridCol w:w="284"/>
        <w:gridCol w:w="820"/>
        <w:gridCol w:w="810"/>
        <w:gridCol w:w="820"/>
        <w:gridCol w:w="664"/>
        <w:gridCol w:w="576"/>
        <w:gridCol w:w="705"/>
        <w:gridCol w:w="850"/>
        <w:gridCol w:w="924"/>
        <w:gridCol w:w="30"/>
      </w:tblGrid>
      <w:tr w:rsidR="00477568" w:rsidRPr="00F300F4" w:rsidTr="005832E4">
        <w:tc>
          <w:tcPr>
            <w:tcW w:w="251" w:type="dxa"/>
            <w:vMerge w:val="restart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03" w:type="dxa"/>
            <w:vMerge w:val="restart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4" w:type="dxa"/>
            <w:vMerge w:val="restart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9" w:type="dxa"/>
            <w:gridSpan w:val="9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477568" w:rsidRPr="00F300F4" w:rsidTr="005832E4">
        <w:trPr>
          <w:gridAfter w:val="1"/>
          <w:wAfter w:w="30" w:type="dxa"/>
        </w:trPr>
        <w:tc>
          <w:tcPr>
            <w:tcW w:w="251" w:type="dxa"/>
            <w:vMerge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1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6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5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2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77568" w:rsidRPr="00F300F4" w:rsidTr="005832E4">
        <w:trPr>
          <w:gridAfter w:val="1"/>
          <w:wAfter w:w="30" w:type="dxa"/>
        </w:trPr>
        <w:tc>
          <w:tcPr>
            <w:tcW w:w="251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3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</w:tcPr>
          <w:p w:rsidR="00477568" w:rsidRPr="00F300F4" w:rsidRDefault="00477568" w:rsidP="0047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7568" w:rsidRPr="00F300F4" w:rsidTr="005832E4">
        <w:trPr>
          <w:gridAfter w:val="1"/>
          <w:wAfter w:w="30" w:type="dxa"/>
        </w:trPr>
        <w:tc>
          <w:tcPr>
            <w:tcW w:w="3935" w:type="dxa"/>
            <w:gridSpan w:val="5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5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477568" w:rsidRPr="00F300F4" w:rsidRDefault="00477568" w:rsidP="0047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5832E4" w:rsidRPr="00F300F4" w:rsidRDefault="005832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668"/>
        <w:gridCol w:w="1276"/>
        <w:gridCol w:w="1293"/>
        <w:gridCol w:w="606"/>
        <w:gridCol w:w="510"/>
        <w:gridCol w:w="717"/>
        <w:gridCol w:w="960"/>
      </w:tblGrid>
      <w:tr w:rsidR="005832E4" w:rsidRPr="00F300F4" w:rsidTr="00B645AB">
        <w:trPr>
          <w:trHeight w:val="30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5832E4" w:rsidRPr="00F300F4" w:rsidTr="005832E4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2E4" w:rsidRPr="00F300F4" w:rsidTr="005832E4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F300F4" w:rsidRDefault="005832E4" w:rsidP="0058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</w:tbl>
    <w:p w:rsidR="005832E4" w:rsidRDefault="005832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070"/>
        <w:gridCol w:w="1293"/>
        <w:gridCol w:w="717"/>
      </w:tblGrid>
      <w:tr w:rsidR="005832E4" w:rsidRPr="005832E4" w:rsidTr="00B645AB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5832E4" w:rsidRPr="005832E4" w:rsidTr="005832E4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</w:tr>
      <w:tr w:rsidR="005832E4" w:rsidRPr="005832E4" w:rsidTr="005832E4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46,67</w:t>
            </w:r>
          </w:p>
        </w:tc>
      </w:tr>
      <w:tr w:rsidR="005832E4" w:rsidRPr="005832E4" w:rsidTr="005832E4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32E4" w:rsidRPr="005832E4" w:rsidTr="005832E4">
        <w:trPr>
          <w:trHeight w:val="300"/>
        </w:trPr>
        <w:tc>
          <w:tcPr>
            <w:tcW w:w="8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E4" w:rsidRPr="005832E4" w:rsidRDefault="005832E4" w:rsidP="005832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2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5832E4" w:rsidRDefault="005832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2E4" w:rsidRDefault="005832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D1F5ED" wp14:editId="0DD44637">
            <wp:extent cx="570547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32E4" w:rsidRDefault="005832E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59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214DC" w:rsidRPr="00847ACA" w:rsidTr="00D272A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EE2792" w:rsidP="00EE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</w:t>
            </w:r>
            <w:r w:rsidR="00A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214DC" w:rsidRPr="00847ACA" w:rsidTr="00D272A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EE2792" w:rsidRDefault="00A214DC" w:rsidP="00EE279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EE2792" w:rsidRPr="00F300F4" w:rsidRDefault="00EE2792" w:rsidP="00EE2792">
      <w:pPr>
        <w:pStyle w:val="a5"/>
        <w:shd w:val="clear" w:color="auto" w:fill="FFFFFF"/>
        <w:spacing w:after="0" w:line="240" w:lineRule="auto"/>
        <w:ind w:left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F4">
        <w:rPr>
          <w:rFonts w:ascii="Times New Roman" w:hAnsi="Times New Roman"/>
          <w:b/>
          <w:sz w:val="24"/>
          <w:szCs w:val="24"/>
        </w:rPr>
        <w:t>Результаты ВПР 7 класс – предмет «Биология»</w:t>
      </w:r>
    </w:p>
    <w:p w:rsidR="00EE2792" w:rsidRDefault="00EE2792" w:rsidP="00EE2792">
      <w:pPr>
        <w:pStyle w:val="a5"/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0" w:type="dxa"/>
        <w:tblLook w:val="04A0" w:firstRow="1" w:lastRow="0" w:firstColumn="1" w:lastColumn="0" w:noHBand="0" w:noVBand="1"/>
      </w:tblPr>
      <w:tblGrid>
        <w:gridCol w:w="279"/>
        <w:gridCol w:w="282"/>
        <w:gridCol w:w="1713"/>
        <w:gridCol w:w="1398"/>
        <w:gridCol w:w="222"/>
        <w:gridCol w:w="14"/>
        <w:gridCol w:w="798"/>
        <w:gridCol w:w="14"/>
        <w:gridCol w:w="777"/>
        <w:gridCol w:w="14"/>
        <w:gridCol w:w="798"/>
        <w:gridCol w:w="14"/>
        <w:gridCol w:w="988"/>
        <w:gridCol w:w="14"/>
        <w:gridCol w:w="728"/>
        <w:gridCol w:w="456"/>
        <w:gridCol w:w="700"/>
        <w:gridCol w:w="905"/>
        <w:gridCol w:w="16"/>
      </w:tblGrid>
      <w:tr w:rsidR="00EE2792" w:rsidRPr="00F300F4" w:rsidTr="00EE2792">
        <w:tc>
          <w:tcPr>
            <w:tcW w:w="279" w:type="dxa"/>
            <w:vMerge w:val="restart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398" w:type="dxa"/>
            <w:vMerge w:val="restart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6" w:type="dxa"/>
            <w:gridSpan w:val="2"/>
            <w:vMerge w:val="restart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2" w:type="dxa"/>
            <w:gridSpan w:val="13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EE2792" w:rsidRPr="00F300F4" w:rsidTr="00EE2792">
        <w:trPr>
          <w:gridAfter w:val="1"/>
          <w:wAfter w:w="16" w:type="dxa"/>
        </w:trPr>
        <w:tc>
          <w:tcPr>
            <w:tcW w:w="279" w:type="dxa"/>
            <w:vMerge/>
          </w:tcPr>
          <w:p w:rsidR="00EE2792" w:rsidRPr="00F300F4" w:rsidRDefault="00EE2792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EE2792" w:rsidRPr="00F300F4" w:rsidRDefault="00EE2792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E2792" w:rsidRPr="00F300F4" w:rsidRDefault="00EE2792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E2792" w:rsidRPr="00F300F4" w:rsidRDefault="00EE2792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EE2792" w:rsidRPr="00F300F4" w:rsidRDefault="00EE2792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91" w:type="dxa"/>
            <w:gridSpan w:val="2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2" w:type="dxa"/>
            <w:gridSpan w:val="2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002" w:type="dxa"/>
            <w:gridSpan w:val="2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28" w:type="dxa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456" w:type="dxa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05" w:type="dxa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E2792" w:rsidRPr="00F300F4" w:rsidTr="00EE2792">
        <w:trPr>
          <w:gridAfter w:val="1"/>
          <w:wAfter w:w="16" w:type="dxa"/>
        </w:trPr>
        <w:tc>
          <w:tcPr>
            <w:tcW w:w="279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6" w:type="dxa"/>
            <w:gridSpan w:val="2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8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0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2792" w:rsidRPr="00F300F4" w:rsidTr="00EE2792">
        <w:trPr>
          <w:gridAfter w:val="1"/>
          <w:wAfter w:w="16" w:type="dxa"/>
        </w:trPr>
        <w:tc>
          <w:tcPr>
            <w:tcW w:w="3894" w:type="dxa"/>
            <w:gridSpan w:val="5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1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2" w:type="dxa"/>
            <w:gridSpan w:val="2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0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EE2792" w:rsidRPr="00F300F4" w:rsidRDefault="00EE2792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EE2792" w:rsidRPr="00F300F4" w:rsidRDefault="00EE2792" w:rsidP="00EE2792">
      <w:pPr>
        <w:pStyle w:val="a5"/>
        <w:spacing w:after="0" w:line="240" w:lineRule="auto"/>
        <w:ind w:left="50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tblLook w:val="04A0" w:firstRow="1" w:lastRow="0" w:firstColumn="1" w:lastColumn="0" w:noHBand="0" w:noVBand="1"/>
      </w:tblPr>
      <w:tblGrid>
        <w:gridCol w:w="4526"/>
        <w:gridCol w:w="1134"/>
        <w:gridCol w:w="1293"/>
        <w:gridCol w:w="606"/>
        <w:gridCol w:w="717"/>
        <w:gridCol w:w="717"/>
        <w:gridCol w:w="960"/>
      </w:tblGrid>
      <w:tr w:rsidR="00AC5857" w:rsidRPr="00F300F4" w:rsidTr="00B645AB">
        <w:trPr>
          <w:trHeight w:val="300"/>
        </w:trPr>
        <w:tc>
          <w:tcPr>
            <w:tcW w:w="995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AC5857" w:rsidRPr="00F300F4" w:rsidTr="00AC5857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5857" w:rsidRPr="00F300F4" w:rsidTr="00AC5857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F300F4" w:rsidRDefault="00AC5857" w:rsidP="00AC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7787"/>
        <w:gridCol w:w="851"/>
        <w:gridCol w:w="1134"/>
      </w:tblGrid>
      <w:tr w:rsidR="00AC5857" w:rsidRPr="00AC5857" w:rsidTr="00B645AB">
        <w:trPr>
          <w:trHeight w:val="300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AC5857" w:rsidRPr="00AC5857" w:rsidTr="00AC5857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AC5857" w:rsidRPr="00AC5857" w:rsidTr="00AC5857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</w:tr>
      <w:tr w:rsidR="00AC5857" w:rsidRPr="00AC5857" w:rsidTr="00AC5857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C5857" w:rsidRPr="00AC5857" w:rsidTr="00AC5857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57" w:rsidRPr="00AC5857" w:rsidRDefault="00AC5857" w:rsidP="00AC5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5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C5857" w:rsidRDefault="00AC585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F88" w:rsidRDefault="000F0F8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B981E8" wp14:editId="67B95E0C">
            <wp:extent cx="5705475" cy="18288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0F88" w:rsidRDefault="000F0F8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7928"/>
        <w:gridCol w:w="877"/>
        <w:gridCol w:w="992"/>
        <w:gridCol w:w="6"/>
      </w:tblGrid>
      <w:tr w:rsidR="006929A1" w:rsidRPr="000F0F88" w:rsidTr="006929A1">
        <w:trPr>
          <w:trHeight w:val="300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9A1" w:rsidRPr="000F0F88" w:rsidRDefault="006929A1" w:rsidP="0069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  <w:p w:rsidR="006929A1" w:rsidRPr="000F0F88" w:rsidRDefault="006929A1" w:rsidP="000F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0F88" w:rsidRPr="000F0F88" w:rsidTr="006929A1">
        <w:trPr>
          <w:gridAfter w:val="1"/>
          <w:wAfter w:w="6" w:type="dxa"/>
          <w:trHeight w:val="315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F88" w:rsidRPr="000F0F88" w:rsidRDefault="000F0F88" w:rsidP="0069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F88" w:rsidRPr="000F0F88" w:rsidRDefault="000F0F88" w:rsidP="0069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F88" w:rsidRPr="000F0F88" w:rsidRDefault="006929A1" w:rsidP="0069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14 уч.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Микроскопическое строение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Микроскопическое строение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Микроскопическое строение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Микроскопическое строение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Царство Растения. Органы цветкового растения.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Царство Растения. Органы цветкового растения.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 Царство Растения. Органы цветкового растения.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Царство Растения Органы цветкового растения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Органы цветкового растения </w:t>
            </w: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96,43</w:t>
            </w:r>
          </w:p>
        </w:tc>
      </w:tr>
      <w:tr w:rsidR="000F0F88" w:rsidRPr="000F0F88" w:rsidTr="006929A1">
        <w:trPr>
          <w:gridAfter w:val="1"/>
          <w:wAfter w:w="6" w:type="dxa"/>
          <w:trHeight w:val="300"/>
        </w:trPr>
        <w:tc>
          <w:tcPr>
            <w:tcW w:w="7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69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0F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8" w:rsidRPr="000F0F88" w:rsidRDefault="000F0F88" w:rsidP="000F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F88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</w:tr>
    </w:tbl>
    <w:p w:rsidR="000F0F88" w:rsidRDefault="000F0F8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847ACA" w:rsidTr="00D272A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</w:p>
        </w:tc>
      </w:tr>
      <w:tr w:rsidR="00DA7384" w:rsidRPr="00847ACA" w:rsidTr="00D272A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lastRenderedPageBreak/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6929A1" w:rsidRPr="00F300F4" w:rsidRDefault="006929A1" w:rsidP="006929A1">
      <w:pPr>
        <w:pStyle w:val="a5"/>
        <w:shd w:val="clear" w:color="auto" w:fill="FFFFFF"/>
        <w:spacing w:after="0" w:line="240" w:lineRule="auto"/>
        <w:ind w:left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F4">
        <w:rPr>
          <w:rFonts w:ascii="Times New Roman" w:hAnsi="Times New Roman"/>
          <w:b/>
          <w:sz w:val="24"/>
          <w:szCs w:val="24"/>
        </w:rPr>
        <w:t>Результаты ВПР 8 класс – предмет «Биология»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76"/>
        <w:gridCol w:w="280"/>
        <w:gridCol w:w="1713"/>
        <w:gridCol w:w="1390"/>
        <w:gridCol w:w="437"/>
        <w:gridCol w:w="804"/>
        <w:gridCol w:w="778"/>
        <w:gridCol w:w="804"/>
        <w:gridCol w:w="714"/>
        <w:gridCol w:w="576"/>
        <w:gridCol w:w="456"/>
        <w:gridCol w:w="698"/>
        <w:gridCol w:w="886"/>
        <w:gridCol w:w="32"/>
      </w:tblGrid>
      <w:tr w:rsidR="006929A1" w:rsidRPr="00F300F4" w:rsidTr="006929A1">
        <w:tc>
          <w:tcPr>
            <w:tcW w:w="276" w:type="dxa"/>
            <w:vMerge w:val="restart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390" w:type="dxa"/>
            <w:vMerge w:val="restart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7" w:type="dxa"/>
            <w:vMerge w:val="restart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8" w:type="dxa"/>
            <w:gridSpan w:val="9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6929A1" w:rsidRPr="00F300F4" w:rsidTr="006929A1">
        <w:trPr>
          <w:gridAfter w:val="1"/>
          <w:wAfter w:w="32" w:type="dxa"/>
        </w:trPr>
        <w:tc>
          <w:tcPr>
            <w:tcW w:w="276" w:type="dxa"/>
            <w:vMerge/>
          </w:tcPr>
          <w:p w:rsidR="006929A1" w:rsidRPr="00F300F4" w:rsidRDefault="006929A1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6929A1" w:rsidRPr="00F300F4" w:rsidRDefault="006929A1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929A1" w:rsidRPr="00F300F4" w:rsidRDefault="006929A1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6929A1" w:rsidRPr="00F300F4" w:rsidRDefault="006929A1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6929A1" w:rsidRPr="00F300F4" w:rsidRDefault="006929A1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78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04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14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456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98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86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929A1" w:rsidRPr="00F300F4" w:rsidTr="006929A1">
        <w:trPr>
          <w:gridAfter w:val="1"/>
          <w:wAfter w:w="32" w:type="dxa"/>
        </w:trPr>
        <w:tc>
          <w:tcPr>
            <w:tcW w:w="27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0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7" w:type="dxa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8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29A1" w:rsidRPr="00F300F4" w:rsidTr="006929A1">
        <w:trPr>
          <w:gridAfter w:val="1"/>
          <w:wAfter w:w="32" w:type="dxa"/>
        </w:trPr>
        <w:tc>
          <w:tcPr>
            <w:tcW w:w="4096" w:type="dxa"/>
            <w:gridSpan w:val="5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0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7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98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929A1" w:rsidRPr="00F300F4" w:rsidRDefault="006929A1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DA7384" w:rsidRPr="00F300F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6" w:type="dxa"/>
        <w:tblLook w:val="04A0" w:firstRow="1" w:lastRow="0" w:firstColumn="1" w:lastColumn="0" w:noHBand="0" w:noVBand="1"/>
      </w:tblPr>
      <w:tblGrid>
        <w:gridCol w:w="4668"/>
        <w:gridCol w:w="1276"/>
        <w:gridCol w:w="1293"/>
        <w:gridCol w:w="709"/>
        <w:gridCol w:w="717"/>
        <w:gridCol w:w="717"/>
        <w:gridCol w:w="606"/>
      </w:tblGrid>
      <w:tr w:rsidR="004B244A" w:rsidRPr="00F300F4" w:rsidTr="004B244A">
        <w:trPr>
          <w:trHeight w:val="300"/>
        </w:trPr>
        <w:tc>
          <w:tcPr>
            <w:tcW w:w="998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4B244A" w:rsidRPr="00F300F4" w:rsidTr="004B244A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244A" w:rsidRPr="00F300F4" w:rsidTr="004B244A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F300F4" w:rsidRDefault="004B244A" w:rsidP="004B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</w:tbl>
    <w:p w:rsidR="006929A1" w:rsidRDefault="006929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7787"/>
        <w:gridCol w:w="1293"/>
        <w:gridCol w:w="717"/>
      </w:tblGrid>
      <w:tr w:rsidR="004B244A" w:rsidRPr="004B244A" w:rsidTr="00B645AB">
        <w:trPr>
          <w:trHeight w:val="300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4B244A" w:rsidRPr="004B244A" w:rsidTr="004B244A">
        <w:trPr>
          <w:trHeight w:val="300"/>
        </w:trPr>
        <w:tc>
          <w:tcPr>
            <w:tcW w:w="7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B244A" w:rsidRPr="004B244A" w:rsidTr="004B244A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</w:tr>
      <w:tr w:rsidR="004B244A" w:rsidRPr="004B244A" w:rsidTr="004B244A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4B244A" w:rsidRPr="004B244A" w:rsidTr="004B244A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B244A" w:rsidRPr="004B244A" w:rsidTr="004B244A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44A" w:rsidRPr="004B244A" w:rsidRDefault="004B244A" w:rsidP="004B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4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6929A1" w:rsidRDefault="006929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4A" w:rsidRPr="00847ACA" w:rsidRDefault="004B244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7B6427" wp14:editId="04BE1991">
            <wp:extent cx="5705475" cy="18288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умение  проводить  сравнение </w:t>
      </w:r>
      <w:r w:rsidR="0057129F" w:rsidRPr="004F4561">
        <w:rPr>
          <w:rFonts w:ascii="Times New Roman" w:hAnsi="Times New Roman" w:cs="Times New Roman"/>
          <w:sz w:val="24"/>
          <w:szCs w:val="24"/>
        </w:rPr>
        <w:lastRenderedPageBreak/>
        <w:t>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847ACA" w:rsidTr="00D272A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0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08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9E183F" w:rsidRPr="00847ACA" w:rsidTr="00D272A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D7026C" w:rsidRPr="0067072C" w:rsidRDefault="00D7026C" w:rsidP="00D7026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7 класс – предмет «География»</w:t>
      </w: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277"/>
        <w:gridCol w:w="280"/>
        <w:gridCol w:w="1713"/>
        <w:gridCol w:w="1389"/>
        <w:gridCol w:w="300"/>
        <w:gridCol w:w="795"/>
        <w:gridCol w:w="767"/>
        <w:gridCol w:w="795"/>
        <w:gridCol w:w="963"/>
        <w:gridCol w:w="828"/>
        <w:gridCol w:w="535"/>
        <w:gridCol w:w="576"/>
        <w:gridCol w:w="870"/>
        <w:gridCol w:w="25"/>
      </w:tblGrid>
      <w:tr w:rsidR="0008271D" w:rsidRPr="0067072C" w:rsidTr="0008271D">
        <w:tc>
          <w:tcPr>
            <w:tcW w:w="277" w:type="dxa"/>
            <w:vMerge w:val="restart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389" w:type="dxa"/>
            <w:vMerge w:val="restart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00" w:type="dxa"/>
            <w:vMerge w:val="restart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4" w:type="dxa"/>
            <w:gridSpan w:val="9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08271D" w:rsidRPr="0067072C" w:rsidTr="0008271D">
        <w:trPr>
          <w:gridAfter w:val="1"/>
          <w:wAfter w:w="25" w:type="dxa"/>
        </w:trPr>
        <w:tc>
          <w:tcPr>
            <w:tcW w:w="277" w:type="dxa"/>
            <w:vMerge/>
          </w:tcPr>
          <w:p w:rsidR="0008271D" w:rsidRPr="0067072C" w:rsidRDefault="0008271D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08271D" w:rsidRPr="0067072C" w:rsidRDefault="0008271D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08271D" w:rsidRPr="0067072C" w:rsidRDefault="0008271D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08271D" w:rsidRPr="0067072C" w:rsidRDefault="0008271D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</w:tcPr>
          <w:p w:rsidR="0008271D" w:rsidRPr="0067072C" w:rsidRDefault="0008271D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67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95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63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8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35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70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8271D" w:rsidRPr="0067072C" w:rsidTr="0008271D">
        <w:trPr>
          <w:gridAfter w:val="1"/>
          <w:wAfter w:w="25" w:type="dxa"/>
        </w:trPr>
        <w:tc>
          <w:tcPr>
            <w:tcW w:w="277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9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00" w:type="dxa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8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271D" w:rsidRPr="0067072C" w:rsidTr="0008271D">
        <w:trPr>
          <w:gridAfter w:val="1"/>
          <w:wAfter w:w="25" w:type="dxa"/>
        </w:trPr>
        <w:tc>
          <w:tcPr>
            <w:tcW w:w="3959" w:type="dxa"/>
            <w:gridSpan w:val="5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9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8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76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08271D" w:rsidRPr="0067072C" w:rsidRDefault="0008271D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9E183F" w:rsidRPr="0067072C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4385"/>
        <w:gridCol w:w="1275"/>
        <w:gridCol w:w="1293"/>
        <w:gridCol w:w="692"/>
        <w:gridCol w:w="717"/>
        <w:gridCol w:w="717"/>
        <w:gridCol w:w="960"/>
      </w:tblGrid>
      <w:tr w:rsidR="003B5E7F" w:rsidRPr="0067072C" w:rsidTr="00B645AB">
        <w:trPr>
          <w:trHeight w:val="300"/>
        </w:trPr>
        <w:tc>
          <w:tcPr>
            <w:tcW w:w="1003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67072C" w:rsidRDefault="003B5E7F" w:rsidP="003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D7026C" w:rsidRPr="0067072C" w:rsidTr="00D7026C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026C" w:rsidRPr="0067072C" w:rsidTr="00D7026C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6C" w:rsidRPr="0067072C" w:rsidRDefault="00D7026C" w:rsidP="00D7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8271D" w:rsidRDefault="0008271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7361"/>
        <w:gridCol w:w="1417"/>
        <w:gridCol w:w="717"/>
      </w:tblGrid>
      <w:tr w:rsidR="003B5E7F" w:rsidRPr="003B5E7F" w:rsidTr="00B645AB">
        <w:trPr>
          <w:trHeight w:val="30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3B5E7F" w:rsidRPr="003B5E7F" w:rsidTr="003B5E7F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3B5E7F" w:rsidRPr="003B5E7F" w:rsidTr="003B5E7F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3B5E7F" w:rsidRPr="003B5E7F" w:rsidTr="003B5E7F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92,31</w:t>
            </w:r>
          </w:p>
        </w:tc>
      </w:tr>
      <w:tr w:rsidR="003B5E7F" w:rsidRPr="003B5E7F" w:rsidTr="003B5E7F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5E7F" w:rsidRPr="003B5E7F" w:rsidTr="003B5E7F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E7F" w:rsidRPr="003B5E7F" w:rsidRDefault="003B5E7F" w:rsidP="003B5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E7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08271D" w:rsidRDefault="003B5E7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0F7996" wp14:editId="56B861D5">
            <wp:extent cx="5705475" cy="1828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5E7F" w:rsidRPr="00847ACA" w:rsidRDefault="003B5E7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847ACA" w:rsidTr="00D272A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275D7A" w:rsidP="0027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</w:t>
            </w:r>
            <w:r w:rsidR="00F0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F06762" w:rsidRPr="00847ACA" w:rsidTr="00D272A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</w:t>
      </w: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задания  предполагает  составление описания данной страны на основе вопросов, приведенных в задании.</w:t>
      </w:r>
    </w:p>
    <w:p w:rsidR="00275D7A" w:rsidRPr="0067072C" w:rsidRDefault="00275D7A" w:rsidP="00275D7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8 класс – предмет «География»</w:t>
      </w:r>
    </w:p>
    <w:tbl>
      <w:tblPr>
        <w:tblStyle w:val="a3"/>
        <w:tblW w:w="9966" w:type="dxa"/>
        <w:tblLook w:val="04A0" w:firstRow="1" w:lastRow="0" w:firstColumn="1" w:lastColumn="0" w:noHBand="0" w:noVBand="1"/>
      </w:tblPr>
      <w:tblGrid>
        <w:gridCol w:w="279"/>
        <w:gridCol w:w="283"/>
        <w:gridCol w:w="1713"/>
        <w:gridCol w:w="1400"/>
        <w:gridCol w:w="222"/>
        <w:gridCol w:w="14"/>
        <w:gridCol w:w="800"/>
        <w:gridCol w:w="14"/>
        <w:gridCol w:w="780"/>
        <w:gridCol w:w="14"/>
        <w:gridCol w:w="709"/>
        <w:gridCol w:w="567"/>
        <w:gridCol w:w="576"/>
        <w:gridCol w:w="704"/>
        <w:gridCol w:w="948"/>
        <w:gridCol w:w="910"/>
        <w:gridCol w:w="33"/>
      </w:tblGrid>
      <w:tr w:rsidR="00275D7A" w:rsidRPr="0067072C" w:rsidTr="00275D7A">
        <w:tc>
          <w:tcPr>
            <w:tcW w:w="279" w:type="dxa"/>
            <w:vMerge w:val="restart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00" w:type="dxa"/>
            <w:vMerge w:val="restart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6" w:type="dxa"/>
            <w:gridSpan w:val="2"/>
            <w:vMerge w:val="restart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5" w:type="dxa"/>
            <w:gridSpan w:val="11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275D7A" w:rsidRPr="0067072C" w:rsidTr="00275D7A">
        <w:trPr>
          <w:gridAfter w:val="1"/>
          <w:wAfter w:w="33" w:type="dxa"/>
        </w:trPr>
        <w:tc>
          <w:tcPr>
            <w:tcW w:w="279" w:type="dxa"/>
            <w:vMerge/>
          </w:tcPr>
          <w:p w:rsidR="00275D7A" w:rsidRPr="0067072C" w:rsidRDefault="00275D7A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75D7A" w:rsidRPr="0067072C" w:rsidRDefault="00275D7A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275D7A" w:rsidRPr="0067072C" w:rsidRDefault="00275D7A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75D7A" w:rsidRPr="0067072C" w:rsidRDefault="00275D7A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275D7A" w:rsidRPr="0067072C" w:rsidRDefault="00275D7A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94" w:type="dxa"/>
            <w:gridSpan w:val="2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4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48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10" w:type="dxa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75D7A" w:rsidRPr="0067072C" w:rsidTr="00275D7A">
        <w:trPr>
          <w:gridAfter w:val="1"/>
          <w:wAfter w:w="33" w:type="dxa"/>
        </w:trPr>
        <w:tc>
          <w:tcPr>
            <w:tcW w:w="279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6" w:type="dxa"/>
            <w:gridSpan w:val="2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8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5D7A" w:rsidRPr="0067072C" w:rsidTr="00275D7A">
        <w:trPr>
          <w:gridAfter w:val="1"/>
          <w:wAfter w:w="33" w:type="dxa"/>
        </w:trPr>
        <w:tc>
          <w:tcPr>
            <w:tcW w:w="3897" w:type="dxa"/>
            <w:gridSpan w:val="5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814" w:type="dxa"/>
            <w:gridSpan w:val="2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48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275D7A" w:rsidRPr="0067072C" w:rsidRDefault="00275D7A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tbl>
      <w:tblPr>
        <w:tblW w:w="9495" w:type="dxa"/>
        <w:tblLook w:val="04A0" w:firstRow="1" w:lastRow="0" w:firstColumn="1" w:lastColumn="0" w:noHBand="0" w:noVBand="1"/>
      </w:tblPr>
      <w:tblGrid>
        <w:gridCol w:w="7361"/>
        <w:gridCol w:w="1417"/>
        <w:gridCol w:w="717"/>
      </w:tblGrid>
      <w:tr w:rsidR="00275D7A" w:rsidRPr="0067072C" w:rsidTr="00B645AB">
        <w:trPr>
          <w:trHeight w:val="30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275D7A" w:rsidRPr="0067072C" w:rsidTr="00B645AB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75D7A" w:rsidRPr="0067072C" w:rsidTr="00B645AB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5D7A" w:rsidRPr="0067072C" w:rsidTr="00B645AB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75D7A" w:rsidRPr="0067072C" w:rsidTr="00B645AB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D7A" w:rsidRPr="0067072C" w:rsidTr="00B645AB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D7A" w:rsidRPr="0067072C" w:rsidRDefault="00275D7A" w:rsidP="00B6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75D7A" w:rsidRPr="00C17264" w:rsidRDefault="00275D7A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762" w:rsidRPr="00847ACA" w:rsidRDefault="00C2253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76BF34B" wp14:editId="3361759D">
            <wp:extent cx="5705475" cy="18288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6762" w:rsidRPr="00C17264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 w:rsidR="00C17264">
        <w:rPr>
          <w:rFonts w:ascii="Times New Roman" w:hAnsi="Times New Roman" w:cs="Times New Roman"/>
          <w:sz w:val="24"/>
          <w:szCs w:val="24"/>
        </w:rPr>
        <w:t xml:space="preserve">;  </w:t>
      </w:r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51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3216A3" w:rsidP="0051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51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21.09.2020г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513EB4" w:rsidRPr="0067072C" w:rsidRDefault="00513EB4" w:rsidP="00C46A9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6 класс – предмет «История»</w:t>
      </w:r>
    </w:p>
    <w:p w:rsidR="00513EB4" w:rsidRDefault="00513EB4" w:rsidP="00513EB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09" w:type="dxa"/>
        <w:tblLook w:val="04A0" w:firstRow="1" w:lastRow="0" w:firstColumn="1" w:lastColumn="0" w:noHBand="0" w:noVBand="1"/>
      </w:tblPr>
      <w:tblGrid>
        <w:gridCol w:w="279"/>
        <w:gridCol w:w="283"/>
        <w:gridCol w:w="1713"/>
        <w:gridCol w:w="1152"/>
        <w:gridCol w:w="254"/>
        <w:gridCol w:w="576"/>
        <w:gridCol w:w="456"/>
        <w:gridCol w:w="576"/>
        <w:gridCol w:w="456"/>
        <w:gridCol w:w="576"/>
        <w:gridCol w:w="456"/>
        <w:gridCol w:w="576"/>
        <w:gridCol w:w="456"/>
      </w:tblGrid>
      <w:tr w:rsidR="00513EB4" w:rsidRPr="0067072C" w:rsidTr="00513EB4">
        <w:tc>
          <w:tcPr>
            <w:tcW w:w="279" w:type="dxa"/>
            <w:vMerge w:val="restart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152" w:type="dxa"/>
            <w:vMerge w:val="restart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4" w:type="dxa"/>
            <w:vMerge w:val="restart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8" w:type="dxa"/>
            <w:gridSpan w:val="8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513EB4" w:rsidRPr="0067072C" w:rsidTr="00513EB4">
        <w:tc>
          <w:tcPr>
            <w:tcW w:w="279" w:type="dxa"/>
            <w:vMerge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13EB4" w:rsidRPr="0067072C" w:rsidTr="00513EB4">
        <w:tc>
          <w:tcPr>
            <w:tcW w:w="279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4" w:type="dxa"/>
          </w:tcPr>
          <w:p w:rsidR="00513EB4" w:rsidRPr="0067072C" w:rsidRDefault="00513EB4" w:rsidP="00B6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EB4" w:rsidRPr="0067072C" w:rsidTr="00513EB4">
        <w:tc>
          <w:tcPr>
            <w:tcW w:w="3681" w:type="dxa"/>
            <w:gridSpan w:val="5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7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13EB4" w:rsidRPr="0067072C" w:rsidRDefault="00513EB4" w:rsidP="00B64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13EB4" w:rsidRPr="0067072C" w:rsidRDefault="00513EB4" w:rsidP="00513EB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526"/>
        <w:gridCol w:w="851"/>
        <w:gridCol w:w="1293"/>
        <w:gridCol w:w="408"/>
        <w:gridCol w:w="717"/>
        <w:gridCol w:w="960"/>
        <w:gridCol w:w="960"/>
      </w:tblGrid>
      <w:tr w:rsidR="00513EB4" w:rsidRPr="0067072C" w:rsidTr="00513EB4">
        <w:trPr>
          <w:trHeight w:val="300"/>
        </w:trPr>
        <w:tc>
          <w:tcPr>
            <w:tcW w:w="971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513EB4" w:rsidRPr="0067072C" w:rsidTr="00513EB4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3EB4" w:rsidRPr="0067072C" w:rsidTr="00513EB4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B4" w:rsidRPr="0067072C" w:rsidRDefault="00513EB4" w:rsidP="0051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</w:tbl>
    <w:p w:rsidR="00513EB4" w:rsidRPr="006240CF" w:rsidRDefault="00513EB4" w:rsidP="00513EB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6653"/>
        <w:gridCol w:w="1843"/>
        <w:gridCol w:w="1134"/>
      </w:tblGrid>
      <w:tr w:rsidR="00CF32FF" w:rsidRPr="00CF32FF" w:rsidTr="00CF32FF">
        <w:trPr>
          <w:trHeight w:val="300"/>
        </w:trPr>
        <w:tc>
          <w:tcPr>
            <w:tcW w:w="6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32FF" w:rsidRPr="00CF32FF" w:rsidTr="00CF32F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CF32FF" w:rsidRPr="00CF32FF" w:rsidTr="00CF32F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</w:tr>
      <w:tr w:rsidR="00CF32FF" w:rsidRPr="00CF32FF" w:rsidTr="00CF32F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CF32FF" w:rsidRPr="00CF32FF" w:rsidTr="00CF32F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</w:tr>
      <w:tr w:rsidR="00CF32FF" w:rsidRPr="00CF32FF" w:rsidTr="00CF32FF">
        <w:trPr>
          <w:trHeight w:val="300"/>
        </w:trPr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2FF" w:rsidRPr="00CF32FF" w:rsidRDefault="00CF32FF" w:rsidP="00CF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2F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5AB" w:rsidRDefault="00C46A9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E2E6866" wp14:editId="0567FF94">
            <wp:extent cx="5705475" cy="1828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1297A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C46A9E" w:rsidP="00C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</w:t>
            </w:r>
            <w:r w:rsidR="00E1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E1297A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C46A9E" w:rsidRPr="0067072C" w:rsidRDefault="00C46A9E" w:rsidP="00C46A9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7 класс – предмет «История»</w:t>
      </w:r>
    </w:p>
    <w:tbl>
      <w:tblPr>
        <w:tblStyle w:val="a3"/>
        <w:tblpPr w:leftFromText="180" w:rightFromText="180" w:vertAnchor="page" w:horzAnchor="margin" w:tblpY="928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992"/>
        <w:gridCol w:w="1276"/>
        <w:gridCol w:w="2351"/>
        <w:gridCol w:w="626"/>
        <w:gridCol w:w="581"/>
        <w:gridCol w:w="581"/>
        <w:gridCol w:w="681"/>
      </w:tblGrid>
      <w:tr w:rsidR="0067072C" w:rsidRPr="00F634BD" w:rsidTr="0067072C">
        <w:trPr>
          <w:trHeight w:val="270"/>
        </w:trPr>
        <w:tc>
          <w:tcPr>
            <w:tcW w:w="1809" w:type="dxa"/>
            <w:vMerge w:val="restart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-во детей</w:t>
            </w:r>
          </w:p>
        </w:tc>
        <w:tc>
          <w:tcPr>
            <w:tcW w:w="1276" w:type="dxa"/>
            <w:vMerge w:val="restart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51" w:type="dxa"/>
            <w:vMerge w:val="restart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469" w:type="dxa"/>
            <w:gridSpan w:val="4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Предварительный результат</w:t>
            </w:r>
          </w:p>
        </w:tc>
      </w:tr>
      <w:tr w:rsidR="0067072C" w:rsidRPr="00F634BD" w:rsidTr="0067072C">
        <w:trPr>
          <w:trHeight w:val="270"/>
        </w:trPr>
        <w:tc>
          <w:tcPr>
            <w:tcW w:w="1809" w:type="dxa"/>
            <w:vMerge/>
          </w:tcPr>
          <w:p w:rsidR="0067072C" w:rsidRPr="00C46A9E" w:rsidRDefault="0067072C" w:rsidP="0067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72C" w:rsidRPr="00C46A9E" w:rsidRDefault="0067072C" w:rsidP="0067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72C" w:rsidRPr="00C46A9E" w:rsidRDefault="0067072C" w:rsidP="0067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72C" w:rsidRPr="00C46A9E" w:rsidRDefault="0067072C" w:rsidP="0067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67072C" w:rsidRPr="00C46A9E" w:rsidRDefault="0067072C" w:rsidP="0067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072C" w:rsidRPr="00F634BD" w:rsidTr="0067072C">
        <w:tc>
          <w:tcPr>
            <w:tcW w:w="1809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992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18 чел.</w:t>
            </w:r>
          </w:p>
        </w:tc>
        <w:tc>
          <w:tcPr>
            <w:tcW w:w="1276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 xml:space="preserve">МКОУ «ООШ </w:t>
            </w:r>
          </w:p>
          <w:p w:rsidR="0067072C" w:rsidRPr="00C46A9E" w:rsidRDefault="0067072C" w:rsidP="0067072C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 xml:space="preserve">№ 2 ст. </w:t>
            </w:r>
            <w:proofErr w:type="spellStart"/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6" w:type="dxa"/>
            <w:vAlign w:val="center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vAlign w:val="center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vAlign w:val="center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  <w:vAlign w:val="center"/>
          </w:tcPr>
          <w:p w:rsidR="0067072C" w:rsidRPr="00C46A9E" w:rsidRDefault="0067072C" w:rsidP="0067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46A9E" w:rsidRPr="00E1297A" w:rsidRDefault="00C46A9E" w:rsidP="00C46A9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3818"/>
        <w:gridCol w:w="1134"/>
        <w:gridCol w:w="1417"/>
        <w:gridCol w:w="717"/>
        <w:gridCol w:w="960"/>
        <w:gridCol w:w="960"/>
        <w:gridCol w:w="960"/>
      </w:tblGrid>
      <w:tr w:rsidR="00C46A9E" w:rsidRPr="00C46A9E" w:rsidTr="00C46A9E">
        <w:trPr>
          <w:trHeight w:val="300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C46A9E" w:rsidRPr="00C46A9E" w:rsidTr="00C46A9E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6A9E" w:rsidRPr="00C46A9E" w:rsidTr="00C46A9E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учреждение"Основная</w:t>
            </w:r>
            <w:proofErr w:type="spellEnd"/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общеобразовательная школа № 2 </w:t>
            </w:r>
            <w:proofErr w:type="spellStart"/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ст.Кардоникской</w:t>
            </w:r>
            <w:proofErr w:type="spellEnd"/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C46A9E" w:rsidRDefault="00C46A9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7503"/>
        <w:gridCol w:w="1417"/>
        <w:gridCol w:w="717"/>
      </w:tblGrid>
      <w:tr w:rsidR="00C46A9E" w:rsidRPr="00C46A9E" w:rsidTr="00E014AD">
        <w:trPr>
          <w:trHeight w:val="30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C46A9E" w:rsidRPr="00C46A9E" w:rsidTr="00C46A9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C46A9E" w:rsidRPr="00C46A9E" w:rsidTr="00C46A9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</w:tr>
      <w:tr w:rsidR="00C46A9E" w:rsidRPr="00C46A9E" w:rsidTr="00C46A9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</w:tr>
      <w:tr w:rsidR="00C46A9E" w:rsidRPr="00C46A9E" w:rsidTr="00C46A9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46A9E" w:rsidRPr="00C46A9E" w:rsidTr="00C46A9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9E" w:rsidRPr="00C46A9E" w:rsidRDefault="00C46A9E" w:rsidP="00C4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A9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C46A9E" w:rsidRDefault="00C46A9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5E3" w:rsidRDefault="001B45E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3DECD1" wp14:editId="66B2F8B2">
            <wp:extent cx="5705475" cy="18288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1B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1B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lastRenderedPageBreak/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Default="000B262B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1B45E3" w:rsidRPr="0067072C" w:rsidRDefault="001B45E3" w:rsidP="001B45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8 класс – предмет «История»</w:t>
      </w:r>
    </w:p>
    <w:p w:rsidR="001B45E3" w:rsidRDefault="001B45E3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8"/>
        <w:gridCol w:w="282"/>
        <w:gridCol w:w="1713"/>
        <w:gridCol w:w="1399"/>
        <w:gridCol w:w="222"/>
        <w:gridCol w:w="14"/>
        <w:gridCol w:w="799"/>
        <w:gridCol w:w="14"/>
        <w:gridCol w:w="779"/>
        <w:gridCol w:w="14"/>
        <w:gridCol w:w="799"/>
        <w:gridCol w:w="14"/>
        <w:gridCol w:w="990"/>
        <w:gridCol w:w="14"/>
        <w:gridCol w:w="834"/>
        <w:gridCol w:w="14"/>
        <w:gridCol w:w="456"/>
        <w:gridCol w:w="576"/>
        <w:gridCol w:w="565"/>
      </w:tblGrid>
      <w:tr w:rsidR="001B45E3" w:rsidRPr="000E41F5" w:rsidTr="001B45E3">
        <w:tc>
          <w:tcPr>
            <w:tcW w:w="278" w:type="dxa"/>
            <w:vMerge w:val="restart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399" w:type="dxa"/>
            <w:vMerge w:val="restart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6" w:type="dxa"/>
            <w:gridSpan w:val="2"/>
            <w:vMerge w:val="restart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13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</w:tr>
      <w:tr w:rsidR="001B45E3" w:rsidTr="001B45E3">
        <w:tc>
          <w:tcPr>
            <w:tcW w:w="278" w:type="dxa"/>
            <w:vMerge/>
          </w:tcPr>
          <w:p w:rsidR="001B45E3" w:rsidRDefault="001B45E3" w:rsidP="00E0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</w:tcPr>
          <w:p w:rsidR="001B45E3" w:rsidRDefault="001B45E3" w:rsidP="00E0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1B45E3" w:rsidRDefault="001B45E3" w:rsidP="00E0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B45E3" w:rsidRDefault="001B45E3" w:rsidP="00E0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1B45E3" w:rsidRDefault="001B45E3" w:rsidP="00E0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3" w:type="dxa"/>
            <w:gridSpan w:val="2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2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04" w:type="dxa"/>
            <w:gridSpan w:val="2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8" w:type="dxa"/>
            <w:gridSpan w:val="2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" w:type="dxa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B45E3" w:rsidTr="001B45E3">
        <w:tc>
          <w:tcPr>
            <w:tcW w:w="278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" w:type="dxa"/>
            <w:gridSpan w:val="2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gridSpan w:val="2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B45E3" w:rsidRPr="00E90AAE" w:rsidRDefault="001B45E3" w:rsidP="00E0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45E3" w:rsidRPr="000E41F5" w:rsidTr="001B45E3">
        <w:tc>
          <w:tcPr>
            <w:tcW w:w="3894" w:type="dxa"/>
            <w:gridSpan w:val="5"/>
          </w:tcPr>
          <w:p w:rsidR="001B45E3" w:rsidRPr="000E41F5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813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6" w:type="dxa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B45E3" w:rsidRPr="00B7004B" w:rsidRDefault="001B45E3" w:rsidP="00E0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B45E3" w:rsidRDefault="001B45E3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2967"/>
        <w:gridCol w:w="1985"/>
        <w:gridCol w:w="1293"/>
        <w:gridCol w:w="960"/>
        <w:gridCol w:w="960"/>
        <w:gridCol w:w="960"/>
        <w:gridCol w:w="960"/>
      </w:tblGrid>
      <w:tr w:rsidR="001C66AF" w:rsidRPr="00474E99" w:rsidTr="00E014AD">
        <w:trPr>
          <w:trHeight w:val="300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1C66AF" w:rsidRPr="00474E99" w:rsidTr="00E014AD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66AF" w:rsidRPr="00474E99" w:rsidTr="00E014AD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C66AF" w:rsidRPr="00474E99" w:rsidRDefault="001C66AF" w:rsidP="001C66A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6227"/>
        <w:gridCol w:w="1842"/>
        <w:gridCol w:w="1418"/>
      </w:tblGrid>
      <w:tr w:rsidR="001C66AF" w:rsidRPr="00474E99" w:rsidTr="00E014AD">
        <w:trPr>
          <w:trHeight w:val="300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1C66A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C66A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1C66A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</w:tr>
      <w:tr w:rsidR="001C66A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66A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474E99" w:rsidRDefault="001C66A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A6DD7" w:rsidRDefault="00BA6DD7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45E3" w:rsidRPr="00070464" w:rsidRDefault="001C66A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8244D8" wp14:editId="5397EEEE">
            <wp:extent cx="5705475" cy="182880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</w:t>
      </w:r>
      <w:proofErr w:type="gramEnd"/>
      <w:r w:rsidR="000B262B">
        <w:rPr>
          <w:rFonts w:ascii="Times New Roman" w:hAnsi="Times New Roman" w:cs="Times New Roman"/>
          <w:sz w:val="24"/>
          <w:szCs w:val="24"/>
        </w:rPr>
        <w:t xml:space="preserve">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0C4370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1C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1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73"/>
      </w:tblGrid>
      <w:tr w:rsidR="000C4370" w:rsidRPr="00990A24" w:rsidTr="001C66AF">
        <w:trPr>
          <w:trHeight w:val="18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1C66AF">
        <w:trPr>
          <w:trHeight w:val="34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1C66AF">
        <w:trPr>
          <w:trHeight w:val="91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1C66AF">
        <w:trPr>
          <w:trHeight w:val="91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1C66AF">
        <w:trPr>
          <w:trHeight w:val="23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1C66AF">
        <w:trPr>
          <w:trHeight w:val="88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1C66AF">
        <w:trPr>
          <w:trHeight w:val="88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1C66AF">
        <w:trPr>
          <w:trHeight w:val="88"/>
        </w:trPr>
        <w:tc>
          <w:tcPr>
            <w:tcW w:w="9673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67072C" w:rsidRDefault="0067072C" w:rsidP="001C66AF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72C" w:rsidRDefault="0067072C" w:rsidP="001C66AF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72C" w:rsidRDefault="0067072C" w:rsidP="001C66AF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6AF" w:rsidRPr="0067072C" w:rsidRDefault="001C66AF" w:rsidP="001C66A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lastRenderedPageBreak/>
        <w:t>Результаты ВПР 7 класс – предмет «Обществознание»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78"/>
        <w:gridCol w:w="282"/>
        <w:gridCol w:w="1713"/>
        <w:gridCol w:w="1888"/>
        <w:gridCol w:w="364"/>
        <w:gridCol w:w="775"/>
        <w:gridCol w:w="739"/>
        <w:gridCol w:w="775"/>
        <w:gridCol w:w="667"/>
        <w:gridCol w:w="576"/>
        <w:gridCol w:w="456"/>
        <w:gridCol w:w="554"/>
        <w:gridCol w:w="832"/>
        <w:gridCol w:w="24"/>
      </w:tblGrid>
      <w:tr w:rsidR="001C66AF" w:rsidRPr="0067072C" w:rsidTr="001C66AF">
        <w:tc>
          <w:tcPr>
            <w:tcW w:w="278" w:type="dxa"/>
            <w:vMerge w:val="restart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888" w:type="dxa"/>
            <w:vMerge w:val="restart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64" w:type="dxa"/>
            <w:vMerge w:val="restart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8" w:type="dxa"/>
            <w:gridSpan w:val="9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1C66AF" w:rsidRPr="0067072C" w:rsidTr="001C66AF">
        <w:trPr>
          <w:gridAfter w:val="1"/>
          <w:wAfter w:w="24" w:type="dxa"/>
        </w:trPr>
        <w:tc>
          <w:tcPr>
            <w:tcW w:w="278" w:type="dxa"/>
            <w:vMerge/>
          </w:tcPr>
          <w:p w:rsidR="001C66AF" w:rsidRPr="0067072C" w:rsidRDefault="001C66A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1C66AF" w:rsidRPr="0067072C" w:rsidRDefault="001C66A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66AF" w:rsidRPr="0067072C" w:rsidRDefault="001C66A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C66AF" w:rsidRPr="0067072C" w:rsidRDefault="001C66A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Merge/>
          </w:tcPr>
          <w:p w:rsidR="001C66AF" w:rsidRPr="0067072C" w:rsidRDefault="001C66A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39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75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67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456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54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32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C66AF" w:rsidRPr="0067072C" w:rsidTr="001C66AF">
        <w:trPr>
          <w:gridAfter w:val="1"/>
          <w:wAfter w:w="24" w:type="dxa"/>
        </w:trPr>
        <w:tc>
          <w:tcPr>
            <w:tcW w:w="278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8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4" w:type="dxa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6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4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66AF" w:rsidRPr="0067072C" w:rsidTr="001C66AF">
        <w:trPr>
          <w:gridAfter w:val="1"/>
          <w:wAfter w:w="24" w:type="dxa"/>
        </w:trPr>
        <w:tc>
          <w:tcPr>
            <w:tcW w:w="4525" w:type="dxa"/>
            <w:gridSpan w:val="5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75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7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76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54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1C66AF" w:rsidRPr="0067072C" w:rsidRDefault="001C66A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0C4370" w:rsidRPr="0067072C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4385"/>
        <w:gridCol w:w="1134"/>
        <w:gridCol w:w="1293"/>
        <w:gridCol w:w="606"/>
        <w:gridCol w:w="717"/>
        <w:gridCol w:w="666"/>
        <w:gridCol w:w="960"/>
      </w:tblGrid>
      <w:tr w:rsidR="001C66AF" w:rsidRPr="0067072C" w:rsidTr="001C66AF">
        <w:trPr>
          <w:trHeight w:val="300"/>
        </w:trPr>
        <w:tc>
          <w:tcPr>
            <w:tcW w:w="4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6AF" w:rsidRPr="0067072C" w:rsidTr="001C66AF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66AF" w:rsidRPr="0067072C" w:rsidTr="001C66AF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67072C" w:rsidRDefault="001C66AF" w:rsidP="001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C66AF" w:rsidRDefault="001C66AF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7787"/>
        <w:gridCol w:w="1293"/>
        <w:gridCol w:w="717"/>
      </w:tblGrid>
      <w:tr w:rsidR="001C66AF" w:rsidRPr="001C66AF" w:rsidTr="001C66AF">
        <w:trPr>
          <w:trHeight w:val="300"/>
        </w:trPr>
        <w:tc>
          <w:tcPr>
            <w:tcW w:w="7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66AF" w:rsidRPr="001C66AF" w:rsidTr="001C66AF">
        <w:trPr>
          <w:trHeight w:val="300"/>
        </w:trPr>
        <w:tc>
          <w:tcPr>
            <w:tcW w:w="7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C66AF" w:rsidRPr="001C66AF" w:rsidTr="001C66AF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1C66AF" w:rsidRPr="001C66AF" w:rsidTr="001C66AF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</w:tr>
      <w:tr w:rsidR="001C66AF" w:rsidRPr="001C66AF" w:rsidTr="001C66AF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C66AF" w:rsidRPr="001C66AF" w:rsidTr="001C66AF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AF" w:rsidRPr="001C66AF" w:rsidRDefault="001C66AF" w:rsidP="001C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6A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C66AF" w:rsidRDefault="001C66AF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AF" w:rsidRPr="00847ACA" w:rsidRDefault="001C66AF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890009" wp14:editId="22D2FA77">
            <wp:extent cx="5705475" cy="182880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15072D" w:rsidRDefault="0015072D" w:rsidP="001C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847ACA" w:rsidRDefault="0015072D" w:rsidP="001C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072D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314CFC" w:rsidP="0031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7</w:t>
            </w:r>
            <w:r w:rsidR="0015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15072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lastRenderedPageBreak/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314CFC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9  направлено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</w:t>
      </w:r>
    </w:p>
    <w:p w:rsidR="001F2CCA" w:rsidRPr="0067072C" w:rsidRDefault="001F2CCA" w:rsidP="001F2CC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8 класс – предмет «Обществознание»</w:t>
      </w: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276"/>
        <w:gridCol w:w="279"/>
        <w:gridCol w:w="1713"/>
        <w:gridCol w:w="1888"/>
        <w:gridCol w:w="229"/>
        <w:gridCol w:w="6"/>
        <w:gridCol w:w="762"/>
        <w:gridCol w:w="6"/>
        <w:gridCol w:w="722"/>
        <w:gridCol w:w="6"/>
        <w:gridCol w:w="762"/>
        <w:gridCol w:w="6"/>
        <w:gridCol w:w="570"/>
        <w:gridCol w:w="576"/>
        <w:gridCol w:w="6"/>
        <w:gridCol w:w="769"/>
        <w:gridCol w:w="6"/>
        <w:gridCol w:w="581"/>
        <w:gridCol w:w="6"/>
        <w:gridCol w:w="814"/>
        <w:gridCol w:w="6"/>
        <w:gridCol w:w="12"/>
      </w:tblGrid>
      <w:tr w:rsidR="00314CFC" w:rsidRPr="0067072C" w:rsidTr="00314CFC">
        <w:tc>
          <w:tcPr>
            <w:tcW w:w="276" w:type="dxa"/>
            <w:vMerge w:val="restart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888" w:type="dxa"/>
            <w:vMerge w:val="restart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5" w:type="dxa"/>
            <w:gridSpan w:val="2"/>
            <w:vMerge w:val="restart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0" w:type="dxa"/>
            <w:gridSpan w:val="16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314CFC" w:rsidRPr="0067072C" w:rsidTr="00314CFC">
        <w:trPr>
          <w:gridAfter w:val="2"/>
          <w:wAfter w:w="18" w:type="dxa"/>
        </w:trPr>
        <w:tc>
          <w:tcPr>
            <w:tcW w:w="276" w:type="dxa"/>
            <w:vMerge/>
          </w:tcPr>
          <w:p w:rsidR="00314CFC" w:rsidRPr="0067072C" w:rsidRDefault="00314CFC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314CFC" w:rsidRPr="0067072C" w:rsidRDefault="00314CFC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14CFC" w:rsidRPr="0067072C" w:rsidRDefault="00314CFC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14CFC" w:rsidRPr="0067072C" w:rsidRDefault="00314CFC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Merge/>
          </w:tcPr>
          <w:p w:rsidR="00314CFC" w:rsidRPr="0067072C" w:rsidRDefault="00314CFC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28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68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70" w:type="dxa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75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7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20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14CFC" w:rsidRPr="0067072C" w:rsidTr="00314CFC">
        <w:trPr>
          <w:gridAfter w:val="2"/>
          <w:wAfter w:w="18" w:type="dxa"/>
        </w:trPr>
        <w:tc>
          <w:tcPr>
            <w:tcW w:w="276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5" w:type="dxa"/>
            <w:gridSpan w:val="2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14CFC" w:rsidRPr="0067072C" w:rsidTr="00314CFC">
        <w:trPr>
          <w:gridAfter w:val="1"/>
          <w:wAfter w:w="12" w:type="dxa"/>
        </w:trPr>
        <w:tc>
          <w:tcPr>
            <w:tcW w:w="4385" w:type="dxa"/>
            <w:gridSpan w:val="5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6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82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2"/>
            <w:vAlign w:val="center"/>
          </w:tcPr>
          <w:p w:rsidR="00314CFC" w:rsidRPr="0067072C" w:rsidRDefault="00314CFC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tbl>
      <w:tblPr>
        <w:tblW w:w="9816" w:type="dxa"/>
        <w:tblLook w:val="04A0" w:firstRow="1" w:lastRow="0" w:firstColumn="1" w:lastColumn="0" w:noHBand="0" w:noVBand="1"/>
      </w:tblPr>
      <w:tblGrid>
        <w:gridCol w:w="4243"/>
        <w:gridCol w:w="850"/>
        <w:gridCol w:w="1293"/>
        <w:gridCol w:w="550"/>
        <w:gridCol w:w="960"/>
        <w:gridCol w:w="960"/>
        <w:gridCol w:w="960"/>
      </w:tblGrid>
      <w:tr w:rsidR="001F2CCA" w:rsidRPr="0067072C" w:rsidTr="00E014AD">
        <w:trPr>
          <w:trHeight w:val="300"/>
        </w:trPr>
        <w:tc>
          <w:tcPr>
            <w:tcW w:w="981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5072D" w:rsidP="001F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CCA"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1F2CCA" w:rsidRPr="0067072C" w:rsidTr="001F2CCA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2CCA" w:rsidRPr="0067072C" w:rsidTr="001F2CCA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CCA" w:rsidRPr="0067072C" w:rsidRDefault="001F2CCA" w:rsidP="001F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</w:tbl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7787"/>
        <w:gridCol w:w="1293"/>
        <w:gridCol w:w="717"/>
      </w:tblGrid>
      <w:tr w:rsidR="000862C3" w:rsidRPr="000862C3" w:rsidTr="00E014AD">
        <w:trPr>
          <w:trHeight w:val="300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</w:tr>
      <w:tr w:rsidR="000862C3" w:rsidRPr="000862C3" w:rsidTr="000862C3">
        <w:trPr>
          <w:trHeight w:val="300"/>
        </w:trPr>
        <w:tc>
          <w:tcPr>
            <w:tcW w:w="7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0862C3" w:rsidRPr="000862C3" w:rsidTr="000862C3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0862C3" w:rsidRPr="000862C3" w:rsidTr="000862C3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0862C3" w:rsidRPr="000862C3" w:rsidTr="000862C3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862C3" w:rsidRPr="000862C3" w:rsidTr="000862C3">
        <w:trPr>
          <w:trHeight w:val="300"/>
        </w:trPr>
        <w:tc>
          <w:tcPr>
            <w:tcW w:w="7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2C3" w:rsidRPr="000862C3" w:rsidRDefault="000862C3" w:rsidP="0008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2C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F2CCA" w:rsidRDefault="001F2CCA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F1C" w:rsidRDefault="00591F1C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4E2640" wp14:editId="571E4DC6">
            <wp:extent cx="5705475" cy="182880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5570C1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9D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9D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lastRenderedPageBreak/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9D17DF" w:rsidRPr="0067072C" w:rsidRDefault="009D17DF" w:rsidP="009D17DF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7072C">
        <w:rPr>
          <w:rFonts w:ascii="Times New Roman" w:hAnsi="Times New Roman"/>
          <w:b/>
          <w:sz w:val="24"/>
          <w:szCs w:val="24"/>
        </w:rPr>
        <w:t>Результаты ВПР 8 класс – предмет «Физика»</w:t>
      </w: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276"/>
        <w:gridCol w:w="278"/>
        <w:gridCol w:w="1713"/>
        <w:gridCol w:w="1381"/>
        <w:gridCol w:w="283"/>
        <w:gridCol w:w="795"/>
        <w:gridCol w:w="767"/>
        <w:gridCol w:w="576"/>
        <w:gridCol w:w="655"/>
        <w:gridCol w:w="576"/>
        <w:gridCol w:w="819"/>
        <w:gridCol w:w="807"/>
        <w:gridCol w:w="871"/>
        <w:gridCol w:w="25"/>
      </w:tblGrid>
      <w:tr w:rsidR="009D17DF" w:rsidRPr="0067072C" w:rsidTr="009D17DF">
        <w:tc>
          <w:tcPr>
            <w:tcW w:w="276" w:type="dxa"/>
            <w:vMerge w:val="restart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vMerge w:val="restart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381" w:type="dxa"/>
            <w:vMerge w:val="restart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3" w:type="dxa"/>
            <w:vMerge w:val="restart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  <w:gridSpan w:val="9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9D17DF" w:rsidRPr="0067072C" w:rsidTr="009D17DF">
        <w:trPr>
          <w:gridAfter w:val="1"/>
          <w:wAfter w:w="25" w:type="dxa"/>
        </w:trPr>
        <w:tc>
          <w:tcPr>
            <w:tcW w:w="276" w:type="dxa"/>
            <w:vMerge/>
          </w:tcPr>
          <w:p w:rsidR="009D17DF" w:rsidRPr="0067072C" w:rsidRDefault="009D17D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</w:tcPr>
          <w:p w:rsidR="009D17DF" w:rsidRPr="0067072C" w:rsidRDefault="009D17D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D17DF" w:rsidRPr="0067072C" w:rsidRDefault="009D17D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9D17DF" w:rsidRPr="0067072C" w:rsidRDefault="009D17D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17DF" w:rsidRPr="0067072C" w:rsidRDefault="009D17DF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67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5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19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07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71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D17DF" w:rsidRPr="0067072C" w:rsidTr="009D17DF">
        <w:trPr>
          <w:gridAfter w:val="1"/>
          <w:wAfter w:w="25" w:type="dxa"/>
        </w:trPr>
        <w:tc>
          <w:tcPr>
            <w:tcW w:w="276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1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" w:type="dxa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7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17DF" w:rsidRPr="0067072C" w:rsidTr="009D17DF">
        <w:trPr>
          <w:gridAfter w:val="1"/>
          <w:wAfter w:w="25" w:type="dxa"/>
        </w:trPr>
        <w:tc>
          <w:tcPr>
            <w:tcW w:w="3931" w:type="dxa"/>
            <w:gridSpan w:val="5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95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9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7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9D17DF" w:rsidRPr="0067072C" w:rsidRDefault="009D17DF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7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tbl>
      <w:tblPr>
        <w:tblW w:w="10085" w:type="dxa"/>
        <w:tblLook w:val="04A0" w:firstRow="1" w:lastRow="0" w:firstColumn="1" w:lastColumn="0" w:noHBand="0" w:noVBand="1"/>
      </w:tblPr>
      <w:tblGrid>
        <w:gridCol w:w="2967"/>
        <w:gridCol w:w="1985"/>
        <w:gridCol w:w="1293"/>
        <w:gridCol w:w="960"/>
        <w:gridCol w:w="960"/>
        <w:gridCol w:w="960"/>
        <w:gridCol w:w="960"/>
      </w:tblGrid>
      <w:tr w:rsidR="009D17DF" w:rsidRPr="0067072C" w:rsidTr="00E014AD">
        <w:trPr>
          <w:trHeight w:val="300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</w:tr>
      <w:tr w:rsidR="009D17DF" w:rsidRPr="0067072C" w:rsidTr="00E014AD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D17DF" w:rsidRPr="0067072C" w:rsidTr="00E014AD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67072C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D17DF" w:rsidRPr="00474E99" w:rsidRDefault="009D17DF" w:rsidP="009D17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6227"/>
        <w:gridCol w:w="1842"/>
        <w:gridCol w:w="1418"/>
      </w:tblGrid>
      <w:tr w:rsidR="009D17DF" w:rsidRPr="00474E99" w:rsidTr="00E014AD">
        <w:trPr>
          <w:trHeight w:val="300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</w:tr>
      <w:tr w:rsidR="009D17D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D17D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9D17D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</w:tr>
      <w:tr w:rsidR="009D17D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17DF" w:rsidRPr="00474E99" w:rsidTr="00E014AD">
        <w:trPr>
          <w:trHeight w:val="300"/>
        </w:trPr>
        <w:tc>
          <w:tcPr>
            <w:tcW w:w="6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7DF" w:rsidRPr="00474E99" w:rsidRDefault="009D17DF" w:rsidP="00E0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D17DF" w:rsidRDefault="009D17DF" w:rsidP="009D17D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D17DF" w:rsidRDefault="009D17DF" w:rsidP="009D17DF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D17DF" w:rsidRPr="009D17DF" w:rsidRDefault="009D17DF" w:rsidP="009D17D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217B8F" wp14:editId="638DE900">
            <wp:extent cx="5705475" cy="1828800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 механическим движением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>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62C7B" w:rsidRPr="00847ACA" w:rsidTr="00D272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B8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проводилась работа </w:t>
            </w:r>
            <w:r w:rsidR="00B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 г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lastRenderedPageBreak/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p w:rsidR="009D17DF" w:rsidRPr="00F312D4" w:rsidRDefault="009D17DF" w:rsidP="00B85AA8">
      <w:pPr>
        <w:pStyle w:val="a5"/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F312D4">
        <w:rPr>
          <w:rFonts w:ascii="Times New Roman" w:hAnsi="Times New Roman"/>
          <w:b/>
          <w:sz w:val="24"/>
          <w:szCs w:val="24"/>
        </w:rPr>
        <w:t>Результаты ВПР 8 класс – предмет «</w:t>
      </w:r>
      <w:r w:rsidR="00B85AA8" w:rsidRPr="00F312D4">
        <w:rPr>
          <w:rFonts w:ascii="Times New Roman" w:hAnsi="Times New Roman"/>
          <w:b/>
          <w:sz w:val="24"/>
          <w:szCs w:val="24"/>
        </w:rPr>
        <w:t>Английский язык</w:t>
      </w:r>
      <w:r w:rsidRPr="00F312D4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5"/>
        <w:gridCol w:w="278"/>
        <w:gridCol w:w="1713"/>
        <w:gridCol w:w="1473"/>
        <w:gridCol w:w="224"/>
        <w:gridCol w:w="11"/>
        <w:gridCol w:w="781"/>
        <w:gridCol w:w="11"/>
        <w:gridCol w:w="752"/>
        <w:gridCol w:w="11"/>
        <w:gridCol w:w="576"/>
        <w:gridCol w:w="553"/>
        <w:gridCol w:w="823"/>
        <w:gridCol w:w="812"/>
        <w:gridCol w:w="913"/>
        <w:gridCol w:w="570"/>
      </w:tblGrid>
      <w:tr w:rsidR="00B85AA8" w:rsidRPr="00F312D4" w:rsidTr="00B85AA8">
        <w:tc>
          <w:tcPr>
            <w:tcW w:w="275" w:type="dxa"/>
            <w:vMerge w:val="restart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vMerge w:val="restart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обучающихся</w:t>
            </w:r>
          </w:p>
        </w:tc>
        <w:tc>
          <w:tcPr>
            <w:tcW w:w="1473" w:type="dxa"/>
            <w:vMerge w:val="restart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5" w:type="dxa"/>
            <w:gridSpan w:val="2"/>
            <w:vMerge w:val="restart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2" w:type="dxa"/>
            <w:gridSpan w:val="10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Предварительный результат</w:t>
            </w:r>
          </w:p>
        </w:tc>
      </w:tr>
      <w:tr w:rsidR="00B85AA8" w:rsidRPr="00F312D4" w:rsidTr="00B85AA8">
        <w:tc>
          <w:tcPr>
            <w:tcW w:w="275" w:type="dxa"/>
            <w:vMerge/>
          </w:tcPr>
          <w:p w:rsidR="00B85AA8" w:rsidRPr="00F312D4" w:rsidRDefault="00B85AA8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</w:tcPr>
          <w:p w:rsidR="00B85AA8" w:rsidRPr="00F312D4" w:rsidRDefault="00B85AA8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B85AA8" w:rsidRPr="00F312D4" w:rsidRDefault="00B85AA8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B85AA8" w:rsidRPr="00F312D4" w:rsidRDefault="00B85AA8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Merge/>
          </w:tcPr>
          <w:p w:rsidR="00B85AA8" w:rsidRPr="00F312D4" w:rsidRDefault="00B85AA8" w:rsidP="00E01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63" w:type="dxa"/>
            <w:gridSpan w:val="2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6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53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3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12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70" w:type="dxa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85AA8" w:rsidRPr="00F312D4" w:rsidTr="00B85AA8">
        <w:tc>
          <w:tcPr>
            <w:tcW w:w="275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5" w:type="dxa"/>
            <w:gridSpan w:val="2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5AA8" w:rsidRPr="00F312D4" w:rsidTr="00B85AA8">
        <w:tc>
          <w:tcPr>
            <w:tcW w:w="3963" w:type="dxa"/>
            <w:gridSpan w:val="5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предмету:</w:t>
            </w:r>
          </w:p>
        </w:tc>
        <w:tc>
          <w:tcPr>
            <w:tcW w:w="792" w:type="dxa"/>
            <w:gridSpan w:val="2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13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B85AA8" w:rsidRPr="00F312D4" w:rsidRDefault="00B85AA8" w:rsidP="00E0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9D17DF" w:rsidRPr="00F312D4" w:rsidRDefault="009D17DF" w:rsidP="009D17D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5235"/>
        <w:gridCol w:w="851"/>
        <w:gridCol w:w="1293"/>
        <w:gridCol w:w="717"/>
        <w:gridCol w:w="717"/>
        <w:gridCol w:w="717"/>
        <w:gridCol w:w="383"/>
      </w:tblGrid>
      <w:tr w:rsidR="00B85AA8" w:rsidRPr="00F312D4" w:rsidTr="00B85AA8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AA8" w:rsidRPr="00F312D4" w:rsidTr="00B85AA8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5AA8" w:rsidRPr="00F312D4" w:rsidTr="00B85AA8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учреждение"Основная</w:t>
            </w:r>
            <w:proofErr w:type="spellEnd"/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ст.Кардоникской</w:t>
            </w:r>
            <w:proofErr w:type="spellEnd"/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F312D4" w:rsidRDefault="00B85AA8" w:rsidP="00B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D17DF" w:rsidRPr="009D17DF" w:rsidRDefault="009D17DF" w:rsidP="009D17D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Look w:val="04A0" w:firstRow="1" w:lastRow="0" w:firstColumn="1" w:lastColumn="0" w:noHBand="0" w:noVBand="1"/>
      </w:tblPr>
      <w:tblGrid>
        <w:gridCol w:w="7361"/>
        <w:gridCol w:w="1293"/>
        <w:gridCol w:w="1029"/>
      </w:tblGrid>
      <w:tr w:rsidR="00B85AA8" w:rsidRPr="00B85AA8" w:rsidTr="00B85AA8">
        <w:trPr>
          <w:trHeight w:val="300"/>
        </w:trPr>
        <w:tc>
          <w:tcPr>
            <w:tcW w:w="7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5AA8" w:rsidRPr="00B85AA8" w:rsidTr="00B85AA8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85AA8" w:rsidRPr="00B85AA8" w:rsidTr="00B85AA8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</w:tr>
      <w:tr w:rsidR="00B85AA8" w:rsidRPr="00B85AA8" w:rsidTr="00B85AA8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</w:tr>
      <w:tr w:rsidR="00B85AA8" w:rsidRPr="00B85AA8" w:rsidTr="00B85AA8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85AA8" w:rsidRPr="00B85AA8" w:rsidTr="00B85AA8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B85AA8" w:rsidRDefault="00B85AA8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AA8" w:rsidRDefault="00B85AA8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FB01CF" wp14:editId="2281476E">
            <wp:extent cx="5705475" cy="182880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7361"/>
        <w:gridCol w:w="1320"/>
        <w:gridCol w:w="1022"/>
      </w:tblGrid>
      <w:tr w:rsidR="00B85AA8" w:rsidRPr="00B85AA8" w:rsidTr="00AD0F60">
        <w:trPr>
          <w:trHeight w:val="300"/>
        </w:trPr>
        <w:tc>
          <w:tcPr>
            <w:tcW w:w="7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5AA8" w:rsidRPr="00B85AA8" w:rsidTr="00AD0F60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AA8" w:rsidRPr="00B85AA8" w:rsidRDefault="00B85AA8" w:rsidP="00AD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AA8" w:rsidRPr="00B85AA8" w:rsidRDefault="00B85AA8" w:rsidP="00AD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AA8" w:rsidRPr="00B85AA8" w:rsidRDefault="00AD0F60" w:rsidP="00AD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11 уч.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76,36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Осмысленное чтение текста вслух.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коммуникативнозначимом</w:t>
            </w:r>
            <w:proofErr w:type="spellEnd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74,55</w:t>
            </w:r>
          </w:p>
        </w:tc>
      </w:tr>
      <w:tr w:rsidR="00B85AA8" w:rsidRPr="00B85AA8" w:rsidTr="00AD0F60">
        <w:trPr>
          <w:trHeight w:val="300"/>
        </w:trPr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коммуникативнозначимом</w:t>
            </w:r>
            <w:proofErr w:type="spellEnd"/>
            <w:r w:rsidRPr="00B8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A8" w:rsidRPr="00B85AA8" w:rsidRDefault="00B85AA8" w:rsidP="00B85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AA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</w:tbl>
    <w:p w:rsidR="00B85AA8" w:rsidRDefault="00B85AA8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  <w:proofErr w:type="gramStart"/>
      <w:r w:rsidRPr="00E62C7B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E62C7B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вышению качества обучения в 4-9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5570C1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6"/>
    <w:rsid w:val="00043426"/>
    <w:rsid w:val="0005242B"/>
    <w:rsid w:val="0005271D"/>
    <w:rsid w:val="000572DA"/>
    <w:rsid w:val="00070464"/>
    <w:rsid w:val="0007097B"/>
    <w:rsid w:val="0008271D"/>
    <w:rsid w:val="0008500F"/>
    <w:rsid w:val="000862C3"/>
    <w:rsid w:val="000B262B"/>
    <w:rsid w:val="000C4370"/>
    <w:rsid w:val="000D120C"/>
    <w:rsid w:val="000D6BDA"/>
    <w:rsid w:val="000F0F88"/>
    <w:rsid w:val="000F36B6"/>
    <w:rsid w:val="00112685"/>
    <w:rsid w:val="001136C3"/>
    <w:rsid w:val="001164D7"/>
    <w:rsid w:val="00132981"/>
    <w:rsid w:val="0015072D"/>
    <w:rsid w:val="001726A5"/>
    <w:rsid w:val="001A7E3C"/>
    <w:rsid w:val="001B45E3"/>
    <w:rsid w:val="001C66AF"/>
    <w:rsid w:val="001E5415"/>
    <w:rsid w:val="001F2CCA"/>
    <w:rsid w:val="001F4F2B"/>
    <w:rsid w:val="002136EE"/>
    <w:rsid w:val="00231248"/>
    <w:rsid w:val="00243BAD"/>
    <w:rsid w:val="00275D7A"/>
    <w:rsid w:val="002835F5"/>
    <w:rsid w:val="002A10B7"/>
    <w:rsid w:val="002A5F69"/>
    <w:rsid w:val="002C3EFD"/>
    <w:rsid w:val="002D6DC3"/>
    <w:rsid w:val="00306CD4"/>
    <w:rsid w:val="003138EB"/>
    <w:rsid w:val="00314CFC"/>
    <w:rsid w:val="003202B8"/>
    <w:rsid w:val="003216A3"/>
    <w:rsid w:val="0035765A"/>
    <w:rsid w:val="00361869"/>
    <w:rsid w:val="00377F85"/>
    <w:rsid w:val="003B5E7F"/>
    <w:rsid w:val="003D2230"/>
    <w:rsid w:val="00401FBF"/>
    <w:rsid w:val="00415961"/>
    <w:rsid w:val="00474E99"/>
    <w:rsid w:val="00477568"/>
    <w:rsid w:val="00481904"/>
    <w:rsid w:val="00483B24"/>
    <w:rsid w:val="004A1030"/>
    <w:rsid w:val="004A30BD"/>
    <w:rsid w:val="004A4B59"/>
    <w:rsid w:val="004B244A"/>
    <w:rsid w:val="004D5348"/>
    <w:rsid w:val="004E1ED9"/>
    <w:rsid w:val="00513EB4"/>
    <w:rsid w:val="005147BB"/>
    <w:rsid w:val="005570C1"/>
    <w:rsid w:val="0057129F"/>
    <w:rsid w:val="005832E4"/>
    <w:rsid w:val="00591F1C"/>
    <w:rsid w:val="005926F5"/>
    <w:rsid w:val="00594238"/>
    <w:rsid w:val="005948A1"/>
    <w:rsid w:val="00597D05"/>
    <w:rsid w:val="005E2E64"/>
    <w:rsid w:val="005F1835"/>
    <w:rsid w:val="0060507B"/>
    <w:rsid w:val="00626B43"/>
    <w:rsid w:val="006355A0"/>
    <w:rsid w:val="0067072C"/>
    <w:rsid w:val="006929A1"/>
    <w:rsid w:val="006A7068"/>
    <w:rsid w:val="006C2213"/>
    <w:rsid w:val="006C597A"/>
    <w:rsid w:val="006C68DF"/>
    <w:rsid w:val="006D0A03"/>
    <w:rsid w:val="0070479F"/>
    <w:rsid w:val="00706D4E"/>
    <w:rsid w:val="007A7572"/>
    <w:rsid w:val="007A7C4D"/>
    <w:rsid w:val="007B2427"/>
    <w:rsid w:val="007C3B26"/>
    <w:rsid w:val="00820977"/>
    <w:rsid w:val="00847ACA"/>
    <w:rsid w:val="008C2F56"/>
    <w:rsid w:val="008E1B80"/>
    <w:rsid w:val="009038CF"/>
    <w:rsid w:val="00915351"/>
    <w:rsid w:val="00922E9D"/>
    <w:rsid w:val="009371EB"/>
    <w:rsid w:val="009418DD"/>
    <w:rsid w:val="00955964"/>
    <w:rsid w:val="00984A1A"/>
    <w:rsid w:val="009A043A"/>
    <w:rsid w:val="009D17DF"/>
    <w:rsid w:val="009D1FF8"/>
    <w:rsid w:val="009D4AC7"/>
    <w:rsid w:val="009E183F"/>
    <w:rsid w:val="009F3464"/>
    <w:rsid w:val="00A05775"/>
    <w:rsid w:val="00A214DC"/>
    <w:rsid w:val="00A27DF4"/>
    <w:rsid w:val="00A66AA0"/>
    <w:rsid w:val="00A805A4"/>
    <w:rsid w:val="00A869B5"/>
    <w:rsid w:val="00A93AAA"/>
    <w:rsid w:val="00A93F11"/>
    <w:rsid w:val="00AA527F"/>
    <w:rsid w:val="00AB260D"/>
    <w:rsid w:val="00AC5857"/>
    <w:rsid w:val="00AD0965"/>
    <w:rsid w:val="00AD0F60"/>
    <w:rsid w:val="00AE7563"/>
    <w:rsid w:val="00B25DDE"/>
    <w:rsid w:val="00B645AB"/>
    <w:rsid w:val="00B6498F"/>
    <w:rsid w:val="00B74FD8"/>
    <w:rsid w:val="00B7671E"/>
    <w:rsid w:val="00B85AA8"/>
    <w:rsid w:val="00BA6DD7"/>
    <w:rsid w:val="00C17264"/>
    <w:rsid w:val="00C22539"/>
    <w:rsid w:val="00C33C77"/>
    <w:rsid w:val="00C46A9E"/>
    <w:rsid w:val="00CA3E0C"/>
    <w:rsid w:val="00CA6422"/>
    <w:rsid w:val="00CE34EE"/>
    <w:rsid w:val="00CF32FF"/>
    <w:rsid w:val="00D037EF"/>
    <w:rsid w:val="00D272A0"/>
    <w:rsid w:val="00D30548"/>
    <w:rsid w:val="00D7026C"/>
    <w:rsid w:val="00D80902"/>
    <w:rsid w:val="00D840B2"/>
    <w:rsid w:val="00DA7384"/>
    <w:rsid w:val="00DE12AA"/>
    <w:rsid w:val="00DE4334"/>
    <w:rsid w:val="00DE6A1C"/>
    <w:rsid w:val="00E014AD"/>
    <w:rsid w:val="00E1297A"/>
    <w:rsid w:val="00E13279"/>
    <w:rsid w:val="00E56118"/>
    <w:rsid w:val="00E61410"/>
    <w:rsid w:val="00E62C7B"/>
    <w:rsid w:val="00E72923"/>
    <w:rsid w:val="00E7702B"/>
    <w:rsid w:val="00E825E1"/>
    <w:rsid w:val="00E86BB7"/>
    <w:rsid w:val="00EE2792"/>
    <w:rsid w:val="00EF021C"/>
    <w:rsid w:val="00F01FDD"/>
    <w:rsid w:val="00F06762"/>
    <w:rsid w:val="00F24D2C"/>
    <w:rsid w:val="00F300F4"/>
    <w:rsid w:val="00F312D4"/>
    <w:rsid w:val="00F31B9E"/>
    <w:rsid w:val="00F33812"/>
    <w:rsid w:val="00F413F1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0850-2ABB-439F-816F-90A2604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1-47BF-BF54-5721DC31B1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41-47BF-BF54-5721DC31B1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41-47BF-BF54-5721DC31B16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941-47BF-BF54-5721DC31B16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941-47BF-BF54-5721DC31B16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C941-47BF-BF54-5721DC31B16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C941-47BF-BF54-5721DC31B16F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C941-47BF-BF54-5721DC31B16F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C941-47BF-BF54-5721DC31B16F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C941-47BF-BF54-5721DC31B16F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C941-47BF-BF54-5721DC31B16F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C941-47BF-BF54-5721DC31B16F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C941-47BF-BF54-5721DC31B16F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C941-47BF-BF54-5721DC31B16F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C941-47BF-BF54-5721DC31B16F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C941-47BF-BF54-5721DC31B16F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C941-47BF-BF54-5721DC31B16F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C941-47BF-BF54-5721DC31B16F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C941-47BF-BF54-5721DC31B16F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C941-47BF-BF54-5721DC31B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406863"/>
        <c:axId val="1"/>
      </c:bar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between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D-4477-99E9-3AE382590E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B2D-4477-99E9-3AE382590EA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B2D-4477-99E9-3AE382590EA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B2D-4477-99E9-3AE382590EA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B2D-4477-99E9-3AE382590EA8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B2D-4477-99E9-3AE382590EA8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7B2D-4477-99E9-3AE382590EA8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B2D-4477-99E9-3AE382590EA8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B2D-4477-99E9-3AE382590EA8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7B2D-4477-99E9-3AE382590EA8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7B2D-4477-99E9-3AE382590EA8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7B2D-4477-99E9-3AE382590EA8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B2D-4477-99E9-3AE382590EA8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7B2D-4477-99E9-3AE382590EA8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7B2D-4477-99E9-3AE382590EA8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7B2D-4477-99E9-3AE382590EA8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7B2D-4477-99E9-3AE382590EA8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B2D-4477-99E9-3AE382590EA8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7B2D-4477-99E9-3AE382590EA8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7B2D-4477-99E9-3AE382590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A-49C4-9478-8BAFB1E1E7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49A-49C4-9478-8BAFB1E1E7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49A-49C4-9478-8BAFB1E1E74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49A-49C4-9478-8BAFB1E1E74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E49A-49C4-9478-8BAFB1E1E74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E49A-49C4-9478-8BAFB1E1E74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E49A-49C4-9478-8BAFB1E1E74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E49A-49C4-9478-8BAFB1E1E74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49A-49C4-9478-8BAFB1E1E74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E49A-49C4-9478-8BAFB1E1E74C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E49A-49C4-9478-8BAFB1E1E74C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E49A-49C4-9478-8BAFB1E1E74C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E49A-49C4-9478-8BAFB1E1E74C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E49A-49C4-9478-8BAFB1E1E74C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E49A-49C4-9478-8BAFB1E1E74C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E49A-49C4-9478-8BAFB1E1E74C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E49A-49C4-9478-8BAFB1E1E74C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E49A-49C4-9478-8BAFB1E1E74C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E49A-49C4-9478-8BAFB1E1E74C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E49A-49C4-9478-8BAFB1E1E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6-42D8-A143-2616274CFA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0D6-42D8-A143-2616274CFA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0D6-42D8-A143-2616274CFA7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00D6-42D8-A143-2616274CFA7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0D6-42D8-A143-2616274CFA7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00D6-42D8-A143-2616274CFA7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00D6-42D8-A143-2616274CFA77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00D6-42D8-A143-2616274CFA77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00D6-42D8-A143-2616274CFA77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00D6-42D8-A143-2616274CFA77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00D6-42D8-A143-2616274CFA77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00D6-42D8-A143-2616274CFA77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00D6-42D8-A143-2616274CFA77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00D6-42D8-A143-2616274CFA77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00D6-42D8-A143-2616274CFA77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00D6-42D8-A143-2616274CFA77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00D6-42D8-A143-2616274CFA77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00D6-42D8-A143-2616274CFA77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00D6-42D8-A143-2616274CFA77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00D6-42D8-A143-2616274CF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2-4E47-B12B-03496424814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472-4E47-B12B-03496424814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472-4E47-B12B-03496424814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472-4E47-B12B-034964248149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472-4E47-B12B-034964248149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D472-4E47-B12B-034964248149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D472-4E47-B12B-034964248149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D472-4E47-B12B-034964248149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D472-4E47-B12B-034964248149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D472-4E47-B12B-034964248149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D472-4E47-B12B-034964248149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D472-4E47-B12B-034964248149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D472-4E47-B12B-034964248149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D472-4E47-B12B-034964248149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D472-4E47-B12B-034964248149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D472-4E47-B12B-034964248149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D472-4E47-B12B-034964248149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D472-4E47-B12B-034964248149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D472-4E47-B12B-034964248149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D472-4E47-B12B-034964248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9-44B5-8BDF-1B9525AFC0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989-44B5-8BDF-1B9525AFC0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989-44B5-8BDF-1B9525AFC05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4989-44B5-8BDF-1B9525AFC05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4989-44B5-8BDF-1B9525AFC05B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4989-44B5-8BDF-1B9525AFC05B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4989-44B5-8BDF-1B9525AFC05B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4989-44B5-8BDF-1B9525AFC05B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4989-44B5-8BDF-1B9525AFC05B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4989-44B5-8BDF-1B9525AFC05B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4989-44B5-8BDF-1B9525AFC05B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4989-44B5-8BDF-1B9525AFC05B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4989-44B5-8BDF-1B9525AFC05B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4989-44B5-8BDF-1B9525AFC05B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4989-44B5-8BDF-1B9525AFC05B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4989-44B5-8BDF-1B9525AFC05B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4989-44B5-8BDF-1B9525AFC05B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4989-44B5-8BDF-1B9525AFC05B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4989-44B5-8BDF-1B9525AFC05B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4989-44B5-8BDF-1B9525AFC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6-464E-9E5D-877EA33DE0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616-464E-9E5D-877EA33DE0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616-464E-9E5D-877EA33DE03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616-464E-9E5D-877EA33DE03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E616-464E-9E5D-877EA33DE03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E616-464E-9E5D-877EA33DE03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E616-464E-9E5D-877EA33DE03F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E616-464E-9E5D-877EA33DE03F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616-464E-9E5D-877EA33DE03F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E616-464E-9E5D-877EA33DE03F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E616-464E-9E5D-877EA33DE03F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E616-464E-9E5D-877EA33DE03F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E616-464E-9E5D-877EA33DE03F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E616-464E-9E5D-877EA33DE03F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E616-464E-9E5D-877EA33DE03F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E616-464E-9E5D-877EA33DE03F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E616-464E-9E5D-877EA33DE03F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E616-464E-9E5D-877EA33DE03F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E616-464E-9E5D-877EA33DE03F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E616-464E-9E5D-877EA33DE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E-4121-8072-4D3427C60E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C9E-4121-8072-4D3427C60E9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C9E-4121-8072-4D3427C60E9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C9E-4121-8072-4D3427C60E9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EC9E-4121-8072-4D3427C60E9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EC9E-4121-8072-4D3427C60E9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EC9E-4121-8072-4D3427C60E9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EC9E-4121-8072-4D3427C60E94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C9E-4121-8072-4D3427C60E94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EC9E-4121-8072-4D3427C60E94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EC9E-4121-8072-4D3427C60E94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EC9E-4121-8072-4D3427C60E94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EC9E-4121-8072-4D3427C60E94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EC9E-4121-8072-4D3427C60E94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EC9E-4121-8072-4D3427C60E94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EC9E-4121-8072-4D3427C60E94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EC9E-4121-8072-4D3427C60E94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EC9E-4121-8072-4D3427C60E94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EC9E-4121-8072-4D3427C60E94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EC9E-4121-8072-4D3427C60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5-4251-8DEA-43DF6DCD593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605-4251-8DEA-43DF6DCD593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605-4251-8DEA-43DF6DCD593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605-4251-8DEA-43DF6DCD593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605-4251-8DEA-43DF6DCD593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605-4251-8DEA-43DF6DCD593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F605-4251-8DEA-43DF6DCD593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F605-4251-8DEA-43DF6DCD593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F605-4251-8DEA-43DF6DCD593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F605-4251-8DEA-43DF6DCD593C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F605-4251-8DEA-43DF6DCD593C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F605-4251-8DEA-43DF6DCD593C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F605-4251-8DEA-43DF6DCD593C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F605-4251-8DEA-43DF6DCD593C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F605-4251-8DEA-43DF6DCD593C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F605-4251-8DEA-43DF6DCD593C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F605-4251-8DEA-43DF6DCD593C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605-4251-8DEA-43DF6DCD593C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F605-4251-8DEA-43DF6DCD593C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F605-4251-8DEA-43DF6DCD5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1-4D8A-B7F6-10BF4A4CE93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9D1-4D8A-B7F6-10BF4A4CE93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9D1-4D8A-B7F6-10BF4A4CE93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9D1-4D8A-B7F6-10BF4A4CE93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9D1-4D8A-B7F6-10BF4A4CE938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9D1-4D8A-B7F6-10BF4A4CE938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79D1-4D8A-B7F6-10BF4A4CE938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9D1-4D8A-B7F6-10BF4A4CE938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9D1-4D8A-B7F6-10BF4A4CE938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79D1-4D8A-B7F6-10BF4A4CE938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79D1-4D8A-B7F6-10BF4A4CE938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79D1-4D8A-B7F6-10BF4A4CE938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9D1-4D8A-B7F6-10BF4A4CE938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79D1-4D8A-B7F6-10BF4A4CE938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79D1-4D8A-B7F6-10BF4A4CE938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79D1-4D8A-B7F6-10BF4A4CE938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79D1-4D8A-B7F6-10BF4A4CE938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9D1-4D8A-B7F6-10BF4A4CE938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79D1-4D8A-B7F6-10BF4A4CE938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79D1-4D8A-B7F6-10BF4A4CE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E-4784-94A5-505853249D1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B3E-4784-94A5-505853249D1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B3E-4784-94A5-505853249D1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1B3E-4784-94A5-505853249D1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B3E-4784-94A5-505853249D1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1B3E-4784-94A5-505853249D16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1B3E-4784-94A5-505853249D16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1B3E-4784-94A5-505853249D16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1B3E-4784-94A5-505853249D16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1B3E-4784-94A5-505853249D16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1B3E-4784-94A5-505853249D16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1B3E-4784-94A5-505853249D16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1B3E-4784-94A5-505853249D16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1B3E-4784-94A5-505853249D16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1B3E-4784-94A5-505853249D16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1B3E-4784-94A5-505853249D16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1B3E-4784-94A5-505853249D16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1B3E-4784-94A5-505853249D16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1B3E-4784-94A5-505853249D16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1B3E-4784-94A5-505853249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D-4A4C-A5ED-452FD4BD3C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35D-4A4C-A5ED-452FD4BD3C9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35D-4A4C-A5ED-452FD4BD3C9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35D-4A4C-A5ED-452FD4BD3C9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35D-4A4C-A5ED-452FD4BD3C9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35D-4A4C-A5ED-452FD4BD3C9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735D-4A4C-A5ED-452FD4BD3C9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35D-4A4C-A5ED-452FD4BD3C94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35D-4A4C-A5ED-452FD4BD3C94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735D-4A4C-A5ED-452FD4BD3C94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735D-4A4C-A5ED-452FD4BD3C94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735D-4A4C-A5ED-452FD4BD3C94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35D-4A4C-A5ED-452FD4BD3C94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735D-4A4C-A5ED-452FD4BD3C94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735D-4A4C-A5ED-452FD4BD3C94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735D-4A4C-A5ED-452FD4BD3C94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735D-4A4C-A5ED-452FD4BD3C94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35D-4A4C-A5ED-452FD4BD3C94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735D-4A4C-A5ED-452FD4BD3C94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735D-4A4C-A5ED-452FD4BD3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406863"/>
        <c:axId val="1"/>
      </c:bar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between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1-4E64-9C20-EFF6A62F22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851-4E64-9C20-EFF6A62F22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851-4E64-9C20-EFF6A62F22D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8851-4E64-9C20-EFF6A62F22D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8851-4E64-9C20-EFF6A62F22D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8851-4E64-9C20-EFF6A62F22D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8851-4E64-9C20-EFF6A62F22D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8851-4E64-9C20-EFF6A62F22D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8851-4E64-9C20-EFF6A62F22D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8851-4E64-9C20-EFF6A62F22DC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8851-4E64-9C20-EFF6A62F22DC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8851-4E64-9C20-EFF6A62F22DC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8851-4E64-9C20-EFF6A62F22DC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8851-4E64-9C20-EFF6A62F22DC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8851-4E64-9C20-EFF6A62F22DC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8851-4E64-9C20-EFF6A62F22DC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8851-4E64-9C20-EFF6A62F22DC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8851-4E64-9C20-EFF6A62F22DC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8851-4E64-9C20-EFF6A62F22DC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8851-4E64-9C20-EFF6A62F2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D-480A-806F-A275FB290B2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53D-480A-806F-A275FB290B2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53D-480A-806F-A275FB290B2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53D-480A-806F-A275FB290B2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53D-480A-806F-A275FB290B2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53D-480A-806F-A275FB290B2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F53D-480A-806F-A275FB290B2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F53D-480A-806F-A275FB290B24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F53D-480A-806F-A275FB290B24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F53D-480A-806F-A275FB290B24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F53D-480A-806F-A275FB290B24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F53D-480A-806F-A275FB290B24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F53D-480A-806F-A275FB290B24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F53D-480A-806F-A275FB290B24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F53D-480A-806F-A275FB290B24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F53D-480A-806F-A275FB290B24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F53D-480A-806F-A275FB290B24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53D-480A-806F-A275FB290B24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F53D-480A-806F-A275FB290B24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F53D-480A-806F-A275FB290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7-4D0D-8B02-749EE587DAA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DF7-4D0D-8B02-749EE587DAA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DF7-4D0D-8B02-749EE587DAA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DF7-4D0D-8B02-749EE587DAA9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DF7-4D0D-8B02-749EE587DAA9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9DF7-4D0D-8B02-749EE587DAA9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9DF7-4D0D-8B02-749EE587DAA9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9DF7-4D0D-8B02-749EE587DAA9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9DF7-4D0D-8B02-749EE587DAA9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9DF7-4D0D-8B02-749EE587DAA9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9DF7-4D0D-8B02-749EE587DAA9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9DF7-4D0D-8B02-749EE587DAA9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9DF7-4D0D-8B02-749EE587DAA9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9DF7-4D0D-8B02-749EE587DAA9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9DF7-4D0D-8B02-749EE587DAA9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9DF7-4D0D-8B02-749EE587DAA9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9DF7-4D0D-8B02-749EE587DAA9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9DF7-4D0D-8B02-749EE587DAA9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9DF7-4D0D-8B02-749EE587DAA9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9DF7-4D0D-8B02-749EE587D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8-4E64-B15A-62BBD014D7C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ED8-4E64-B15A-62BBD014D7C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ED8-4E64-B15A-62BBD014D7C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2ED8-4E64-B15A-62BBD014D7C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2ED8-4E64-B15A-62BBD014D7CB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2ED8-4E64-B15A-62BBD014D7CB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2ED8-4E64-B15A-62BBD014D7CB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2ED8-4E64-B15A-62BBD014D7CB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2ED8-4E64-B15A-62BBD014D7CB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2ED8-4E64-B15A-62BBD014D7CB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2ED8-4E64-B15A-62BBD014D7CB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2ED8-4E64-B15A-62BBD014D7CB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2ED8-4E64-B15A-62BBD014D7CB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2ED8-4E64-B15A-62BBD014D7CB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2ED8-4E64-B15A-62BBD014D7CB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2ED8-4E64-B15A-62BBD014D7CB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2ED8-4E64-B15A-62BBD014D7CB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2ED8-4E64-B15A-62BBD014D7CB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2ED8-4E64-B15A-62BBD014D7CB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2ED8-4E64-B15A-62BBD014D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406863"/>
        <c:axId val="1"/>
      </c:bar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between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7-48CB-BDA2-3B3C32CB30B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EC7-48CB-BDA2-3B3C32CB30B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EC7-48CB-BDA2-3B3C32CB30B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EC7-48CB-BDA2-3B3C32CB30B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EC7-48CB-BDA2-3B3C32CB30BA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DEC7-48CB-BDA2-3B3C32CB30BA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DEC7-48CB-BDA2-3B3C32CB30BA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DEC7-48CB-BDA2-3B3C32CB30BA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DEC7-48CB-BDA2-3B3C32CB30BA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DEC7-48CB-BDA2-3B3C32CB30BA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DEC7-48CB-BDA2-3B3C32CB30BA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DEC7-48CB-BDA2-3B3C32CB30BA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DEC7-48CB-BDA2-3B3C32CB30BA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DEC7-48CB-BDA2-3B3C32CB30BA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DEC7-48CB-BDA2-3B3C32CB30BA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DEC7-48CB-BDA2-3B3C32CB30BA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DEC7-48CB-BDA2-3B3C32CB30BA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DEC7-48CB-BDA2-3B3C32CB30BA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DEC7-48CB-BDA2-3B3C32CB30BA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DEC7-48CB-BDA2-3B3C32CB3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B-4EBB-B341-37F29E5FB60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20B-4EBB-B341-37F29E5FB60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20B-4EBB-B341-37F29E5FB60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220B-4EBB-B341-37F29E5FB60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220B-4EBB-B341-37F29E5FB60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220B-4EBB-B341-37F29E5FB60D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220B-4EBB-B341-37F29E5FB60D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220B-4EBB-B341-37F29E5FB60D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220B-4EBB-B341-37F29E5FB60D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220B-4EBB-B341-37F29E5FB60D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220B-4EBB-B341-37F29E5FB60D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220B-4EBB-B341-37F29E5FB60D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220B-4EBB-B341-37F29E5FB60D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220B-4EBB-B341-37F29E5FB60D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220B-4EBB-B341-37F29E5FB60D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220B-4EBB-B341-37F29E5FB60D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220B-4EBB-B341-37F29E5FB60D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220B-4EBB-B341-37F29E5FB60D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220B-4EBB-B341-37F29E5FB60D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220B-4EBB-B341-37F29E5FB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8-4250-9670-6984379D7C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B88-4250-9670-6984379D7C0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88-4250-9670-6984379D7C0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B88-4250-9670-6984379D7C09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B88-4250-9670-6984379D7C09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CB88-4250-9670-6984379D7C09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CB88-4250-9670-6984379D7C09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CB88-4250-9670-6984379D7C09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CB88-4250-9670-6984379D7C09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CB88-4250-9670-6984379D7C09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CB88-4250-9670-6984379D7C09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CB88-4250-9670-6984379D7C09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CB88-4250-9670-6984379D7C09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CB88-4250-9670-6984379D7C09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CB88-4250-9670-6984379D7C09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CB88-4250-9670-6984379D7C09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CB88-4250-9670-6984379D7C09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CB88-4250-9670-6984379D7C09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CB88-4250-9670-6984379D7C09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CB88-4250-9670-6984379D7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9-4027-99B8-25BECDD725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719-4027-99B8-25BECDD725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719-4027-99B8-25BECDD725E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719-4027-99B8-25BECDD725E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719-4027-99B8-25BECDD725E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719-4027-99B8-25BECDD725E2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7719-4027-99B8-25BECDD725E2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719-4027-99B8-25BECDD725E2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719-4027-99B8-25BECDD725E2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7719-4027-99B8-25BECDD725E2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7719-4027-99B8-25BECDD725E2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7719-4027-99B8-25BECDD725E2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719-4027-99B8-25BECDD725E2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7719-4027-99B8-25BECDD725E2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7719-4027-99B8-25BECDD725E2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7719-4027-99B8-25BECDD725E2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7719-4027-99B8-25BECDD725E2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719-4027-99B8-25BECDD725E2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7719-4027-99B8-25BECDD725E2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7719-4027-99B8-25BECDD72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F-4ED5-82CD-45E801CF526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1BF-4ED5-82CD-45E801CF526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1BF-4ED5-82CD-45E801CF526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1BF-4ED5-82CD-45E801CF526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1BF-4ED5-82CD-45E801CF526A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1BF-4ED5-82CD-45E801CF526A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F1BF-4ED5-82CD-45E801CF526A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F1BF-4ED5-82CD-45E801CF526A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F1BF-4ED5-82CD-45E801CF526A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F1BF-4ED5-82CD-45E801CF526A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F1BF-4ED5-82CD-45E801CF526A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F1BF-4ED5-82CD-45E801CF526A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F1BF-4ED5-82CD-45E801CF526A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F1BF-4ED5-82CD-45E801CF526A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F1BF-4ED5-82CD-45E801CF526A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F1BF-4ED5-82CD-45E801CF526A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F1BF-4ED5-82CD-45E801CF526A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1BF-4ED5-82CD-45E801CF526A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F1BF-4ED5-82CD-45E801CF526A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F1BF-4ED5-82CD-45E801CF5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24324324324328E-2"/>
          <c:y val="0.11538461538461539"/>
          <c:w val="0.85472972972972971"/>
          <c:h val="0.6868131868131868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D-4CDE-8BD7-186BD82A72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58D-4CDE-8BD7-186BD82A72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58D-4CDE-8BD7-186BD82A721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458D-4CDE-8BD7-186BD82A721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458D-4CDE-8BD7-186BD82A721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458D-4CDE-8BD7-186BD82A721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458D-4CDE-8BD7-186BD82A721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458D-4CDE-8BD7-186BD82A7214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458D-4CDE-8BD7-186BD82A7214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458D-4CDE-8BD7-186BD82A7214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458D-4CDE-8BD7-186BD82A7214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00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458D-4CDE-8BD7-186BD82A7214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800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458D-4CDE-8BD7-186BD82A7214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80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458D-4CDE-8BD7-186BD82A7214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808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458D-4CDE-8BD7-186BD82A7214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00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F-458D-4CDE-8BD7-186BD82A7214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458D-4CDE-8BD7-186BD82A7214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458D-4CDE-8BD7-186BD82A7214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2-458D-4CDE-8BD7-186BD82A7214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FFFF99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458D-4CDE-8BD7-186BD82A7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406863"/>
        <c:axId val="1"/>
      </c:areaChart>
      <c:catAx>
        <c:axId val="1626406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6406863"/>
        <c:crosses val="autoZero"/>
        <c:crossBetween val="midCat"/>
      </c:valAx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56</Pages>
  <Words>22172</Words>
  <Characters>126385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55</cp:revision>
  <cp:lastPrinted>2020-10-19T05:10:00Z</cp:lastPrinted>
  <dcterms:created xsi:type="dcterms:W3CDTF">2020-11-20T19:49:00Z</dcterms:created>
  <dcterms:modified xsi:type="dcterms:W3CDTF">2020-11-22T12:01:00Z</dcterms:modified>
</cp:coreProperties>
</file>