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6E" w:rsidRDefault="00E16C7C" w:rsidP="00E16C7C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C7C">
        <w:rPr>
          <w:rFonts w:ascii="Times New Roman" w:hAnsi="Times New Roman" w:cs="Times New Roman"/>
          <w:sz w:val="28"/>
          <w:szCs w:val="28"/>
        </w:rPr>
        <w:t xml:space="preserve">Сравнение отметок в </w:t>
      </w:r>
      <w:r w:rsidRPr="00E16C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6C7C">
        <w:rPr>
          <w:rFonts w:ascii="Times New Roman" w:hAnsi="Times New Roman" w:cs="Times New Roman"/>
          <w:sz w:val="28"/>
          <w:szCs w:val="28"/>
        </w:rPr>
        <w:t xml:space="preserve"> четвертис отметками по ВПР</w:t>
      </w:r>
    </w:p>
    <w:p w:rsidR="00E16C7C" w:rsidRDefault="000272EE" w:rsidP="00E16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bookmarkStart w:id="0" w:name="_GoBack"/>
      <w:bookmarkEnd w:id="0"/>
      <w:proofErr w:type="spellEnd"/>
    </w:p>
    <w:p w:rsidR="000C4A6E" w:rsidRDefault="000C4A6E" w:rsidP="00E16C7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32" w:type="dxa"/>
        <w:tblLayout w:type="fixed"/>
        <w:tblLook w:val="04A0"/>
      </w:tblPr>
      <w:tblGrid>
        <w:gridCol w:w="526"/>
        <w:gridCol w:w="1425"/>
        <w:gridCol w:w="1111"/>
        <w:gridCol w:w="1044"/>
        <w:gridCol w:w="950"/>
        <w:gridCol w:w="944"/>
        <w:gridCol w:w="974"/>
        <w:gridCol w:w="959"/>
        <w:gridCol w:w="878"/>
        <w:gridCol w:w="868"/>
        <w:gridCol w:w="868"/>
        <w:gridCol w:w="1002"/>
        <w:gridCol w:w="993"/>
        <w:gridCol w:w="992"/>
        <w:gridCol w:w="992"/>
        <w:gridCol w:w="992"/>
        <w:gridCol w:w="14"/>
      </w:tblGrid>
      <w:tr w:rsidR="00B545D7" w:rsidRPr="00877DDD" w:rsidTr="00AE1D28">
        <w:tc>
          <w:tcPr>
            <w:tcW w:w="526" w:type="dxa"/>
            <w:vMerge w:val="restart"/>
          </w:tcPr>
          <w:p w:rsidR="00B545D7" w:rsidRPr="00877DDD" w:rsidRDefault="00B545D7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5" w:type="dxa"/>
            <w:vMerge w:val="restart"/>
          </w:tcPr>
          <w:p w:rsidR="00760090" w:rsidRPr="00877DDD" w:rsidRDefault="00B545D7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</w:p>
          <w:p w:rsidR="00B545D7" w:rsidRPr="00877DDD" w:rsidRDefault="00B545D7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760090" w:rsidRPr="00877DD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2" w:type="dxa"/>
            <w:gridSpan w:val="6"/>
            <w:vAlign w:val="center"/>
          </w:tcPr>
          <w:p w:rsidR="00AE1D28" w:rsidRDefault="00AE1D28" w:rsidP="00AE1D28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5D7" w:rsidRDefault="00B545D7" w:rsidP="00AE1D28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F60D80" w:rsidRPr="00877DDD" w:rsidRDefault="00F60D80" w:rsidP="00AE1D28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  <w:gridSpan w:val="9"/>
            <w:vAlign w:val="center"/>
          </w:tcPr>
          <w:p w:rsidR="00B545D7" w:rsidRPr="00877DDD" w:rsidRDefault="00B545D7" w:rsidP="00AE1D28">
            <w:pPr>
              <w:tabs>
                <w:tab w:val="left" w:pos="2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6    класс</w:t>
            </w:r>
          </w:p>
        </w:tc>
      </w:tr>
      <w:tr w:rsidR="00760090" w:rsidRPr="00877DDD" w:rsidTr="00590649">
        <w:trPr>
          <w:gridAfter w:val="1"/>
          <w:wAfter w:w="14" w:type="dxa"/>
        </w:trPr>
        <w:tc>
          <w:tcPr>
            <w:tcW w:w="526" w:type="dxa"/>
            <w:vMerge/>
          </w:tcPr>
          <w:p w:rsidR="00760090" w:rsidRPr="00877DDD" w:rsidRDefault="007600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760090" w:rsidRPr="00877DDD" w:rsidRDefault="007600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760090" w:rsidRDefault="007600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45790" w:rsidRPr="00877DDD" w:rsidRDefault="005457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760090" w:rsidRPr="00877DDD" w:rsidRDefault="007600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3" w:type="dxa"/>
            <w:gridSpan w:val="2"/>
          </w:tcPr>
          <w:p w:rsidR="00760090" w:rsidRPr="00877DDD" w:rsidRDefault="007600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Окружа</w:t>
            </w:r>
            <w:r w:rsidR="00C6058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щ.мир</w:t>
            </w:r>
            <w:proofErr w:type="spellEnd"/>
          </w:p>
        </w:tc>
        <w:tc>
          <w:tcPr>
            <w:tcW w:w="1746" w:type="dxa"/>
            <w:gridSpan w:val="2"/>
          </w:tcPr>
          <w:p w:rsidR="00760090" w:rsidRPr="00877DDD" w:rsidRDefault="00760090" w:rsidP="0087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0" w:type="dxa"/>
            <w:gridSpan w:val="2"/>
          </w:tcPr>
          <w:p w:rsidR="00760090" w:rsidRPr="00877DDD" w:rsidRDefault="00630C01" w:rsidP="0087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60090" w:rsidRPr="00877DDD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985" w:type="dxa"/>
            <w:gridSpan w:val="2"/>
          </w:tcPr>
          <w:p w:rsidR="00760090" w:rsidRPr="00877DDD" w:rsidRDefault="00630C01" w:rsidP="0087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60090" w:rsidRPr="00877DDD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984" w:type="dxa"/>
            <w:gridSpan w:val="2"/>
          </w:tcPr>
          <w:p w:rsidR="00760090" w:rsidRPr="00877DDD" w:rsidRDefault="00760090" w:rsidP="0087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60090" w:rsidRPr="00877DDD" w:rsidTr="00590649">
        <w:trPr>
          <w:gridAfter w:val="1"/>
          <w:wAfter w:w="14" w:type="dxa"/>
          <w:trHeight w:val="654"/>
        </w:trPr>
        <w:tc>
          <w:tcPr>
            <w:tcW w:w="526" w:type="dxa"/>
            <w:vMerge/>
          </w:tcPr>
          <w:p w:rsidR="00760090" w:rsidRPr="00877DDD" w:rsidRDefault="007600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760090" w:rsidRPr="00877DDD" w:rsidRDefault="007600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60090" w:rsidRPr="006D2821" w:rsidRDefault="007600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6D2821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 w:rsidRPr="006D28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0090" w:rsidRPr="006D2821" w:rsidRDefault="007600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2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6D2821">
              <w:rPr>
                <w:rFonts w:ascii="Times New Roman" w:hAnsi="Times New Roman" w:cs="Times New Roman"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1044" w:type="dxa"/>
          </w:tcPr>
          <w:p w:rsidR="00760090" w:rsidRPr="006D2821" w:rsidRDefault="007600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21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760090" w:rsidRPr="006D2821" w:rsidRDefault="007600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2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6D2821">
              <w:rPr>
                <w:rFonts w:ascii="Times New Roman" w:hAnsi="Times New Roman" w:cs="Times New Roman"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950" w:type="dxa"/>
          </w:tcPr>
          <w:p w:rsidR="00760090" w:rsidRPr="006D2821" w:rsidRDefault="007600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6D2821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 w:rsidRPr="006D28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0090" w:rsidRPr="006D2821" w:rsidRDefault="007600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2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6D2821">
              <w:rPr>
                <w:rFonts w:ascii="Times New Roman" w:hAnsi="Times New Roman" w:cs="Times New Roman"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944" w:type="dxa"/>
          </w:tcPr>
          <w:p w:rsidR="00760090" w:rsidRPr="006D2821" w:rsidRDefault="007600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21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760090" w:rsidRPr="006D2821" w:rsidRDefault="007600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2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6D2821">
              <w:rPr>
                <w:rFonts w:ascii="Times New Roman" w:hAnsi="Times New Roman" w:cs="Times New Roman"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974" w:type="dxa"/>
          </w:tcPr>
          <w:p w:rsidR="00760090" w:rsidRPr="006D2821" w:rsidRDefault="007600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6D2821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 w:rsidRPr="006D28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0090" w:rsidRPr="006D2821" w:rsidRDefault="007600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2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6D2821">
              <w:rPr>
                <w:rFonts w:ascii="Times New Roman" w:hAnsi="Times New Roman" w:cs="Times New Roman"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959" w:type="dxa"/>
          </w:tcPr>
          <w:p w:rsidR="00760090" w:rsidRPr="006D2821" w:rsidRDefault="007600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21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760090" w:rsidRPr="006D2821" w:rsidRDefault="007600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2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6D2821">
              <w:rPr>
                <w:rFonts w:ascii="Times New Roman" w:hAnsi="Times New Roman" w:cs="Times New Roman"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878" w:type="dxa"/>
          </w:tcPr>
          <w:p w:rsidR="00760090" w:rsidRPr="006D2821" w:rsidRDefault="007600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6D2821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 w:rsidRPr="006D28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0090" w:rsidRPr="006D2821" w:rsidRDefault="007600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2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6D2821">
              <w:rPr>
                <w:rFonts w:ascii="Times New Roman" w:hAnsi="Times New Roman" w:cs="Times New Roman"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868" w:type="dxa"/>
          </w:tcPr>
          <w:p w:rsidR="00760090" w:rsidRPr="006D2821" w:rsidRDefault="007600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21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760090" w:rsidRPr="006D2821" w:rsidRDefault="007600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2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6D2821">
              <w:rPr>
                <w:rFonts w:ascii="Times New Roman" w:hAnsi="Times New Roman" w:cs="Times New Roman"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868" w:type="dxa"/>
          </w:tcPr>
          <w:p w:rsidR="00760090" w:rsidRPr="006D2821" w:rsidRDefault="007600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6D2821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 w:rsidRPr="006D28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0090" w:rsidRPr="006D2821" w:rsidRDefault="007600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2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6D2821">
              <w:rPr>
                <w:rFonts w:ascii="Times New Roman" w:hAnsi="Times New Roman" w:cs="Times New Roman"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1002" w:type="dxa"/>
          </w:tcPr>
          <w:p w:rsidR="00760090" w:rsidRPr="006D2821" w:rsidRDefault="007600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21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760090" w:rsidRPr="006D2821" w:rsidRDefault="007600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2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6D2821">
              <w:rPr>
                <w:rFonts w:ascii="Times New Roman" w:hAnsi="Times New Roman" w:cs="Times New Roman"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993" w:type="dxa"/>
          </w:tcPr>
          <w:p w:rsidR="00760090" w:rsidRPr="006D2821" w:rsidRDefault="007600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6D2821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 w:rsidRPr="006D2821">
              <w:rPr>
                <w:rFonts w:ascii="Times New Roman" w:hAnsi="Times New Roman" w:cs="Times New Roman"/>
                <w:sz w:val="20"/>
                <w:szCs w:val="20"/>
              </w:rPr>
              <w:t xml:space="preserve">. % </w:t>
            </w:r>
            <w:proofErr w:type="spellStart"/>
            <w:r w:rsidRPr="006D2821">
              <w:rPr>
                <w:rFonts w:ascii="Times New Roman" w:hAnsi="Times New Roman" w:cs="Times New Roman"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992" w:type="dxa"/>
          </w:tcPr>
          <w:p w:rsidR="00760090" w:rsidRPr="006D2821" w:rsidRDefault="007600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21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760090" w:rsidRPr="006D2821" w:rsidRDefault="007600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2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6D2821">
              <w:rPr>
                <w:rFonts w:ascii="Times New Roman" w:hAnsi="Times New Roman" w:cs="Times New Roman"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992" w:type="dxa"/>
          </w:tcPr>
          <w:p w:rsidR="00760090" w:rsidRPr="006D2821" w:rsidRDefault="007600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6D2821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 w:rsidRPr="006D28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0090" w:rsidRPr="006D2821" w:rsidRDefault="007600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2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6D2821">
              <w:rPr>
                <w:rFonts w:ascii="Times New Roman" w:hAnsi="Times New Roman" w:cs="Times New Roman"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992" w:type="dxa"/>
          </w:tcPr>
          <w:p w:rsidR="00760090" w:rsidRPr="006D2821" w:rsidRDefault="007600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21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760090" w:rsidRPr="006D2821" w:rsidRDefault="007600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2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6D2821">
              <w:rPr>
                <w:rFonts w:ascii="Times New Roman" w:hAnsi="Times New Roman" w:cs="Times New Roman"/>
                <w:sz w:val="20"/>
                <w:szCs w:val="20"/>
              </w:rPr>
              <w:t>кач-ва</w:t>
            </w:r>
            <w:proofErr w:type="spellEnd"/>
          </w:p>
        </w:tc>
      </w:tr>
      <w:tr w:rsidR="00760090" w:rsidRPr="00877DDD" w:rsidTr="00590649">
        <w:trPr>
          <w:gridAfter w:val="1"/>
          <w:wAfter w:w="14" w:type="dxa"/>
          <w:trHeight w:val="654"/>
        </w:trPr>
        <w:tc>
          <w:tcPr>
            <w:tcW w:w="526" w:type="dxa"/>
          </w:tcPr>
          <w:p w:rsidR="00760090" w:rsidRPr="00877DDD" w:rsidRDefault="007600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5" w:type="dxa"/>
          </w:tcPr>
          <w:p w:rsidR="00877DDD" w:rsidRDefault="0076009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877DDD">
              <w:rPr>
                <w:rFonts w:ascii="Times New Roman" w:hAnsi="Times New Roman" w:cs="Times New Roman"/>
                <w:sz w:val="24"/>
                <w:szCs w:val="24"/>
              </w:rPr>
              <w:t xml:space="preserve">ООШ № 2 </w:t>
            </w:r>
            <w:proofErr w:type="spellStart"/>
            <w:r w:rsidR="00877DDD">
              <w:rPr>
                <w:rFonts w:ascii="Times New Roman" w:hAnsi="Times New Roman" w:cs="Times New Roman"/>
                <w:sz w:val="24"/>
                <w:szCs w:val="24"/>
              </w:rPr>
              <w:t>ст.Кардо</w:t>
            </w:r>
            <w:proofErr w:type="spellEnd"/>
            <w:r w:rsidR="00877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0090" w:rsidRPr="00877DDD" w:rsidRDefault="00877DDD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1" w:type="dxa"/>
            <w:vAlign w:val="center"/>
          </w:tcPr>
          <w:p w:rsidR="00760090" w:rsidRPr="00C6058F" w:rsidRDefault="00C6058F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4" w:type="dxa"/>
            <w:vAlign w:val="center"/>
          </w:tcPr>
          <w:p w:rsidR="00760090" w:rsidRPr="00877DDD" w:rsidRDefault="00630C01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  <w:vAlign w:val="center"/>
          </w:tcPr>
          <w:p w:rsidR="00760090" w:rsidRPr="00C6058F" w:rsidRDefault="00C6058F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4" w:type="dxa"/>
            <w:vAlign w:val="center"/>
          </w:tcPr>
          <w:p w:rsidR="00760090" w:rsidRPr="00877DDD" w:rsidRDefault="00630C01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4" w:type="dxa"/>
            <w:vAlign w:val="center"/>
          </w:tcPr>
          <w:p w:rsidR="00760090" w:rsidRPr="006D2821" w:rsidRDefault="006D2821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vAlign w:val="center"/>
          </w:tcPr>
          <w:p w:rsidR="00760090" w:rsidRPr="00877DDD" w:rsidRDefault="00630C01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8" w:type="dxa"/>
            <w:vAlign w:val="center"/>
          </w:tcPr>
          <w:p w:rsidR="00760090" w:rsidRPr="003C3751" w:rsidRDefault="003C3751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8" w:type="dxa"/>
            <w:vAlign w:val="center"/>
          </w:tcPr>
          <w:p w:rsidR="00760090" w:rsidRPr="00877DDD" w:rsidRDefault="00BF7E91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8" w:type="dxa"/>
            <w:vAlign w:val="center"/>
          </w:tcPr>
          <w:p w:rsidR="00760090" w:rsidRPr="003C3751" w:rsidRDefault="003C3751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2" w:type="dxa"/>
            <w:vAlign w:val="center"/>
          </w:tcPr>
          <w:p w:rsidR="00760090" w:rsidRPr="00877DDD" w:rsidRDefault="00513C60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760090" w:rsidRPr="003C3751" w:rsidRDefault="003C3751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760090" w:rsidRPr="00877DDD" w:rsidRDefault="00513C60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760090" w:rsidRPr="003C3751" w:rsidRDefault="003C3751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760090" w:rsidRPr="00877DDD" w:rsidRDefault="00513C60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46, 6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A7BE0" w:rsidRPr="00877DDD" w:rsidRDefault="001A7BE0" w:rsidP="00877DDD">
      <w:pPr>
        <w:tabs>
          <w:tab w:val="left" w:pos="6528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tblLayout w:type="fixed"/>
        <w:tblLook w:val="04A0"/>
      </w:tblPr>
      <w:tblGrid>
        <w:gridCol w:w="525"/>
        <w:gridCol w:w="1424"/>
        <w:gridCol w:w="1162"/>
        <w:gridCol w:w="1134"/>
        <w:gridCol w:w="1134"/>
        <w:gridCol w:w="1134"/>
        <w:gridCol w:w="1134"/>
        <w:gridCol w:w="1137"/>
        <w:gridCol w:w="1134"/>
        <w:gridCol w:w="1134"/>
        <w:gridCol w:w="1134"/>
        <w:gridCol w:w="1134"/>
        <w:gridCol w:w="993"/>
        <w:gridCol w:w="1133"/>
      </w:tblGrid>
      <w:tr w:rsidR="00C44F71" w:rsidRPr="00877DDD" w:rsidTr="00AE1D28">
        <w:tc>
          <w:tcPr>
            <w:tcW w:w="525" w:type="dxa"/>
            <w:vMerge w:val="restart"/>
          </w:tcPr>
          <w:p w:rsidR="00C44F71" w:rsidRPr="00877DDD" w:rsidRDefault="00C44F7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4" w:type="dxa"/>
            <w:vMerge w:val="restart"/>
          </w:tcPr>
          <w:p w:rsidR="00C44F71" w:rsidRPr="00877DDD" w:rsidRDefault="00C44F7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</w:p>
          <w:p w:rsidR="00C44F71" w:rsidRPr="00877DDD" w:rsidRDefault="00C44F7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7" w:type="dxa"/>
            <w:gridSpan w:val="12"/>
            <w:vAlign w:val="center"/>
          </w:tcPr>
          <w:p w:rsidR="00AE1D28" w:rsidRDefault="00AE1D28" w:rsidP="00AE1D28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F71" w:rsidRPr="00877DDD" w:rsidRDefault="00C44F71" w:rsidP="00AE1D28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C44F71" w:rsidRPr="00877DDD" w:rsidRDefault="00C44F71" w:rsidP="00AE1D28">
            <w:pPr>
              <w:tabs>
                <w:tab w:val="left" w:pos="28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F71" w:rsidRPr="00877DDD" w:rsidTr="00545790">
        <w:tc>
          <w:tcPr>
            <w:tcW w:w="525" w:type="dxa"/>
            <w:vMerge/>
          </w:tcPr>
          <w:p w:rsidR="00C44F71" w:rsidRPr="00877DDD" w:rsidRDefault="00C44F7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C44F71" w:rsidRPr="00877DDD" w:rsidRDefault="00C44F7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2"/>
          </w:tcPr>
          <w:p w:rsidR="00C44F71" w:rsidRDefault="00C44F71" w:rsidP="0087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45790" w:rsidRPr="00877DDD" w:rsidRDefault="00545790" w:rsidP="0087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44F71" w:rsidRPr="00877DDD" w:rsidRDefault="00C821C5" w:rsidP="0087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44F71" w:rsidRPr="00877DDD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271" w:type="dxa"/>
            <w:gridSpan w:val="2"/>
          </w:tcPr>
          <w:p w:rsidR="00C44F71" w:rsidRPr="00877DDD" w:rsidRDefault="00C44F71" w:rsidP="0087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gridSpan w:val="2"/>
          </w:tcPr>
          <w:p w:rsidR="00C44F71" w:rsidRPr="00877DDD" w:rsidRDefault="00C44F71" w:rsidP="0087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gridSpan w:val="2"/>
          </w:tcPr>
          <w:p w:rsidR="00C44F71" w:rsidRPr="00877DDD" w:rsidRDefault="00C44F71" w:rsidP="0087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gridSpan w:val="2"/>
          </w:tcPr>
          <w:p w:rsidR="00C44F71" w:rsidRPr="00877DDD" w:rsidRDefault="00C44F71" w:rsidP="0087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C44F71" w:rsidRPr="00877DDD" w:rsidTr="00545790">
        <w:trPr>
          <w:trHeight w:val="654"/>
        </w:trPr>
        <w:tc>
          <w:tcPr>
            <w:tcW w:w="525" w:type="dxa"/>
            <w:vMerge/>
          </w:tcPr>
          <w:p w:rsidR="00C44F71" w:rsidRPr="00877DDD" w:rsidRDefault="00C44F7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C44F71" w:rsidRPr="00877DDD" w:rsidRDefault="00C44F7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C44F71" w:rsidRPr="005E6158" w:rsidRDefault="00C44F7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</w:rPr>
            </w:pPr>
            <w:r w:rsidRPr="005E6158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5E6158">
              <w:rPr>
                <w:rFonts w:ascii="Times New Roman" w:hAnsi="Times New Roman" w:cs="Times New Roman"/>
              </w:rPr>
              <w:t>четв</w:t>
            </w:r>
            <w:proofErr w:type="spellEnd"/>
            <w:r w:rsidRPr="005E6158">
              <w:rPr>
                <w:rFonts w:ascii="Times New Roman" w:hAnsi="Times New Roman" w:cs="Times New Roman"/>
              </w:rPr>
              <w:t>.</w:t>
            </w:r>
          </w:p>
          <w:p w:rsidR="00C44F71" w:rsidRPr="005E6158" w:rsidRDefault="00C44F7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</w:rPr>
            </w:pPr>
            <w:r w:rsidRPr="005E615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5E6158">
              <w:rPr>
                <w:rFonts w:ascii="Times New Roman" w:hAnsi="Times New Roman" w:cs="Times New Roman"/>
              </w:rPr>
              <w:t>кач-ва</w:t>
            </w:r>
            <w:proofErr w:type="spellEnd"/>
          </w:p>
        </w:tc>
        <w:tc>
          <w:tcPr>
            <w:tcW w:w="1134" w:type="dxa"/>
          </w:tcPr>
          <w:p w:rsidR="00C44F71" w:rsidRPr="005E6158" w:rsidRDefault="00C44F7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</w:rPr>
            </w:pPr>
            <w:r w:rsidRPr="005E6158">
              <w:rPr>
                <w:rFonts w:ascii="Times New Roman" w:hAnsi="Times New Roman" w:cs="Times New Roman"/>
              </w:rPr>
              <w:t>ВПР</w:t>
            </w:r>
          </w:p>
          <w:p w:rsidR="00C44F71" w:rsidRPr="005E6158" w:rsidRDefault="00C44F7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</w:rPr>
            </w:pPr>
            <w:r w:rsidRPr="005E615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5E6158">
              <w:rPr>
                <w:rFonts w:ascii="Times New Roman" w:hAnsi="Times New Roman" w:cs="Times New Roman"/>
              </w:rPr>
              <w:t>кач-ва</w:t>
            </w:r>
            <w:proofErr w:type="spellEnd"/>
          </w:p>
        </w:tc>
        <w:tc>
          <w:tcPr>
            <w:tcW w:w="1134" w:type="dxa"/>
          </w:tcPr>
          <w:p w:rsidR="00C44F71" w:rsidRPr="005E6158" w:rsidRDefault="00C44F7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</w:rPr>
            </w:pPr>
            <w:r w:rsidRPr="005E6158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5E6158">
              <w:rPr>
                <w:rFonts w:ascii="Times New Roman" w:hAnsi="Times New Roman" w:cs="Times New Roman"/>
              </w:rPr>
              <w:t>четв</w:t>
            </w:r>
            <w:proofErr w:type="spellEnd"/>
            <w:r w:rsidRPr="005E6158">
              <w:rPr>
                <w:rFonts w:ascii="Times New Roman" w:hAnsi="Times New Roman" w:cs="Times New Roman"/>
              </w:rPr>
              <w:t>.</w:t>
            </w:r>
          </w:p>
          <w:p w:rsidR="00C44F71" w:rsidRPr="005E6158" w:rsidRDefault="00C44F7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</w:rPr>
            </w:pPr>
            <w:r w:rsidRPr="005E615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5E6158">
              <w:rPr>
                <w:rFonts w:ascii="Times New Roman" w:hAnsi="Times New Roman" w:cs="Times New Roman"/>
              </w:rPr>
              <w:t>кач-ва</w:t>
            </w:r>
            <w:proofErr w:type="spellEnd"/>
          </w:p>
        </w:tc>
        <w:tc>
          <w:tcPr>
            <w:tcW w:w="1134" w:type="dxa"/>
          </w:tcPr>
          <w:p w:rsidR="00C44F71" w:rsidRPr="005E6158" w:rsidRDefault="00C44F7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</w:rPr>
            </w:pPr>
            <w:r w:rsidRPr="005E6158">
              <w:rPr>
                <w:rFonts w:ascii="Times New Roman" w:hAnsi="Times New Roman" w:cs="Times New Roman"/>
              </w:rPr>
              <w:t>ВПР</w:t>
            </w:r>
          </w:p>
          <w:p w:rsidR="00C44F71" w:rsidRPr="005E6158" w:rsidRDefault="00C44F7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</w:rPr>
            </w:pPr>
            <w:r w:rsidRPr="005E615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5E6158">
              <w:rPr>
                <w:rFonts w:ascii="Times New Roman" w:hAnsi="Times New Roman" w:cs="Times New Roman"/>
              </w:rPr>
              <w:t>кач-ва</w:t>
            </w:r>
            <w:proofErr w:type="spellEnd"/>
          </w:p>
        </w:tc>
        <w:tc>
          <w:tcPr>
            <w:tcW w:w="1134" w:type="dxa"/>
          </w:tcPr>
          <w:p w:rsidR="00C44F71" w:rsidRPr="005E6158" w:rsidRDefault="00C44F7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</w:rPr>
            </w:pPr>
            <w:r w:rsidRPr="005E6158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5E6158">
              <w:rPr>
                <w:rFonts w:ascii="Times New Roman" w:hAnsi="Times New Roman" w:cs="Times New Roman"/>
              </w:rPr>
              <w:t>четв</w:t>
            </w:r>
            <w:proofErr w:type="spellEnd"/>
            <w:r w:rsidRPr="005E6158">
              <w:rPr>
                <w:rFonts w:ascii="Times New Roman" w:hAnsi="Times New Roman" w:cs="Times New Roman"/>
              </w:rPr>
              <w:t>.</w:t>
            </w:r>
          </w:p>
          <w:p w:rsidR="00C44F71" w:rsidRPr="005E6158" w:rsidRDefault="00C44F7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</w:rPr>
            </w:pPr>
            <w:r w:rsidRPr="005E615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5E6158">
              <w:rPr>
                <w:rFonts w:ascii="Times New Roman" w:hAnsi="Times New Roman" w:cs="Times New Roman"/>
              </w:rPr>
              <w:t>кач-ва</w:t>
            </w:r>
            <w:proofErr w:type="spellEnd"/>
          </w:p>
        </w:tc>
        <w:tc>
          <w:tcPr>
            <w:tcW w:w="1137" w:type="dxa"/>
          </w:tcPr>
          <w:p w:rsidR="00C44F71" w:rsidRPr="005E6158" w:rsidRDefault="00C44F7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</w:rPr>
            </w:pPr>
            <w:r w:rsidRPr="005E6158">
              <w:rPr>
                <w:rFonts w:ascii="Times New Roman" w:hAnsi="Times New Roman" w:cs="Times New Roman"/>
              </w:rPr>
              <w:t>ВПР</w:t>
            </w:r>
          </w:p>
          <w:p w:rsidR="00C44F71" w:rsidRPr="005E6158" w:rsidRDefault="00C44F7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</w:rPr>
            </w:pPr>
            <w:r w:rsidRPr="005E615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5E6158">
              <w:rPr>
                <w:rFonts w:ascii="Times New Roman" w:hAnsi="Times New Roman" w:cs="Times New Roman"/>
              </w:rPr>
              <w:t>кач-ва</w:t>
            </w:r>
            <w:proofErr w:type="spellEnd"/>
          </w:p>
        </w:tc>
        <w:tc>
          <w:tcPr>
            <w:tcW w:w="1134" w:type="dxa"/>
          </w:tcPr>
          <w:p w:rsidR="00C44F71" w:rsidRPr="005E6158" w:rsidRDefault="00C44F7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</w:rPr>
            </w:pPr>
            <w:r w:rsidRPr="005E6158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5E6158">
              <w:rPr>
                <w:rFonts w:ascii="Times New Roman" w:hAnsi="Times New Roman" w:cs="Times New Roman"/>
              </w:rPr>
              <w:t>четв</w:t>
            </w:r>
            <w:proofErr w:type="spellEnd"/>
            <w:r w:rsidRPr="005E6158">
              <w:rPr>
                <w:rFonts w:ascii="Times New Roman" w:hAnsi="Times New Roman" w:cs="Times New Roman"/>
              </w:rPr>
              <w:t>.</w:t>
            </w:r>
          </w:p>
          <w:p w:rsidR="00C44F71" w:rsidRPr="005E6158" w:rsidRDefault="00C44F7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</w:rPr>
            </w:pPr>
            <w:r w:rsidRPr="005E615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5E6158">
              <w:rPr>
                <w:rFonts w:ascii="Times New Roman" w:hAnsi="Times New Roman" w:cs="Times New Roman"/>
              </w:rPr>
              <w:t>кач-ва</w:t>
            </w:r>
            <w:proofErr w:type="spellEnd"/>
          </w:p>
        </w:tc>
        <w:tc>
          <w:tcPr>
            <w:tcW w:w="1134" w:type="dxa"/>
          </w:tcPr>
          <w:p w:rsidR="00C44F71" w:rsidRPr="005E6158" w:rsidRDefault="00C44F7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</w:rPr>
            </w:pPr>
            <w:r w:rsidRPr="005E6158">
              <w:rPr>
                <w:rFonts w:ascii="Times New Roman" w:hAnsi="Times New Roman" w:cs="Times New Roman"/>
              </w:rPr>
              <w:t>ВПР</w:t>
            </w:r>
          </w:p>
          <w:p w:rsidR="00C44F71" w:rsidRPr="005E6158" w:rsidRDefault="00C44F7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</w:rPr>
            </w:pPr>
            <w:r w:rsidRPr="005E615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5E6158">
              <w:rPr>
                <w:rFonts w:ascii="Times New Roman" w:hAnsi="Times New Roman" w:cs="Times New Roman"/>
              </w:rPr>
              <w:t>кач-ва</w:t>
            </w:r>
            <w:proofErr w:type="spellEnd"/>
          </w:p>
        </w:tc>
        <w:tc>
          <w:tcPr>
            <w:tcW w:w="1134" w:type="dxa"/>
          </w:tcPr>
          <w:p w:rsidR="00C44F71" w:rsidRPr="005E6158" w:rsidRDefault="00C44F7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</w:rPr>
            </w:pPr>
            <w:r w:rsidRPr="005E6158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5E6158">
              <w:rPr>
                <w:rFonts w:ascii="Times New Roman" w:hAnsi="Times New Roman" w:cs="Times New Roman"/>
              </w:rPr>
              <w:t>четв</w:t>
            </w:r>
            <w:proofErr w:type="spellEnd"/>
            <w:r w:rsidRPr="005E6158">
              <w:rPr>
                <w:rFonts w:ascii="Times New Roman" w:hAnsi="Times New Roman" w:cs="Times New Roman"/>
              </w:rPr>
              <w:t>.</w:t>
            </w:r>
          </w:p>
          <w:p w:rsidR="00C44F71" w:rsidRPr="005E6158" w:rsidRDefault="00C44F7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</w:rPr>
            </w:pPr>
            <w:r w:rsidRPr="005E615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5E6158">
              <w:rPr>
                <w:rFonts w:ascii="Times New Roman" w:hAnsi="Times New Roman" w:cs="Times New Roman"/>
              </w:rPr>
              <w:t>кач-ва</w:t>
            </w:r>
            <w:proofErr w:type="spellEnd"/>
          </w:p>
        </w:tc>
        <w:tc>
          <w:tcPr>
            <w:tcW w:w="1134" w:type="dxa"/>
          </w:tcPr>
          <w:p w:rsidR="00C44F71" w:rsidRPr="005E6158" w:rsidRDefault="00C44F7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</w:rPr>
            </w:pPr>
            <w:r w:rsidRPr="005E6158">
              <w:rPr>
                <w:rFonts w:ascii="Times New Roman" w:hAnsi="Times New Roman" w:cs="Times New Roman"/>
              </w:rPr>
              <w:t>ВПР</w:t>
            </w:r>
          </w:p>
          <w:p w:rsidR="00C44F71" w:rsidRPr="005E6158" w:rsidRDefault="00C44F7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</w:rPr>
            </w:pPr>
            <w:r w:rsidRPr="005E615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5E6158">
              <w:rPr>
                <w:rFonts w:ascii="Times New Roman" w:hAnsi="Times New Roman" w:cs="Times New Roman"/>
              </w:rPr>
              <w:t>кач-ва</w:t>
            </w:r>
            <w:proofErr w:type="spellEnd"/>
          </w:p>
        </w:tc>
        <w:tc>
          <w:tcPr>
            <w:tcW w:w="993" w:type="dxa"/>
          </w:tcPr>
          <w:p w:rsidR="00C44F71" w:rsidRPr="005E6158" w:rsidRDefault="00C44F7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</w:rPr>
            </w:pPr>
            <w:r w:rsidRPr="005E6158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5E6158">
              <w:rPr>
                <w:rFonts w:ascii="Times New Roman" w:hAnsi="Times New Roman" w:cs="Times New Roman"/>
              </w:rPr>
              <w:t>четв</w:t>
            </w:r>
            <w:proofErr w:type="spellEnd"/>
            <w:r w:rsidRPr="005E6158">
              <w:rPr>
                <w:rFonts w:ascii="Times New Roman" w:hAnsi="Times New Roman" w:cs="Times New Roman"/>
              </w:rPr>
              <w:t xml:space="preserve">. % </w:t>
            </w:r>
            <w:proofErr w:type="spellStart"/>
            <w:r w:rsidRPr="005E6158">
              <w:rPr>
                <w:rFonts w:ascii="Times New Roman" w:hAnsi="Times New Roman" w:cs="Times New Roman"/>
              </w:rPr>
              <w:t>кач-ва</w:t>
            </w:r>
            <w:proofErr w:type="spellEnd"/>
          </w:p>
        </w:tc>
        <w:tc>
          <w:tcPr>
            <w:tcW w:w="1133" w:type="dxa"/>
          </w:tcPr>
          <w:p w:rsidR="00C44F71" w:rsidRPr="005E6158" w:rsidRDefault="00C44F7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</w:rPr>
            </w:pPr>
            <w:r w:rsidRPr="005E6158">
              <w:rPr>
                <w:rFonts w:ascii="Times New Roman" w:hAnsi="Times New Roman" w:cs="Times New Roman"/>
              </w:rPr>
              <w:t>ВПР</w:t>
            </w:r>
          </w:p>
          <w:p w:rsidR="00C44F71" w:rsidRPr="005E6158" w:rsidRDefault="00C44F7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</w:rPr>
            </w:pPr>
            <w:r w:rsidRPr="005E615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5E6158">
              <w:rPr>
                <w:rFonts w:ascii="Times New Roman" w:hAnsi="Times New Roman" w:cs="Times New Roman"/>
              </w:rPr>
              <w:t>кач-ва</w:t>
            </w:r>
            <w:proofErr w:type="spellEnd"/>
          </w:p>
        </w:tc>
      </w:tr>
      <w:tr w:rsidR="00C44F71" w:rsidRPr="00877DDD" w:rsidTr="00545790">
        <w:trPr>
          <w:trHeight w:val="654"/>
        </w:trPr>
        <w:tc>
          <w:tcPr>
            <w:tcW w:w="525" w:type="dxa"/>
          </w:tcPr>
          <w:p w:rsidR="00C44F71" w:rsidRPr="00877DDD" w:rsidRDefault="00C44F7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4" w:type="dxa"/>
          </w:tcPr>
          <w:p w:rsidR="00877DDD" w:rsidRDefault="00877DDD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ст.Кардо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4F71" w:rsidRPr="00877DDD" w:rsidRDefault="00877DDD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2" w:type="dxa"/>
            <w:vAlign w:val="center"/>
          </w:tcPr>
          <w:p w:rsidR="00C44F71" w:rsidRPr="00C821C5" w:rsidRDefault="00C821C5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44F71" w:rsidRPr="00877DDD" w:rsidRDefault="008354E3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44F71" w:rsidRPr="007A5D68" w:rsidRDefault="007A5D68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A5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33,5</w:t>
            </w:r>
            <w:r w:rsidR="009620FB" w:rsidRPr="007A5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44F71" w:rsidRPr="00877DDD" w:rsidRDefault="009421DC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44F71" w:rsidRPr="00C821C5" w:rsidRDefault="00C821C5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7" w:type="dxa"/>
            <w:vAlign w:val="center"/>
          </w:tcPr>
          <w:p w:rsidR="00C44F71" w:rsidRPr="00877DDD" w:rsidRDefault="00C45FCB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44F71" w:rsidRPr="00C821C5" w:rsidRDefault="00C821C5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44F71" w:rsidRPr="00877DDD" w:rsidRDefault="00C45FCB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44F71" w:rsidRPr="00C821C5" w:rsidRDefault="00C821C5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C44F71" w:rsidRPr="00877DDD" w:rsidRDefault="00C45FCB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C44F71" w:rsidRPr="00C821C5" w:rsidRDefault="00C821C5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vAlign w:val="center"/>
          </w:tcPr>
          <w:p w:rsidR="00C44F71" w:rsidRPr="00877DDD" w:rsidRDefault="008354E3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30C01" w:rsidRDefault="00630C01" w:rsidP="00877DDD">
      <w:pPr>
        <w:tabs>
          <w:tab w:val="left" w:pos="65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7DDD" w:rsidRDefault="00877DDD" w:rsidP="00877DDD">
      <w:pPr>
        <w:tabs>
          <w:tab w:val="left" w:pos="65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7DDD" w:rsidRDefault="00877DDD" w:rsidP="00877DDD">
      <w:pPr>
        <w:tabs>
          <w:tab w:val="left" w:pos="65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7DDD" w:rsidRDefault="00877DDD" w:rsidP="00877DDD">
      <w:pPr>
        <w:tabs>
          <w:tab w:val="left" w:pos="65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7DDD" w:rsidRPr="00877DDD" w:rsidRDefault="00877DDD" w:rsidP="00877DDD">
      <w:pPr>
        <w:tabs>
          <w:tab w:val="left" w:pos="6528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5" w:type="dxa"/>
        <w:tblLayout w:type="fixed"/>
        <w:tblLook w:val="04A0"/>
      </w:tblPr>
      <w:tblGrid>
        <w:gridCol w:w="479"/>
        <w:gridCol w:w="1501"/>
        <w:gridCol w:w="851"/>
        <w:gridCol w:w="850"/>
        <w:gridCol w:w="963"/>
        <w:gridCol w:w="816"/>
        <w:gridCol w:w="11"/>
        <w:gridCol w:w="809"/>
        <w:gridCol w:w="814"/>
        <w:gridCol w:w="11"/>
        <w:gridCol w:w="809"/>
        <w:gridCol w:w="814"/>
        <w:gridCol w:w="11"/>
        <w:gridCol w:w="809"/>
        <w:gridCol w:w="814"/>
        <w:gridCol w:w="11"/>
        <w:gridCol w:w="810"/>
        <w:gridCol w:w="815"/>
        <w:gridCol w:w="11"/>
        <w:gridCol w:w="816"/>
        <w:gridCol w:w="812"/>
        <w:gridCol w:w="989"/>
        <w:gridCol w:w="958"/>
        <w:gridCol w:w="11"/>
      </w:tblGrid>
      <w:tr w:rsidR="00BD7EF1" w:rsidRPr="00877DDD" w:rsidTr="007A5D68">
        <w:tc>
          <w:tcPr>
            <w:tcW w:w="479" w:type="dxa"/>
            <w:vMerge w:val="restart"/>
          </w:tcPr>
          <w:p w:rsidR="00BD7EF1" w:rsidRPr="00877DDD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1" w:type="dxa"/>
            <w:vMerge w:val="restart"/>
          </w:tcPr>
          <w:p w:rsidR="00BD7EF1" w:rsidRPr="00877DDD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</w:p>
          <w:p w:rsidR="00BD7EF1" w:rsidRPr="00877DDD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15" w:type="dxa"/>
            <w:gridSpan w:val="22"/>
          </w:tcPr>
          <w:p w:rsidR="00AE1D28" w:rsidRDefault="00AE1D28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EF1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F60D80" w:rsidRPr="00877DDD" w:rsidRDefault="00F60D8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EF1" w:rsidRPr="00877DDD" w:rsidTr="007A5D68">
        <w:tc>
          <w:tcPr>
            <w:tcW w:w="479" w:type="dxa"/>
            <w:vMerge/>
          </w:tcPr>
          <w:p w:rsidR="00BD7EF1" w:rsidRPr="00877DDD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BD7EF1" w:rsidRPr="00877DDD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D7EF1" w:rsidRPr="00877DDD" w:rsidRDefault="00BD7EF1" w:rsidP="0087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0" w:type="dxa"/>
            <w:gridSpan w:val="3"/>
          </w:tcPr>
          <w:p w:rsidR="00BD7EF1" w:rsidRPr="00877DDD" w:rsidRDefault="00726B6F" w:rsidP="0087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4" w:type="dxa"/>
            <w:gridSpan w:val="3"/>
          </w:tcPr>
          <w:p w:rsidR="00BD7EF1" w:rsidRPr="00877DDD" w:rsidRDefault="00BD7EF1" w:rsidP="0087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34" w:type="dxa"/>
            <w:gridSpan w:val="3"/>
          </w:tcPr>
          <w:p w:rsidR="00BD7EF1" w:rsidRPr="00877DDD" w:rsidRDefault="00BD7EF1" w:rsidP="0087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34" w:type="dxa"/>
            <w:gridSpan w:val="3"/>
          </w:tcPr>
          <w:p w:rsidR="00BD7EF1" w:rsidRPr="00877DDD" w:rsidRDefault="00B63A3E" w:rsidP="0087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7EF1" w:rsidRPr="00877DDD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636" w:type="dxa"/>
            <w:gridSpan w:val="3"/>
          </w:tcPr>
          <w:p w:rsidR="00BD7EF1" w:rsidRPr="00877DDD" w:rsidRDefault="00BD7EF1" w:rsidP="0087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28" w:type="dxa"/>
            <w:gridSpan w:val="2"/>
          </w:tcPr>
          <w:p w:rsidR="00BD7EF1" w:rsidRPr="00877DDD" w:rsidRDefault="00BD7EF1" w:rsidP="0087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8" w:type="dxa"/>
            <w:gridSpan w:val="3"/>
          </w:tcPr>
          <w:p w:rsidR="00BD7EF1" w:rsidRPr="00877DDD" w:rsidRDefault="00877DDD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6783" w:rsidRPr="00877DDD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</w:tr>
      <w:tr w:rsidR="00877DDD" w:rsidRPr="00877DDD" w:rsidTr="007A5D68">
        <w:trPr>
          <w:gridAfter w:val="1"/>
          <w:wAfter w:w="11" w:type="dxa"/>
        </w:trPr>
        <w:tc>
          <w:tcPr>
            <w:tcW w:w="479" w:type="dxa"/>
            <w:vMerge/>
          </w:tcPr>
          <w:p w:rsidR="00BD7EF1" w:rsidRPr="00877DDD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BD7EF1" w:rsidRPr="00877DDD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EF1" w:rsidRPr="00545790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7EF1" w:rsidRPr="00545790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9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850" w:type="dxa"/>
          </w:tcPr>
          <w:p w:rsidR="00BD7EF1" w:rsidRPr="00545790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BD7EF1" w:rsidRPr="00545790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9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963" w:type="dxa"/>
          </w:tcPr>
          <w:p w:rsidR="00BD7EF1" w:rsidRPr="00545790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7EF1" w:rsidRPr="00545790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9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816" w:type="dxa"/>
          </w:tcPr>
          <w:p w:rsidR="00BD7EF1" w:rsidRPr="00545790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BD7EF1" w:rsidRPr="00545790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9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820" w:type="dxa"/>
            <w:gridSpan w:val="2"/>
          </w:tcPr>
          <w:p w:rsidR="00BD7EF1" w:rsidRPr="00545790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7EF1" w:rsidRPr="00545790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9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814" w:type="dxa"/>
          </w:tcPr>
          <w:p w:rsidR="00BD7EF1" w:rsidRPr="00545790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BD7EF1" w:rsidRPr="00545790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9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820" w:type="dxa"/>
            <w:gridSpan w:val="2"/>
          </w:tcPr>
          <w:p w:rsidR="00BD7EF1" w:rsidRPr="00545790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7EF1" w:rsidRPr="00545790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9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814" w:type="dxa"/>
          </w:tcPr>
          <w:p w:rsidR="00BD7EF1" w:rsidRPr="00545790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BD7EF1" w:rsidRPr="00545790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9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820" w:type="dxa"/>
            <w:gridSpan w:val="2"/>
          </w:tcPr>
          <w:p w:rsidR="00BD7EF1" w:rsidRPr="00545790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7EF1" w:rsidRPr="00545790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9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814" w:type="dxa"/>
          </w:tcPr>
          <w:p w:rsidR="00BD7EF1" w:rsidRPr="00545790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BD7EF1" w:rsidRPr="00545790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9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821" w:type="dxa"/>
            <w:gridSpan w:val="2"/>
          </w:tcPr>
          <w:p w:rsidR="00BD7EF1" w:rsidRPr="00545790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 w:rsidRPr="00545790">
              <w:rPr>
                <w:rFonts w:ascii="Times New Roman" w:hAnsi="Times New Roman" w:cs="Times New Roman"/>
                <w:sz w:val="20"/>
                <w:szCs w:val="20"/>
              </w:rPr>
              <w:t xml:space="preserve">. % </w:t>
            </w:r>
            <w:proofErr w:type="spellStart"/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815" w:type="dxa"/>
          </w:tcPr>
          <w:p w:rsidR="00BD7EF1" w:rsidRPr="00545790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BD7EF1" w:rsidRPr="00545790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9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827" w:type="dxa"/>
            <w:gridSpan w:val="2"/>
          </w:tcPr>
          <w:p w:rsidR="00BD7EF1" w:rsidRPr="00545790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 w:rsidRPr="00545790">
              <w:rPr>
                <w:rFonts w:ascii="Times New Roman" w:hAnsi="Times New Roman" w:cs="Times New Roman"/>
                <w:sz w:val="20"/>
                <w:szCs w:val="20"/>
              </w:rPr>
              <w:t xml:space="preserve">. % </w:t>
            </w:r>
            <w:proofErr w:type="spellStart"/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812" w:type="dxa"/>
          </w:tcPr>
          <w:p w:rsidR="00BD7EF1" w:rsidRPr="00545790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BD7EF1" w:rsidRPr="00545790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9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989" w:type="dxa"/>
          </w:tcPr>
          <w:p w:rsidR="00BD7EF1" w:rsidRPr="00545790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 w:rsidRPr="00545790">
              <w:rPr>
                <w:rFonts w:ascii="Times New Roman" w:hAnsi="Times New Roman" w:cs="Times New Roman"/>
                <w:sz w:val="20"/>
                <w:szCs w:val="20"/>
              </w:rPr>
              <w:t xml:space="preserve">. % </w:t>
            </w:r>
            <w:proofErr w:type="spellStart"/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958" w:type="dxa"/>
          </w:tcPr>
          <w:p w:rsidR="00BD7EF1" w:rsidRPr="00545790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  <w:p w:rsidR="00BD7EF1" w:rsidRPr="00545790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9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545790">
              <w:rPr>
                <w:rFonts w:ascii="Times New Roman" w:hAnsi="Times New Roman" w:cs="Times New Roman"/>
                <w:sz w:val="20"/>
                <w:szCs w:val="20"/>
              </w:rPr>
              <w:t>кач-ва</w:t>
            </w:r>
            <w:proofErr w:type="spellEnd"/>
          </w:p>
        </w:tc>
      </w:tr>
      <w:tr w:rsidR="00F707A1" w:rsidRPr="00877DDD" w:rsidTr="007A5D68">
        <w:trPr>
          <w:gridAfter w:val="1"/>
          <w:wAfter w:w="11" w:type="dxa"/>
        </w:trPr>
        <w:tc>
          <w:tcPr>
            <w:tcW w:w="479" w:type="dxa"/>
          </w:tcPr>
          <w:p w:rsidR="00BD7EF1" w:rsidRPr="00877DDD" w:rsidRDefault="00BD7EF1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877DDD" w:rsidRDefault="00877DDD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ст.Кардо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7EF1" w:rsidRPr="00877DDD" w:rsidRDefault="00877DDD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BD7EF1" w:rsidRPr="00877DDD" w:rsidRDefault="00B63A3E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BD7EF1" w:rsidRPr="00877DDD" w:rsidRDefault="00C75900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  <w:vAlign w:val="center"/>
          </w:tcPr>
          <w:p w:rsidR="00BD7EF1" w:rsidRPr="007A5D68" w:rsidRDefault="007A5D68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36,5</w:t>
            </w:r>
            <w:r w:rsidR="009620FB" w:rsidRPr="007A5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16" w:type="dxa"/>
            <w:vAlign w:val="center"/>
          </w:tcPr>
          <w:p w:rsidR="00BD7EF1" w:rsidRPr="00877DDD" w:rsidRDefault="00C76559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0" w:type="dxa"/>
            <w:gridSpan w:val="2"/>
            <w:vAlign w:val="center"/>
          </w:tcPr>
          <w:p w:rsidR="00BD7EF1" w:rsidRPr="007A5D68" w:rsidRDefault="007A5D68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="009620FB" w:rsidRPr="007A5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14" w:type="dxa"/>
            <w:vAlign w:val="center"/>
          </w:tcPr>
          <w:p w:rsidR="00BD7EF1" w:rsidRPr="00877DDD" w:rsidRDefault="00850458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0" w:type="dxa"/>
            <w:gridSpan w:val="2"/>
            <w:vAlign w:val="center"/>
          </w:tcPr>
          <w:p w:rsidR="00BD7EF1" w:rsidRPr="00877DDD" w:rsidRDefault="00B63A3E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4" w:type="dxa"/>
            <w:vAlign w:val="center"/>
          </w:tcPr>
          <w:p w:rsidR="00BD7EF1" w:rsidRPr="00877DDD" w:rsidRDefault="00BD7EF1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0" w:type="dxa"/>
            <w:gridSpan w:val="2"/>
            <w:vAlign w:val="center"/>
          </w:tcPr>
          <w:p w:rsidR="00BD7EF1" w:rsidRPr="00877DDD" w:rsidRDefault="00B63A3E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4" w:type="dxa"/>
            <w:vAlign w:val="center"/>
          </w:tcPr>
          <w:p w:rsidR="00BD7EF1" w:rsidRPr="00877DDD" w:rsidRDefault="00C76559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1" w:type="dxa"/>
            <w:gridSpan w:val="2"/>
            <w:vAlign w:val="center"/>
          </w:tcPr>
          <w:p w:rsidR="00BD7EF1" w:rsidRPr="00877DDD" w:rsidRDefault="00B63A3E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5" w:type="dxa"/>
            <w:vAlign w:val="center"/>
          </w:tcPr>
          <w:p w:rsidR="00BD7EF1" w:rsidRPr="00877DDD" w:rsidRDefault="00726B6F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7" w:type="dxa"/>
            <w:gridSpan w:val="2"/>
            <w:vAlign w:val="center"/>
          </w:tcPr>
          <w:p w:rsidR="00BD7EF1" w:rsidRPr="00877DDD" w:rsidRDefault="00B63A3E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2" w:type="dxa"/>
            <w:vAlign w:val="center"/>
          </w:tcPr>
          <w:p w:rsidR="00BD7EF1" w:rsidRPr="00877DDD" w:rsidRDefault="00C76559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vAlign w:val="center"/>
          </w:tcPr>
          <w:p w:rsidR="00BD7EF1" w:rsidRPr="00877DDD" w:rsidRDefault="00B63A3E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  <w:vAlign w:val="center"/>
          </w:tcPr>
          <w:p w:rsidR="00BD7EF1" w:rsidRPr="00877DDD" w:rsidRDefault="00146783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45FCB" w:rsidRDefault="00C45FCB" w:rsidP="00877DDD">
      <w:pPr>
        <w:tabs>
          <w:tab w:val="left" w:pos="6528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"/>
        <w:gridCol w:w="2919"/>
        <w:gridCol w:w="1134"/>
        <w:gridCol w:w="1134"/>
        <w:gridCol w:w="1134"/>
        <w:gridCol w:w="1134"/>
      </w:tblGrid>
      <w:tr w:rsidR="00877DDD" w:rsidRPr="00877DDD" w:rsidTr="00F707A1">
        <w:tc>
          <w:tcPr>
            <w:tcW w:w="478" w:type="dxa"/>
            <w:vMerge w:val="restart"/>
          </w:tcPr>
          <w:p w:rsidR="00877DDD" w:rsidRPr="00877DDD" w:rsidRDefault="00877DDD" w:rsidP="00C55E9F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19" w:type="dxa"/>
            <w:vMerge w:val="restart"/>
          </w:tcPr>
          <w:p w:rsidR="00877DDD" w:rsidRPr="00877DDD" w:rsidRDefault="00877DDD" w:rsidP="00C55E9F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</w:p>
          <w:p w:rsidR="00877DDD" w:rsidRPr="00877DDD" w:rsidRDefault="00877DDD" w:rsidP="00C55E9F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4"/>
          </w:tcPr>
          <w:p w:rsidR="00AE1D28" w:rsidRDefault="00AE1D28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DDD" w:rsidRDefault="00877DDD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F60D80" w:rsidRPr="00877DDD" w:rsidRDefault="00F60D80" w:rsidP="00877DDD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DDD" w:rsidRPr="00877DDD" w:rsidTr="00F707A1">
        <w:tc>
          <w:tcPr>
            <w:tcW w:w="478" w:type="dxa"/>
            <w:vMerge/>
          </w:tcPr>
          <w:p w:rsidR="00877DDD" w:rsidRPr="00877DDD" w:rsidRDefault="00877DDD" w:rsidP="00C55E9F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877DDD" w:rsidRPr="00877DDD" w:rsidRDefault="00877DDD" w:rsidP="00C55E9F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77DDD" w:rsidRDefault="00877DDD" w:rsidP="00C5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45790" w:rsidRPr="00877DDD" w:rsidRDefault="00545790" w:rsidP="00C5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77DDD" w:rsidRPr="00877DDD" w:rsidRDefault="00877DDD" w:rsidP="00C5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77DDD" w:rsidRPr="00877DDD" w:rsidTr="00F707A1">
        <w:tc>
          <w:tcPr>
            <w:tcW w:w="478" w:type="dxa"/>
            <w:vMerge/>
          </w:tcPr>
          <w:p w:rsidR="00877DDD" w:rsidRPr="00877DDD" w:rsidRDefault="00877DDD" w:rsidP="00C55E9F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877DDD" w:rsidRPr="00877DDD" w:rsidRDefault="00877DDD" w:rsidP="00C55E9F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DDD" w:rsidRPr="00877DDD" w:rsidRDefault="00877DDD" w:rsidP="00C55E9F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DDD" w:rsidRPr="00877DDD" w:rsidRDefault="00877DDD" w:rsidP="00C55E9F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1134" w:type="dxa"/>
          </w:tcPr>
          <w:p w:rsidR="00877DDD" w:rsidRPr="00877DDD" w:rsidRDefault="00877DDD" w:rsidP="00C55E9F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877DDD" w:rsidRPr="00877DDD" w:rsidRDefault="00877DDD" w:rsidP="00C55E9F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1134" w:type="dxa"/>
          </w:tcPr>
          <w:p w:rsidR="00877DDD" w:rsidRPr="00877DDD" w:rsidRDefault="00877DDD" w:rsidP="00C55E9F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DDD" w:rsidRPr="00877DDD" w:rsidRDefault="00877DDD" w:rsidP="00C55E9F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1134" w:type="dxa"/>
          </w:tcPr>
          <w:p w:rsidR="00877DDD" w:rsidRPr="00877DDD" w:rsidRDefault="00877DDD" w:rsidP="00C55E9F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877DDD" w:rsidRPr="00877DDD" w:rsidRDefault="00877DDD" w:rsidP="00C55E9F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</w:tr>
      <w:tr w:rsidR="00877DDD" w:rsidRPr="00877DDD" w:rsidTr="00F707A1">
        <w:tc>
          <w:tcPr>
            <w:tcW w:w="478" w:type="dxa"/>
          </w:tcPr>
          <w:p w:rsidR="00877DDD" w:rsidRPr="00877DDD" w:rsidRDefault="00877DDD" w:rsidP="00C55E9F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9" w:type="dxa"/>
          </w:tcPr>
          <w:p w:rsidR="00877DDD" w:rsidRPr="00877DDD" w:rsidRDefault="00877DDD" w:rsidP="00F707A1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DD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ст.Кардоникской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877DDD" w:rsidRPr="00877DDD" w:rsidRDefault="002C125A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877DDD" w:rsidRPr="00877DDD" w:rsidRDefault="00877DDD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877DDD" w:rsidRPr="007A5D68" w:rsidRDefault="007A5D68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9620FB" w:rsidRPr="007A5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877DDD" w:rsidRPr="00877DDD" w:rsidRDefault="00877DDD" w:rsidP="0050380A">
            <w:pPr>
              <w:tabs>
                <w:tab w:val="left" w:pos="65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7685" w:rsidRPr="00877D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77DDD" w:rsidRPr="00877DDD" w:rsidRDefault="00877DDD" w:rsidP="00877DDD">
      <w:pPr>
        <w:tabs>
          <w:tab w:val="left" w:pos="6528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877DDD" w:rsidRPr="00877DDD" w:rsidSect="00C45FC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7DF"/>
    <w:rsid w:val="000272EE"/>
    <w:rsid w:val="000C4A6E"/>
    <w:rsid w:val="00146783"/>
    <w:rsid w:val="001A7BE0"/>
    <w:rsid w:val="0023658C"/>
    <w:rsid w:val="002C125A"/>
    <w:rsid w:val="003C3751"/>
    <w:rsid w:val="00455802"/>
    <w:rsid w:val="004F0737"/>
    <w:rsid w:val="0050380A"/>
    <w:rsid w:val="00513C60"/>
    <w:rsid w:val="00545790"/>
    <w:rsid w:val="00570972"/>
    <w:rsid w:val="00590649"/>
    <w:rsid w:val="005E6158"/>
    <w:rsid w:val="00630C01"/>
    <w:rsid w:val="006D2821"/>
    <w:rsid w:val="00726B6F"/>
    <w:rsid w:val="00760090"/>
    <w:rsid w:val="007A5D68"/>
    <w:rsid w:val="007C6C87"/>
    <w:rsid w:val="007C7685"/>
    <w:rsid w:val="008228BD"/>
    <w:rsid w:val="008354E3"/>
    <w:rsid w:val="00850458"/>
    <w:rsid w:val="008607DF"/>
    <w:rsid w:val="00877DDD"/>
    <w:rsid w:val="008C2EB8"/>
    <w:rsid w:val="008E0BFA"/>
    <w:rsid w:val="009421DC"/>
    <w:rsid w:val="009620FB"/>
    <w:rsid w:val="009C028A"/>
    <w:rsid w:val="00AE1D28"/>
    <w:rsid w:val="00B545D7"/>
    <w:rsid w:val="00B63A3E"/>
    <w:rsid w:val="00BD7EF1"/>
    <w:rsid w:val="00BF7E91"/>
    <w:rsid w:val="00C44F71"/>
    <w:rsid w:val="00C45FCB"/>
    <w:rsid w:val="00C6058F"/>
    <w:rsid w:val="00C62DE4"/>
    <w:rsid w:val="00C75900"/>
    <w:rsid w:val="00C76559"/>
    <w:rsid w:val="00C821C5"/>
    <w:rsid w:val="00CB39F2"/>
    <w:rsid w:val="00D57579"/>
    <w:rsid w:val="00E16C7C"/>
    <w:rsid w:val="00E75E89"/>
    <w:rsid w:val="00F60D80"/>
    <w:rsid w:val="00F707A1"/>
    <w:rsid w:val="00FD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</cp:lastModifiedBy>
  <cp:revision>38</cp:revision>
  <dcterms:created xsi:type="dcterms:W3CDTF">2020-11-30T17:17:00Z</dcterms:created>
  <dcterms:modified xsi:type="dcterms:W3CDTF">2020-12-01T05:08:00Z</dcterms:modified>
</cp:coreProperties>
</file>