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tblInd w:w="108" w:type="dxa"/>
        <w:tblLayout w:type="fixed"/>
        <w:tblLook w:val="04A0"/>
      </w:tblPr>
      <w:tblGrid>
        <w:gridCol w:w="576"/>
        <w:gridCol w:w="3940"/>
        <w:gridCol w:w="900"/>
        <w:gridCol w:w="826"/>
        <w:gridCol w:w="841"/>
        <w:gridCol w:w="1228"/>
        <w:gridCol w:w="1669"/>
        <w:gridCol w:w="700"/>
        <w:gridCol w:w="711"/>
        <w:gridCol w:w="756"/>
        <w:gridCol w:w="876"/>
        <w:gridCol w:w="636"/>
        <w:gridCol w:w="800"/>
      </w:tblGrid>
      <w:tr w:rsidR="00CD58BC" w:rsidRPr="00CD58BC" w:rsidTr="0044401D">
        <w:trPr>
          <w:trHeight w:val="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424" w:rsidRPr="00CD58BC" w:rsidTr="004F5424">
        <w:trPr>
          <w:trHeight w:val="1065"/>
        </w:trPr>
        <w:tc>
          <w:tcPr>
            <w:tcW w:w="1445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424" w:rsidRPr="00CD58BC" w:rsidRDefault="004F5424" w:rsidP="004F5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42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drawing>
                <wp:inline distT="0" distB="0" distL="0" distR="0">
                  <wp:extent cx="2981325" cy="1314450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479" cy="13131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424" w:rsidRPr="00CD58BC" w:rsidTr="004F5424">
        <w:trPr>
          <w:trHeight w:val="345"/>
        </w:trPr>
        <w:tc>
          <w:tcPr>
            <w:tcW w:w="144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424" w:rsidRPr="00CD58BC" w:rsidRDefault="004F5424" w:rsidP="004F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МЕНЮ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 февраля</w:t>
            </w: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по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 февраля</w:t>
            </w: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D58BC" w:rsidRPr="00CD58BC" w:rsidTr="0044401D">
        <w:trPr>
          <w:trHeight w:val="510"/>
        </w:trPr>
        <w:tc>
          <w:tcPr>
            <w:tcW w:w="1445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401D" w:rsidRPr="00CD58BC" w:rsidRDefault="00CD58BC" w:rsidP="004F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CD58BC" w:rsidRPr="00CD58BC" w:rsidTr="0044401D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№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 блюда в </w:t>
            </w:r>
            <w:proofErr w:type="gramStart"/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B2, мг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C,   мг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мг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</w:tr>
      <w:tr w:rsidR="00CD58BC" w:rsidRPr="00CD58BC" w:rsidTr="0044401D">
        <w:trPr>
          <w:trHeight w:val="285"/>
        </w:trPr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CD58BC" w:rsidRPr="00CD58BC" w:rsidTr="0044401D">
        <w:trPr>
          <w:trHeight w:val="315"/>
        </w:trPr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</w:tr>
      <w:tr w:rsidR="00CD58BC" w:rsidRPr="00CD58BC" w:rsidTr="0044401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Рыба, тушенная в томате с овощами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35,28</w:t>
            </w:r>
          </w:p>
        </w:tc>
      </w:tr>
      <w:tr w:rsidR="00CD58BC" w:rsidRPr="00CD58BC" w:rsidTr="0044401D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7,45</w:t>
            </w:r>
          </w:p>
        </w:tc>
      </w:tr>
      <w:tr w:rsidR="00CD58BC" w:rsidRPr="00CD58BC" w:rsidTr="0044401D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Горошек зеленый </w:t>
            </w:r>
            <w:proofErr w:type="spellStart"/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консервированый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8,27</w:t>
            </w:r>
          </w:p>
        </w:tc>
      </w:tr>
      <w:tr w:rsidR="00CD58BC" w:rsidRPr="00CD58BC" w:rsidTr="0044401D">
        <w:trPr>
          <w:trHeight w:val="3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с сахаром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CD58BC" w:rsidRPr="00CD58BC" w:rsidTr="0044401D">
        <w:trPr>
          <w:trHeight w:val="3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</w:tr>
      <w:tr w:rsidR="0044401D" w:rsidRPr="00CD58BC" w:rsidTr="0044401D">
        <w:trPr>
          <w:trHeight w:val="3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1D" w:rsidRPr="00CD58BC" w:rsidRDefault="0044401D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1D" w:rsidRPr="00CD58BC" w:rsidRDefault="00886B5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886B5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44401D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44401D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44401D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44401D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44401D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44401D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44401D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44401D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44401D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44401D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4.48</w:t>
            </w:r>
          </w:p>
        </w:tc>
      </w:tr>
      <w:tr w:rsidR="00CD58BC" w:rsidRPr="00CD58BC" w:rsidTr="0044401D">
        <w:trPr>
          <w:trHeight w:val="3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886B5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730</w:t>
            </w:r>
            <w:r w:rsidR="00CD58BC"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44401D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61,18</w:t>
            </w:r>
          </w:p>
        </w:tc>
      </w:tr>
      <w:tr w:rsidR="00CD58BC" w:rsidRPr="00CD58BC" w:rsidTr="0044401D">
        <w:trPr>
          <w:trHeight w:val="323"/>
        </w:trPr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</w:tr>
      <w:tr w:rsidR="00CD58BC" w:rsidRPr="00CD58BC" w:rsidTr="0044401D">
        <w:trPr>
          <w:trHeight w:val="323"/>
        </w:trPr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</w:tr>
      <w:tr w:rsidR="00CD58BC" w:rsidRPr="00CD58BC" w:rsidTr="0044401D">
        <w:trPr>
          <w:trHeight w:val="3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вареной свеклы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4,16</w:t>
            </w:r>
          </w:p>
        </w:tc>
      </w:tr>
      <w:tr w:rsidR="00CD58BC" w:rsidRPr="00CD58BC" w:rsidTr="0044401D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в соусе с томатом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42,21</w:t>
            </w:r>
          </w:p>
        </w:tc>
      </w:tr>
      <w:tr w:rsidR="00CD58BC" w:rsidRPr="00CD58BC" w:rsidTr="0044401D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4,63</w:t>
            </w:r>
          </w:p>
        </w:tc>
      </w:tr>
      <w:tr w:rsidR="00CD58BC" w:rsidRPr="00CD58BC" w:rsidTr="0044401D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с маслом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CD58BC" w:rsidRPr="00CD58BC" w:rsidTr="0044401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</w:tr>
      <w:tr w:rsidR="0044401D" w:rsidRPr="00CD58BC" w:rsidTr="0044401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1D" w:rsidRPr="00CD58BC" w:rsidRDefault="0044401D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1D" w:rsidRPr="00CD58BC" w:rsidRDefault="00886B5C" w:rsidP="0044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886B5C" w:rsidP="0044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44401D" w:rsidP="0044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44401D" w:rsidP="0044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44401D" w:rsidP="0044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44401D" w:rsidP="0044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44401D" w:rsidP="0044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44401D" w:rsidP="0044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44401D" w:rsidP="0044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44401D" w:rsidP="0044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44401D" w:rsidP="0044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44401D" w:rsidP="0044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4.48</w:t>
            </w:r>
          </w:p>
        </w:tc>
      </w:tr>
      <w:tr w:rsidR="00CD58BC" w:rsidRPr="00CD58BC" w:rsidTr="0044401D">
        <w:trPr>
          <w:trHeight w:val="2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886B5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  <w:r w:rsidR="00CD58BC"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45,83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49,62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101,84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1058,90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28,93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377,70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44401D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61,18</w:t>
            </w:r>
          </w:p>
        </w:tc>
      </w:tr>
      <w:tr w:rsidR="00CD58BC" w:rsidRPr="00CD58BC" w:rsidTr="0044401D">
        <w:trPr>
          <w:trHeight w:val="300"/>
        </w:trPr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F5424" w:rsidRDefault="004F5424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5424" w:rsidRDefault="004F5424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5424" w:rsidRDefault="004F5424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Среда</w:t>
            </w:r>
          </w:p>
        </w:tc>
      </w:tr>
      <w:tr w:rsidR="00CD58BC" w:rsidRPr="00CD58BC" w:rsidTr="0044401D">
        <w:trPr>
          <w:trHeight w:val="330"/>
        </w:trPr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завтрак</w:t>
            </w:r>
          </w:p>
        </w:tc>
      </w:tr>
      <w:tr w:rsidR="00CD58BC" w:rsidRPr="00CD58BC" w:rsidTr="0044401D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из </w:t>
            </w:r>
            <w:proofErr w:type="gramStart"/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квашенной</w:t>
            </w:r>
            <w:proofErr w:type="gramEnd"/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капусты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</w:tr>
      <w:tr w:rsidR="00CD58BC" w:rsidRPr="00CD58BC" w:rsidTr="0044401D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6,53</w:t>
            </w:r>
          </w:p>
        </w:tc>
      </w:tr>
      <w:tr w:rsidR="00CD58BC" w:rsidRPr="00CD58BC" w:rsidTr="0044401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 говяжьи  с рисом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29,07</w:t>
            </w:r>
          </w:p>
        </w:tc>
      </w:tr>
      <w:tr w:rsidR="00CD58BC" w:rsidRPr="00CD58BC" w:rsidTr="0044401D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томатный с овощами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</w:tr>
      <w:tr w:rsidR="00CD58BC" w:rsidRPr="00CD58BC" w:rsidTr="0044401D">
        <w:trPr>
          <w:trHeight w:val="3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 из слив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6,71</w:t>
            </w:r>
          </w:p>
        </w:tc>
      </w:tr>
      <w:tr w:rsidR="00CD58BC" w:rsidRPr="00CD58BC" w:rsidTr="0044401D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пшенично-ржаной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4,53</w:t>
            </w:r>
          </w:p>
        </w:tc>
      </w:tr>
      <w:tr w:rsidR="00CD58BC" w:rsidRPr="00CD58BC" w:rsidTr="0044401D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0B2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color w:val="2A20B2"/>
                <w:sz w:val="24"/>
                <w:szCs w:val="24"/>
                <w:lang w:eastAsia="ru-RU"/>
              </w:rPr>
              <w:t> </w:t>
            </w:r>
            <w:r w:rsidR="0044401D"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886B5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CD58BC"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4,48</w:t>
            </w:r>
          </w:p>
        </w:tc>
      </w:tr>
      <w:tr w:rsidR="00CD58BC" w:rsidRPr="00CD58BC" w:rsidTr="0044401D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886B5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760</w:t>
            </w:r>
            <w:r w:rsidR="00CD58BC"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38,84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1020,42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430,53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44401D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61,18</w:t>
            </w:r>
          </w:p>
        </w:tc>
      </w:tr>
      <w:tr w:rsidR="00CD58BC" w:rsidRPr="00CD58BC" w:rsidTr="0044401D">
        <w:trPr>
          <w:trHeight w:val="330"/>
        </w:trPr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</w:tr>
      <w:tr w:rsidR="00CD58BC" w:rsidRPr="00CD58BC" w:rsidTr="0044401D">
        <w:trPr>
          <w:trHeight w:val="390"/>
        </w:trPr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</w:tr>
      <w:tr w:rsidR="00CD58BC" w:rsidRPr="00CD58BC" w:rsidTr="0044401D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вермишелевый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</w:tr>
      <w:tr w:rsidR="00CD58BC" w:rsidRPr="00CD58BC" w:rsidTr="0044401D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Блинчики со сметаной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lang w:eastAsia="ru-RU"/>
              </w:rPr>
              <w:t>20,60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lang w:eastAsia="ru-RU"/>
              </w:rPr>
              <w:t>3,50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lang w:eastAsia="ru-RU"/>
              </w:rPr>
              <w:t>10,90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lang w:eastAsia="ru-RU"/>
              </w:rPr>
              <w:t>8,60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CD58BC" w:rsidRPr="00CD58BC" w:rsidTr="0044401D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с сахаром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CD58BC" w:rsidRPr="00CD58BC" w:rsidTr="0044401D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</w:tr>
      <w:tr w:rsidR="0044401D" w:rsidRPr="00CD58BC" w:rsidTr="0044401D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01D" w:rsidRPr="00CD58BC" w:rsidRDefault="0044401D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01D" w:rsidRPr="00CD58BC" w:rsidRDefault="00886B5C" w:rsidP="0044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1D" w:rsidRPr="00CD58BC" w:rsidRDefault="00886B5C" w:rsidP="0044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1D" w:rsidRPr="00CD58BC" w:rsidRDefault="0044401D" w:rsidP="0044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1D" w:rsidRPr="00CD58BC" w:rsidRDefault="0044401D" w:rsidP="0044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1D" w:rsidRPr="00CD58BC" w:rsidRDefault="0044401D" w:rsidP="0044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1D" w:rsidRPr="00CD58BC" w:rsidRDefault="0044401D" w:rsidP="0044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1D" w:rsidRPr="00CD58BC" w:rsidRDefault="0044401D" w:rsidP="0044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1D" w:rsidRPr="00CD58BC" w:rsidRDefault="0044401D" w:rsidP="0044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1D" w:rsidRPr="00CD58BC" w:rsidRDefault="0044401D" w:rsidP="0044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1D" w:rsidRPr="00CD58BC" w:rsidRDefault="0044401D" w:rsidP="0044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1D" w:rsidRPr="00CD58BC" w:rsidRDefault="0044401D" w:rsidP="0044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1D" w:rsidRPr="00CD58BC" w:rsidRDefault="0044401D" w:rsidP="0044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4.48</w:t>
            </w:r>
          </w:p>
        </w:tc>
      </w:tr>
      <w:tr w:rsidR="00CD58BC" w:rsidRPr="00CD58BC" w:rsidTr="0044401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886B5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550</w:t>
            </w:r>
            <w:r w:rsidR="00CD58BC"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42,79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19,42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93,96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723,20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32,94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44401D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61,18</w:t>
            </w:r>
          </w:p>
        </w:tc>
      </w:tr>
      <w:tr w:rsidR="00CD58BC" w:rsidRPr="00CD58BC" w:rsidTr="0044401D">
        <w:trPr>
          <w:trHeight w:val="330"/>
        </w:trPr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CD58BC" w:rsidRPr="00CD58BC" w:rsidTr="0044401D">
        <w:trPr>
          <w:trHeight w:val="285"/>
        </w:trPr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</w:tr>
      <w:tr w:rsidR="00CD58BC" w:rsidRPr="00CD58BC" w:rsidTr="0044401D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7,45</w:t>
            </w:r>
          </w:p>
        </w:tc>
      </w:tr>
      <w:tr w:rsidR="00CD58BC" w:rsidRPr="00CD58BC" w:rsidTr="0044401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кукуруза </w:t>
            </w:r>
            <w:proofErr w:type="spellStart"/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консервированая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CD58BC" w:rsidRPr="00CD58BC" w:rsidTr="0044401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</w:tr>
      <w:tr w:rsidR="00CD58BC" w:rsidRPr="00CD58BC" w:rsidTr="0044401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Сосиска (сарделька) отварная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CD58BC">
              <w:rPr>
                <w:rFonts w:ascii="Arial Narrow" w:eastAsia="Times New Roman" w:hAnsi="Arial Narrow" w:cs="Arial CYR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lang w:eastAsia="ru-RU"/>
              </w:rPr>
            </w:pPr>
            <w:r w:rsidRPr="00CD58BC">
              <w:rPr>
                <w:rFonts w:ascii="Arial Narrow" w:eastAsia="Times New Roman" w:hAnsi="Arial Narrow" w:cs="Arial CYR"/>
                <w:color w:val="000000"/>
                <w:lang w:eastAsia="ru-RU"/>
              </w:rPr>
              <w:t>8,32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lang w:eastAsia="ru-RU"/>
              </w:rPr>
            </w:pPr>
            <w:r w:rsidRPr="00CD58BC">
              <w:rPr>
                <w:rFonts w:ascii="Arial Narrow" w:eastAsia="Times New Roman" w:hAnsi="Arial Narrow" w:cs="Arial CYR"/>
                <w:color w:val="000000"/>
                <w:lang w:eastAsia="ru-RU"/>
              </w:rPr>
              <w:t>16,00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lang w:eastAsia="ru-RU"/>
              </w:rPr>
            </w:pPr>
            <w:r w:rsidRPr="00CD58BC">
              <w:rPr>
                <w:rFonts w:ascii="Arial Narrow" w:eastAsia="Times New Roman" w:hAnsi="Arial Narrow" w:cs="Arial CYR"/>
                <w:color w:val="000000"/>
                <w:lang w:eastAsia="ru-RU"/>
              </w:rPr>
              <w:t>16,96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lang w:eastAsia="ru-RU"/>
              </w:rPr>
            </w:pPr>
            <w:r w:rsidRPr="00CD58BC">
              <w:rPr>
                <w:rFonts w:ascii="Arial Narrow" w:eastAsia="Times New Roman" w:hAnsi="Arial Narrow" w:cs="Arial CYR"/>
                <w:color w:val="000000"/>
                <w:lang w:eastAsia="ru-RU"/>
              </w:rPr>
              <w:t>179,20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lang w:eastAsia="ru-RU"/>
              </w:rPr>
            </w:pPr>
            <w:r w:rsidRPr="00CD58BC">
              <w:rPr>
                <w:rFonts w:ascii="Arial Narrow" w:eastAsia="Times New Roman" w:hAnsi="Arial Narrow" w:cs="Arial CYR"/>
                <w:color w:val="000000"/>
                <w:lang w:eastAsia="ru-RU"/>
              </w:rPr>
              <w:t>0,03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lang w:eastAsia="ru-RU"/>
              </w:rPr>
            </w:pPr>
            <w:r w:rsidRPr="00CD58BC">
              <w:rPr>
                <w:rFonts w:ascii="Arial Narrow" w:eastAsia="Times New Roman" w:hAnsi="Arial Narrow" w:cs="Arial CYR"/>
                <w:color w:val="00000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lang w:eastAsia="ru-RU"/>
              </w:rPr>
            </w:pPr>
            <w:r w:rsidRPr="00CD58BC">
              <w:rPr>
                <w:rFonts w:ascii="Arial Narrow" w:eastAsia="Times New Roman" w:hAnsi="Arial Narrow" w:cs="Arial CYR"/>
                <w:color w:val="00000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lang w:eastAsia="ru-RU"/>
              </w:rPr>
            </w:pPr>
            <w:r w:rsidRPr="00CD58BC">
              <w:rPr>
                <w:rFonts w:ascii="Arial Narrow" w:eastAsia="Times New Roman" w:hAnsi="Arial Narrow" w:cs="Arial CYR"/>
                <w:color w:val="000000"/>
                <w:lang w:eastAsia="ru-RU"/>
              </w:rPr>
              <w:t>91,60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lang w:eastAsia="ru-RU"/>
              </w:rPr>
            </w:pPr>
            <w:r w:rsidRPr="00CD58BC">
              <w:rPr>
                <w:rFonts w:ascii="Arial Narrow" w:eastAsia="Times New Roman" w:hAnsi="Arial Narrow" w:cs="Arial CYR"/>
                <w:color w:val="000000"/>
                <w:lang w:eastAsia="ru-RU"/>
              </w:rPr>
              <w:t>0,82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CD58BC" w:rsidRPr="00CD58BC" w:rsidTr="0044401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</w:t>
            </w:r>
          </w:p>
        </w:tc>
      </w:tr>
      <w:tr w:rsidR="00CD58BC" w:rsidRPr="00CD58BC" w:rsidTr="0044401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</w:tr>
      <w:tr w:rsidR="0044401D" w:rsidRPr="00CD58BC" w:rsidTr="0044401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1D" w:rsidRPr="00CD58BC" w:rsidRDefault="0044401D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1D" w:rsidRPr="00CD58BC" w:rsidRDefault="00886B5C" w:rsidP="0044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886B5C" w:rsidP="0044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44401D" w:rsidP="0044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44401D" w:rsidP="0044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44401D" w:rsidP="0044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44401D" w:rsidP="0044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44401D" w:rsidP="0044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44401D" w:rsidP="0044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44401D" w:rsidP="0044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44401D" w:rsidP="0044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44401D" w:rsidP="0044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44401D" w:rsidP="0044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4.48</w:t>
            </w:r>
          </w:p>
        </w:tc>
      </w:tr>
      <w:tr w:rsidR="00CD58BC" w:rsidRPr="00CD58BC" w:rsidTr="0044401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886B5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610</w:t>
            </w:r>
            <w:r w:rsidR="00CD58BC"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79,10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226,10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44401D" w:rsidP="00CD58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61,18</w:t>
            </w:r>
          </w:p>
        </w:tc>
      </w:tr>
    </w:tbl>
    <w:p w:rsidR="00DE3192" w:rsidRDefault="00DE3192"/>
    <w:p w:rsidR="00CD58BC" w:rsidRDefault="00CD58BC"/>
    <w:tbl>
      <w:tblPr>
        <w:tblW w:w="15031" w:type="dxa"/>
        <w:tblInd w:w="103" w:type="dxa"/>
        <w:tblLook w:val="04A0"/>
      </w:tblPr>
      <w:tblGrid>
        <w:gridCol w:w="576"/>
        <w:gridCol w:w="3037"/>
        <w:gridCol w:w="756"/>
        <w:gridCol w:w="2518"/>
        <w:gridCol w:w="756"/>
        <w:gridCol w:w="756"/>
        <w:gridCol w:w="876"/>
        <w:gridCol w:w="636"/>
        <w:gridCol w:w="636"/>
        <w:gridCol w:w="756"/>
        <w:gridCol w:w="876"/>
        <w:gridCol w:w="636"/>
        <w:gridCol w:w="756"/>
        <w:gridCol w:w="1460"/>
      </w:tblGrid>
      <w:tr w:rsidR="004F5424" w:rsidRPr="00CD58BC" w:rsidTr="004F5424">
        <w:trPr>
          <w:trHeight w:val="344"/>
        </w:trPr>
        <w:tc>
          <w:tcPr>
            <w:tcW w:w="15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24" w:rsidRDefault="004F5424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42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lastRenderedPageBreak/>
              <w:drawing>
                <wp:inline distT="0" distB="0" distL="0" distR="0">
                  <wp:extent cx="2981325" cy="1314450"/>
                  <wp:effectExtent l="19050" t="0" r="952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479" cy="13131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424" w:rsidRDefault="004F5424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424" w:rsidRPr="00CD58BC" w:rsidRDefault="004F5424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01D" w:rsidRPr="00CD58BC" w:rsidTr="004F5424">
        <w:trPr>
          <w:trHeight w:val="475"/>
        </w:trPr>
        <w:tc>
          <w:tcPr>
            <w:tcW w:w="15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D" w:rsidRDefault="0044401D" w:rsidP="0044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МЕНЮ с </w:t>
            </w:r>
            <w:r w:rsidR="004F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февраля</w:t>
            </w:r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_2020г.  по __</w:t>
            </w:r>
            <w:r w:rsidR="004F54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12</w:t>
            </w:r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февраля</w:t>
            </w:r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_2021 г.</w:t>
            </w:r>
          </w:p>
          <w:p w:rsidR="0044401D" w:rsidRDefault="0044401D" w:rsidP="0044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8BC" w:rsidRPr="00CD58BC" w:rsidTr="004F5424">
        <w:trPr>
          <w:gridAfter w:val="1"/>
          <w:wAfter w:w="1460" w:type="dxa"/>
          <w:trHeight w:val="375"/>
        </w:trPr>
        <w:tc>
          <w:tcPr>
            <w:tcW w:w="13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CD58BC" w:rsidRPr="00CD58BC" w:rsidTr="004F5424">
        <w:trPr>
          <w:gridAfter w:val="1"/>
          <w:wAfter w:w="1460" w:type="dxa"/>
          <w:trHeight w:val="345"/>
        </w:trPr>
        <w:tc>
          <w:tcPr>
            <w:tcW w:w="13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</w:tr>
      <w:tr w:rsidR="00CD58BC" w:rsidRPr="00CD58BC" w:rsidTr="004F5424">
        <w:trPr>
          <w:gridAfter w:val="1"/>
          <w:wAfter w:w="1460" w:type="dxa"/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Горошек зеленый (консервирован.)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</w:t>
            </w:r>
          </w:p>
        </w:tc>
      </w:tr>
      <w:tr w:rsidR="00CD58BC" w:rsidRPr="00CD58BC" w:rsidTr="004F5424">
        <w:trPr>
          <w:gridAfter w:val="1"/>
          <w:wAfter w:w="1460" w:type="dxa"/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в соусе с томатом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42,21</w:t>
            </w:r>
          </w:p>
        </w:tc>
      </w:tr>
      <w:tr w:rsidR="00CD58BC" w:rsidRPr="00CD58BC" w:rsidTr="004F5424">
        <w:trPr>
          <w:gridAfter w:val="1"/>
          <w:wAfter w:w="1460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261,74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7,45</w:t>
            </w:r>
          </w:p>
        </w:tc>
      </w:tr>
      <w:tr w:rsidR="00CD58BC" w:rsidRPr="00CD58BC" w:rsidTr="004F5424">
        <w:trPr>
          <w:gridAfter w:val="1"/>
          <w:wAfter w:w="146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с сахаром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CD58BC" w:rsidRPr="00CD58BC" w:rsidTr="004F5424">
        <w:trPr>
          <w:gridAfter w:val="1"/>
          <w:wAfter w:w="1460" w:type="dxa"/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пшениный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</w:tr>
      <w:tr w:rsidR="0044401D" w:rsidRPr="00CD58BC" w:rsidTr="004F5424">
        <w:trPr>
          <w:gridAfter w:val="1"/>
          <w:wAfter w:w="1460" w:type="dxa"/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1D" w:rsidRPr="00CD58BC" w:rsidRDefault="0044401D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1D" w:rsidRPr="00CD58BC" w:rsidRDefault="00886B5C" w:rsidP="0044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886B5C" w:rsidP="0044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44401D" w:rsidP="0044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44401D" w:rsidP="0044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44401D" w:rsidP="0044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44401D" w:rsidP="0044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44401D" w:rsidP="0044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44401D" w:rsidP="0044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44401D" w:rsidP="0044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44401D" w:rsidP="0044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44401D" w:rsidP="0044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44401D" w:rsidP="0044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4.48</w:t>
            </w:r>
          </w:p>
        </w:tc>
      </w:tr>
      <w:tr w:rsidR="00CD58BC" w:rsidRPr="00CD58BC" w:rsidTr="004F5424">
        <w:trPr>
          <w:gridAfter w:val="1"/>
          <w:wAfter w:w="146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886B5C" w:rsidP="0088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1094,3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44401D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61,18</w:t>
            </w:r>
          </w:p>
        </w:tc>
      </w:tr>
      <w:tr w:rsidR="00CD58BC" w:rsidRPr="00CD58BC" w:rsidTr="004F5424">
        <w:trPr>
          <w:gridAfter w:val="1"/>
          <w:wAfter w:w="1460" w:type="dxa"/>
          <w:trHeight w:val="345"/>
        </w:trPr>
        <w:tc>
          <w:tcPr>
            <w:tcW w:w="13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</w:tr>
      <w:tr w:rsidR="00CD58BC" w:rsidRPr="00CD58BC" w:rsidTr="004F5424">
        <w:trPr>
          <w:gridAfter w:val="1"/>
          <w:wAfter w:w="1460" w:type="dxa"/>
          <w:trHeight w:val="315"/>
        </w:trPr>
        <w:tc>
          <w:tcPr>
            <w:tcW w:w="13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8BC" w:rsidRDefault="00886B5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</w:t>
            </w:r>
            <w:r w:rsidR="00CD58BC" w:rsidRPr="00CD58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автрак</w:t>
            </w:r>
          </w:p>
          <w:p w:rsidR="00886B5C" w:rsidRPr="00CD58BC" w:rsidRDefault="00886B5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D58BC" w:rsidRPr="00CD58BC" w:rsidTr="004F5424">
        <w:trPr>
          <w:gridAfter w:val="1"/>
          <w:wAfter w:w="1460" w:type="dxa"/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Жаркое </w:t>
            </w:r>
            <w:proofErr w:type="gramStart"/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домашнему</w:t>
            </w:r>
            <w:proofErr w:type="gramEnd"/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мясом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CD58BC">
              <w:rPr>
                <w:rFonts w:ascii="Arial Narrow" w:eastAsia="Times New Roman" w:hAnsi="Arial Narrow" w:cs="Arial CYR"/>
                <w:lang w:eastAsia="ru-RU"/>
              </w:rPr>
              <w:t>180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lang w:eastAsia="ru-RU"/>
              </w:rPr>
            </w:pPr>
            <w:r w:rsidRPr="00CD58BC">
              <w:rPr>
                <w:rFonts w:ascii="Arial Narrow" w:eastAsia="Times New Roman" w:hAnsi="Arial Narrow" w:cs="Arial CYR"/>
                <w:color w:val="000000"/>
                <w:lang w:eastAsia="ru-RU"/>
              </w:rPr>
              <w:t>1,45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lang w:eastAsia="ru-RU"/>
              </w:rPr>
            </w:pPr>
            <w:r w:rsidRPr="00CD58BC">
              <w:rPr>
                <w:rFonts w:ascii="Arial Narrow" w:eastAsia="Times New Roman" w:hAnsi="Arial Narrow" w:cs="Arial CYR"/>
                <w:color w:val="000000"/>
                <w:lang w:eastAsia="ru-RU"/>
              </w:rPr>
              <w:t>3,93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lang w:eastAsia="ru-RU"/>
              </w:rPr>
            </w:pPr>
            <w:r w:rsidRPr="00CD58BC">
              <w:rPr>
                <w:rFonts w:ascii="Arial Narrow" w:eastAsia="Times New Roman" w:hAnsi="Arial Narrow" w:cs="Arial CYR"/>
                <w:color w:val="000000"/>
                <w:lang w:eastAsia="ru-RU"/>
              </w:rPr>
              <w:t>100,2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lang w:eastAsia="ru-RU"/>
              </w:rPr>
            </w:pPr>
            <w:r w:rsidRPr="00CD58BC">
              <w:rPr>
                <w:rFonts w:ascii="Arial Narrow" w:eastAsia="Times New Roman" w:hAnsi="Arial Narrow" w:cs="Arial CYR"/>
                <w:color w:val="000000"/>
                <w:lang w:eastAsia="ru-RU"/>
              </w:rPr>
              <w:t>82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lang w:eastAsia="ru-RU"/>
              </w:rPr>
            </w:pPr>
            <w:r w:rsidRPr="00CD58BC">
              <w:rPr>
                <w:rFonts w:ascii="Arial Narrow" w:eastAsia="Times New Roman" w:hAnsi="Arial Narrow" w:cs="Arial CYR"/>
                <w:color w:val="000000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lang w:eastAsia="ru-RU"/>
              </w:rPr>
            </w:pPr>
            <w:r w:rsidRPr="00CD58BC">
              <w:rPr>
                <w:rFonts w:ascii="Arial Narrow" w:eastAsia="Times New Roman" w:hAnsi="Arial Narrow" w:cs="Arial CYR"/>
                <w:color w:val="000000"/>
                <w:lang w:eastAsia="ru-RU"/>
              </w:rPr>
              <w:t>8,23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lang w:eastAsia="ru-RU"/>
              </w:rPr>
            </w:pPr>
            <w:r w:rsidRPr="00CD58BC">
              <w:rPr>
                <w:rFonts w:ascii="Arial Narrow" w:eastAsia="Times New Roman" w:hAnsi="Arial Narrow" w:cs="Arial CYR"/>
                <w:color w:val="000000"/>
                <w:lang w:eastAsia="ru-RU"/>
              </w:rPr>
              <w:t>8,23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lang w:eastAsia="ru-RU"/>
              </w:rPr>
            </w:pPr>
            <w:r w:rsidRPr="00CD58BC">
              <w:rPr>
                <w:rFonts w:ascii="Arial Narrow" w:eastAsia="Times New Roman" w:hAnsi="Arial Narrow" w:cs="Arial CYR"/>
                <w:color w:val="000000"/>
                <w:lang w:eastAsia="ru-RU"/>
              </w:rPr>
              <w:t>35,5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lang w:eastAsia="ru-RU"/>
              </w:rPr>
            </w:pPr>
            <w:r w:rsidRPr="00CD58BC">
              <w:rPr>
                <w:rFonts w:ascii="Arial Narrow" w:eastAsia="Times New Roman" w:hAnsi="Arial Narrow" w:cs="Arial CYR"/>
                <w:color w:val="000000"/>
                <w:lang w:eastAsia="ru-RU"/>
              </w:rPr>
              <w:t>0,95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49,74</w:t>
            </w:r>
          </w:p>
        </w:tc>
      </w:tr>
      <w:tr w:rsidR="00CD58BC" w:rsidRPr="00CD58BC" w:rsidTr="004F5424">
        <w:trPr>
          <w:gridAfter w:val="1"/>
          <w:wAfter w:w="1460" w:type="dxa"/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886B5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маринованные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</w:tr>
      <w:tr w:rsidR="00CD58BC" w:rsidRPr="00CD58BC" w:rsidTr="004F5424">
        <w:trPr>
          <w:gridAfter w:val="1"/>
          <w:wAfter w:w="1460" w:type="dxa"/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с сахаром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CD58BC" w:rsidRPr="00CD58BC" w:rsidTr="004F5424">
        <w:trPr>
          <w:gridAfter w:val="1"/>
          <w:wAfter w:w="1460" w:type="dxa"/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</w:tr>
      <w:tr w:rsidR="00886B5C" w:rsidRPr="00CD58BC" w:rsidTr="004F5424">
        <w:trPr>
          <w:gridAfter w:val="1"/>
          <w:wAfter w:w="1460" w:type="dxa"/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B5C" w:rsidRPr="00CD58BC" w:rsidRDefault="00886B5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B5C" w:rsidRPr="00CD58BC" w:rsidRDefault="00886B5C" w:rsidP="0088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B5C" w:rsidRPr="00CD58BC" w:rsidRDefault="00886B5C" w:rsidP="0088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B5C" w:rsidRPr="00CD58BC" w:rsidRDefault="00886B5C" w:rsidP="0044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B5C" w:rsidRPr="00CD58BC" w:rsidRDefault="00886B5C" w:rsidP="0044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B5C" w:rsidRPr="00CD58BC" w:rsidRDefault="00886B5C" w:rsidP="0044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B5C" w:rsidRPr="00CD58BC" w:rsidRDefault="00886B5C" w:rsidP="0044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B5C" w:rsidRPr="00CD58BC" w:rsidRDefault="00886B5C" w:rsidP="0044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B5C" w:rsidRPr="00CD58BC" w:rsidRDefault="00886B5C" w:rsidP="0044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B5C" w:rsidRPr="00CD58BC" w:rsidRDefault="00886B5C" w:rsidP="0044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B5C" w:rsidRPr="00CD58BC" w:rsidRDefault="00886B5C" w:rsidP="0044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B5C" w:rsidRPr="00CD58BC" w:rsidRDefault="00886B5C" w:rsidP="0044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B5C" w:rsidRPr="00CD58BC" w:rsidRDefault="00886B5C" w:rsidP="0044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4.48</w:t>
            </w:r>
          </w:p>
        </w:tc>
      </w:tr>
      <w:tr w:rsidR="00CD58BC" w:rsidRPr="00CD58BC" w:rsidTr="004F5424">
        <w:trPr>
          <w:gridAfter w:val="1"/>
          <w:wAfter w:w="1460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886B5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</w:t>
            </w:r>
            <w:r w:rsidR="00CD58BC"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473,1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351,6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44401D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61,18</w:t>
            </w:r>
          </w:p>
        </w:tc>
      </w:tr>
      <w:tr w:rsidR="00CD58BC" w:rsidRPr="00CD58BC" w:rsidTr="004F5424">
        <w:trPr>
          <w:gridAfter w:val="1"/>
          <w:wAfter w:w="1460" w:type="dxa"/>
          <w:trHeight w:val="360"/>
        </w:trPr>
        <w:tc>
          <w:tcPr>
            <w:tcW w:w="13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F5424" w:rsidRDefault="004F5424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5424" w:rsidRDefault="004F5424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5424" w:rsidRDefault="004F5424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5424" w:rsidRDefault="004F5424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</w:tr>
      <w:tr w:rsidR="00CD58BC" w:rsidRPr="00CD58BC" w:rsidTr="004F5424">
        <w:trPr>
          <w:gridAfter w:val="1"/>
          <w:wAfter w:w="1460" w:type="dxa"/>
          <w:trHeight w:val="375"/>
        </w:trPr>
        <w:tc>
          <w:tcPr>
            <w:tcW w:w="13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завтрак</w:t>
            </w:r>
          </w:p>
        </w:tc>
      </w:tr>
      <w:tr w:rsidR="00CD58BC" w:rsidRPr="00CD58BC" w:rsidTr="004F5424">
        <w:trPr>
          <w:gridAfter w:val="1"/>
          <w:wAfter w:w="146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свеклы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</w:tr>
      <w:tr w:rsidR="00CD58BC" w:rsidRPr="00CD58BC" w:rsidTr="004F5424">
        <w:trPr>
          <w:gridAfter w:val="1"/>
          <w:wAfter w:w="1460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Плов из птицы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CD58BC">
              <w:rPr>
                <w:rFonts w:ascii="Arial CYR" w:eastAsia="Times New Roman" w:hAnsi="Arial CYR" w:cs="Arial CYR"/>
                <w:color w:val="000000"/>
                <w:lang w:eastAsia="ru-RU"/>
              </w:rPr>
              <w:t>20,30 17,00 35,69 377,00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47,45</w:t>
            </w:r>
          </w:p>
        </w:tc>
      </w:tr>
      <w:tr w:rsidR="00CD58BC" w:rsidRPr="00CD58BC" w:rsidTr="004F5424">
        <w:trPr>
          <w:gridAfter w:val="1"/>
          <w:wAfter w:w="1460" w:type="dxa"/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с сахаром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CD58BC" w:rsidRPr="00CD58BC" w:rsidTr="004F5424">
        <w:trPr>
          <w:gridAfter w:val="1"/>
          <w:wAfter w:w="1460" w:type="dxa"/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с маслом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</w:tr>
      <w:tr w:rsidR="0044401D" w:rsidRPr="00CD58BC" w:rsidTr="004F5424">
        <w:trPr>
          <w:gridAfter w:val="1"/>
          <w:wAfter w:w="1460" w:type="dxa"/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1D" w:rsidRPr="00CD58BC" w:rsidRDefault="0044401D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1D" w:rsidRPr="00CD58BC" w:rsidRDefault="0044401D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886B5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44401D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44401D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44401D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44401D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44401D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44401D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44401D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44401D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44401D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1D" w:rsidRPr="00CD58BC" w:rsidRDefault="0044401D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4,48</w:t>
            </w:r>
          </w:p>
        </w:tc>
      </w:tr>
      <w:tr w:rsidR="00CD58BC" w:rsidRPr="00CD58BC" w:rsidTr="004F5424">
        <w:trPr>
          <w:gridAfter w:val="1"/>
          <w:wAfter w:w="1460" w:type="dxa"/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88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886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699,3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44401D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61,18</w:t>
            </w:r>
          </w:p>
        </w:tc>
      </w:tr>
      <w:tr w:rsidR="00CD58BC" w:rsidRPr="00CD58BC" w:rsidTr="004F5424">
        <w:trPr>
          <w:gridAfter w:val="1"/>
          <w:wAfter w:w="1460" w:type="dxa"/>
          <w:trHeight w:val="375"/>
        </w:trPr>
        <w:tc>
          <w:tcPr>
            <w:tcW w:w="13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</w:tr>
      <w:tr w:rsidR="00CD58BC" w:rsidRPr="00CD58BC" w:rsidTr="004F5424">
        <w:trPr>
          <w:gridAfter w:val="1"/>
          <w:wAfter w:w="1460" w:type="dxa"/>
          <w:trHeight w:val="375"/>
        </w:trPr>
        <w:tc>
          <w:tcPr>
            <w:tcW w:w="13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</w:tr>
      <w:tr w:rsidR="00CD58BC" w:rsidRPr="00CD58BC" w:rsidTr="004F5424">
        <w:trPr>
          <w:gridAfter w:val="1"/>
          <w:wAfter w:w="1460" w:type="dxa"/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из </w:t>
            </w:r>
            <w:proofErr w:type="gramStart"/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квашенной</w:t>
            </w:r>
            <w:proofErr w:type="gramEnd"/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капусты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</w:tr>
      <w:tr w:rsidR="00CD58BC" w:rsidRPr="00CD58BC" w:rsidTr="004F5424">
        <w:trPr>
          <w:gridAfter w:val="1"/>
          <w:wAfter w:w="1460" w:type="dxa"/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из говядины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20,31</w:t>
            </w:r>
          </w:p>
        </w:tc>
      </w:tr>
      <w:tr w:rsidR="00CD58BC" w:rsidRPr="00CD58BC" w:rsidTr="004F5424">
        <w:trPr>
          <w:gridAfter w:val="1"/>
          <w:wAfter w:w="1460" w:type="dxa"/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8,41</w:t>
            </w:r>
          </w:p>
        </w:tc>
      </w:tr>
      <w:tr w:rsidR="00CD58BC" w:rsidRPr="00CD58BC" w:rsidTr="004F5424">
        <w:trPr>
          <w:gridAfter w:val="1"/>
          <w:wAfter w:w="1460" w:type="dxa"/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7,23</w:t>
            </w:r>
          </w:p>
        </w:tc>
      </w:tr>
      <w:tr w:rsidR="00CD58BC" w:rsidRPr="00CD58BC" w:rsidTr="004F5424">
        <w:trPr>
          <w:gridAfter w:val="1"/>
          <w:wAfter w:w="1460" w:type="dxa"/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9,45</w:t>
            </w:r>
          </w:p>
        </w:tc>
      </w:tr>
      <w:tr w:rsidR="00CD58BC" w:rsidRPr="00CD58BC" w:rsidTr="004F5424">
        <w:trPr>
          <w:gridAfter w:val="1"/>
          <w:wAfter w:w="1460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</w:tr>
      <w:tr w:rsidR="00886B5C" w:rsidRPr="00CD58BC" w:rsidTr="004F5424">
        <w:trPr>
          <w:gridAfter w:val="1"/>
          <w:wAfter w:w="1460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5C" w:rsidRPr="00CD58BC" w:rsidRDefault="00886B5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B5C" w:rsidRPr="00CD58BC" w:rsidRDefault="00886B5C" w:rsidP="0088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B5C" w:rsidRPr="00CD58BC" w:rsidRDefault="00886B5C" w:rsidP="0088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B5C" w:rsidRPr="00CD58BC" w:rsidRDefault="00886B5C" w:rsidP="0044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B5C" w:rsidRPr="00CD58BC" w:rsidRDefault="00886B5C" w:rsidP="0044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B5C" w:rsidRPr="00CD58BC" w:rsidRDefault="00886B5C" w:rsidP="0044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B5C" w:rsidRPr="00CD58BC" w:rsidRDefault="00886B5C" w:rsidP="0044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B5C" w:rsidRPr="00CD58BC" w:rsidRDefault="00886B5C" w:rsidP="0044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B5C" w:rsidRPr="00CD58BC" w:rsidRDefault="00886B5C" w:rsidP="0044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B5C" w:rsidRPr="00CD58BC" w:rsidRDefault="00886B5C" w:rsidP="0044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B5C" w:rsidRPr="00CD58BC" w:rsidRDefault="00886B5C" w:rsidP="0044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B5C" w:rsidRPr="00CD58BC" w:rsidRDefault="00886B5C" w:rsidP="0044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B5C" w:rsidRPr="00CD58BC" w:rsidRDefault="00886B5C" w:rsidP="0044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4.48</w:t>
            </w:r>
          </w:p>
        </w:tc>
      </w:tr>
      <w:tr w:rsidR="00CD58BC" w:rsidRPr="00CD58BC" w:rsidTr="004F5424">
        <w:trPr>
          <w:gridAfter w:val="1"/>
          <w:wAfter w:w="1460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88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886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913,8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493,9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44401D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61,18</w:t>
            </w:r>
          </w:p>
        </w:tc>
      </w:tr>
      <w:tr w:rsidR="00CD58BC" w:rsidRPr="00CD58BC" w:rsidTr="004F5424">
        <w:trPr>
          <w:gridAfter w:val="1"/>
          <w:wAfter w:w="1460" w:type="dxa"/>
          <w:trHeight w:val="375"/>
        </w:trPr>
        <w:tc>
          <w:tcPr>
            <w:tcW w:w="13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CD58BC" w:rsidRPr="00CD58BC" w:rsidTr="004F5424">
        <w:trPr>
          <w:gridAfter w:val="1"/>
          <w:wAfter w:w="1460" w:type="dxa"/>
          <w:trHeight w:val="300"/>
        </w:trPr>
        <w:tc>
          <w:tcPr>
            <w:tcW w:w="13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</w:tr>
      <w:tr w:rsidR="00CD58BC" w:rsidRPr="00CD58BC" w:rsidTr="004F5424">
        <w:trPr>
          <w:gridAfter w:val="1"/>
          <w:wAfter w:w="1460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Голубцы (говядина)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  <w:tr w:rsidR="00CD58BC" w:rsidRPr="00CD58BC" w:rsidTr="004F5424">
        <w:trPr>
          <w:gridAfter w:val="1"/>
          <w:wAfter w:w="1460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CD58BC" w:rsidRPr="00CD58BC" w:rsidTr="004F5424">
        <w:trPr>
          <w:gridAfter w:val="1"/>
          <w:wAfter w:w="1460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с сахаром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CD58BC" w:rsidRPr="00CD58BC" w:rsidTr="004F5424">
        <w:trPr>
          <w:gridAfter w:val="1"/>
          <w:wAfter w:w="1460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с маслом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</w:tr>
      <w:tr w:rsidR="00886B5C" w:rsidRPr="00CD58BC" w:rsidTr="004F5424">
        <w:trPr>
          <w:gridAfter w:val="1"/>
          <w:wAfter w:w="1460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5C" w:rsidRPr="00CD58BC" w:rsidRDefault="00886B5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B5C" w:rsidRPr="00CD58BC" w:rsidRDefault="00886B5C" w:rsidP="0088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5C" w:rsidRPr="00CD58BC" w:rsidRDefault="00886B5C" w:rsidP="0088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5C" w:rsidRPr="00CD58BC" w:rsidRDefault="00886B5C" w:rsidP="0044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5C" w:rsidRPr="00CD58BC" w:rsidRDefault="00886B5C" w:rsidP="0044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5C" w:rsidRPr="00CD58BC" w:rsidRDefault="00886B5C" w:rsidP="0044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5C" w:rsidRPr="00CD58BC" w:rsidRDefault="00886B5C" w:rsidP="0044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5C" w:rsidRPr="00CD58BC" w:rsidRDefault="00886B5C" w:rsidP="0044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5C" w:rsidRPr="00CD58BC" w:rsidRDefault="00886B5C" w:rsidP="0044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5C" w:rsidRPr="00CD58BC" w:rsidRDefault="00886B5C" w:rsidP="0044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5C" w:rsidRPr="00CD58BC" w:rsidRDefault="00886B5C" w:rsidP="0044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5C" w:rsidRPr="00CD58BC" w:rsidRDefault="00886B5C" w:rsidP="0044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5C" w:rsidRPr="00CD58BC" w:rsidRDefault="00886B5C" w:rsidP="0044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4.48</w:t>
            </w:r>
          </w:p>
        </w:tc>
      </w:tr>
      <w:tr w:rsidR="00CD58BC" w:rsidRPr="00CD58BC" w:rsidTr="004F5424">
        <w:trPr>
          <w:gridAfter w:val="1"/>
          <w:wAfter w:w="1460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886B5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</w:t>
            </w:r>
            <w:r w:rsidR="00CD58BC"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58BC" w:rsidRPr="00CD58BC" w:rsidRDefault="0044401D" w:rsidP="00C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61,18</w:t>
            </w:r>
          </w:p>
        </w:tc>
      </w:tr>
      <w:tr w:rsidR="00CD58BC" w:rsidRPr="00CD58BC" w:rsidTr="004F5424">
        <w:trPr>
          <w:gridAfter w:val="1"/>
          <w:wAfter w:w="1460" w:type="dxa"/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BC" w:rsidRPr="00CD58BC" w:rsidRDefault="00CD58BC" w:rsidP="00C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58BC" w:rsidRDefault="00CD58BC"/>
    <w:tbl>
      <w:tblPr>
        <w:tblW w:w="14459" w:type="dxa"/>
        <w:tblInd w:w="108" w:type="dxa"/>
        <w:tblLayout w:type="fixed"/>
        <w:tblLook w:val="04A0"/>
      </w:tblPr>
      <w:tblGrid>
        <w:gridCol w:w="576"/>
        <w:gridCol w:w="3940"/>
        <w:gridCol w:w="900"/>
        <w:gridCol w:w="826"/>
        <w:gridCol w:w="841"/>
        <w:gridCol w:w="1228"/>
        <w:gridCol w:w="1669"/>
        <w:gridCol w:w="700"/>
        <w:gridCol w:w="711"/>
        <w:gridCol w:w="756"/>
        <w:gridCol w:w="876"/>
        <w:gridCol w:w="636"/>
        <w:gridCol w:w="800"/>
      </w:tblGrid>
      <w:tr w:rsidR="00802BFC" w:rsidRPr="00CD58BC" w:rsidTr="00387521">
        <w:trPr>
          <w:trHeight w:val="345"/>
        </w:trPr>
        <w:tc>
          <w:tcPr>
            <w:tcW w:w="144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F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BFC" w:rsidRDefault="00802BFC" w:rsidP="0080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BF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drawing>
                <wp:inline distT="0" distB="0" distL="0" distR="0">
                  <wp:extent cx="2981325" cy="1314450"/>
                  <wp:effectExtent l="19050" t="0" r="9525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479" cy="13131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2BFC" w:rsidRPr="00CD58BC" w:rsidRDefault="00802BFC" w:rsidP="0080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МЕНЮ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февраля</w:t>
            </w: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по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февраля</w:t>
            </w: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02BFC" w:rsidRPr="00CD58BC" w:rsidTr="00387521">
        <w:trPr>
          <w:trHeight w:val="510"/>
        </w:trPr>
        <w:tc>
          <w:tcPr>
            <w:tcW w:w="1445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802BFC" w:rsidRPr="00CD58BC" w:rsidTr="00387521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№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 блюда в </w:t>
            </w:r>
            <w:proofErr w:type="gramStart"/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B2, мг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C,   мг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мг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</w:tr>
      <w:tr w:rsidR="00802BFC" w:rsidRPr="00CD58BC" w:rsidTr="00387521">
        <w:trPr>
          <w:trHeight w:val="285"/>
        </w:trPr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802BFC" w:rsidRPr="00CD58BC" w:rsidTr="00387521">
        <w:trPr>
          <w:trHeight w:val="315"/>
        </w:trPr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</w:tr>
      <w:tr w:rsidR="00802BFC" w:rsidRPr="00CD58BC" w:rsidTr="0038752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Рыба, тушенная в томате с овощами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35,28</w:t>
            </w:r>
          </w:p>
        </w:tc>
      </w:tr>
      <w:tr w:rsidR="00802BFC" w:rsidRPr="00CD58BC" w:rsidTr="0038752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7,45</w:t>
            </w:r>
          </w:p>
        </w:tc>
      </w:tr>
      <w:tr w:rsidR="00802BFC" w:rsidRPr="00CD58BC" w:rsidTr="00387521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Горошек зеленый </w:t>
            </w:r>
            <w:proofErr w:type="spellStart"/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консервированый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8,27</w:t>
            </w:r>
          </w:p>
        </w:tc>
      </w:tr>
      <w:tr w:rsidR="00802BFC" w:rsidRPr="00CD58BC" w:rsidTr="00387521">
        <w:trPr>
          <w:trHeight w:val="3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с сахаром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02BFC" w:rsidRPr="00CD58BC" w:rsidTr="00387521">
        <w:trPr>
          <w:trHeight w:val="3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</w:tr>
      <w:tr w:rsidR="00802BFC" w:rsidRPr="00CD58BC" w:rsidTr="00387521">
        <w:trPr>
          <w:trHeight w:val="3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4.48</w:t>
            </w:r>
          </w:p>
        </w:tc>
      </w:tr>
      <w:tr w:rsidR="00802BFC" w:rsidRPr="00CD58BC" w:rsidTr="00387521">
        <w:trPr>
          <w:trHeight w:val="3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730</w:t>
            </w: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61,18</w:t>
            </w:r>
          </w:p>
        </w:tc>
      </w:tr>
      <w:tr w:rsidR="00802BFC" w:rsidRPr="00CD58BC" w:rsidTr="00387521">
        <w:trPr>
          <w:trHeight w:val="323"/>
        </w:trPr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</w:tr>
      <w:tr w:rsidR="00802BFC" w:rsidRPr="00CD58BC" w:rsidTr="00387521">
        <w:trPr>
          <w:trHeight w:val="323"/>
        </w:trPr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</w:tr>
      <w:tr w:rsidR="00802BFC" w:rsidRPr="00CD58BC" w:rsidTr="00387521">
        <w:trPr>
          <w:trHeight w:val="3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вареной свеклы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4,16</w:t>
            </w:r>
          </w:p>
        </w:tc>
      </w:tr>
      <w:tr w:rsidR="00802BFC" w:rsidRPr="00CD58BC" w:rsidTr="0038752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в соусе с томатом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42,21</w:t>
            </w:r>
          </w:p>
        </w:tc>
      </w:tr>
      <w:tr w:rsidR="00802BFC" w:rsidRPr="00CD58BC" w:rsidTr="00387521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4,63</w:t>
            </w:r>
          </w:p>
        </w:tc>
      </w:tr>
      <w:tr w:rsidR="00802BFC" w:rsidRPr="00CD58BC" w:rsidTr="00387521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с маслом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02BFC" w:rsidRPr="00CD58BC" w:rsidTr="0038752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</w:tr>
      <w:tr w:rsidR="00802BFC" w:rsidRPr="00CD58BC" w:rsidTr="0038752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4.48</w:t>
            </w:r>
          </w:p>
        </w:tc>
      </w:tr>
      <w:tr w:rsidR="00802BFC" w:rsidRPr="00CD58BC" w:rsidTr="00387521">
        <w:trPr>
          <w:trHeight w:val="2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45,83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49,62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101,84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1058,90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28,93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377,70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61,18</w:t>
            </w:r>
          </w:p>
        </w:tc>
      </w:tr>
      <w:tr w:rsidR="00802BFC" w:rsidRPr="00CD58BC" w:rsidTr="00387521">
        <w:trPr>
          <w:trHeight w:val="300"/>
        </w:trPr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802BF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2BF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2BF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</w:tr>
      <w:tr w:rsidR="00802BFC" w:rsidRPr="00CD58BC" w:rsidTr="00387521">
        <w:trPr>
          <w:trHeight w:val="330"/>
        </w:trPr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завтрак</w:t>
            </w:r>
          </w:p>
        </w:tc>
      </w:tr>
      <w:tr w:rsidR="00802BFC" w:rsidRPr="00CD58BC" w:rsidTr="0038752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из </w:t>
            </w:r>
            <w:proofErr w:type="gramStart"/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квашенной</w:t>
            </w:r>
            <w:proofErr w:type="gramEnd"/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капусты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</w:tr>
      <w:tr w:rsidR="00802BFC" w:rsidRPr="00CD58BC" w:rsidTr="0038752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6,53</w:t>
            </w:r>
          </w:p>
        </w:tc>
      </w:tr>
      <w:tr w:rsidR="00802BFC" w:rsidRPr="00CD58BC" w:rsidTr="0038752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 говяжьи  с рисом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29,07</w:t>
            </w:r>
          </w:p>
        </w:tc>
      </w:tr>
      <w:tr w:rsidR="00802BFC" w:rsidRPr="00CD58BC" w:rsidTr="0038752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томатный с овощами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</w:tr>
      <w:tr w:rsidR="00802BFC" w:rsidRPr="00CD58BC" w:rsidTr="00387521">
        <w:trPr>
          <w:trHeight w:val="3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 из слив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6,71</w:t>
            </w:r>
          </w:p>
        </w:tc>
      </w:tr>
      <w:tr w:rsidR="00802BFC" w:rsidRPr="00CD58BC" w:rsidTr="00387521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пшенично-ржаной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4,53</w:t>
            </w:r>
          </w:p>
        </w:tc>
      </w:tr>
      <w:tr w:rsidR="00802BFC" w:rsidRPr="00CD58BC" w:rsidTr="00387521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0B2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color w:val="2A20B2"/>
                <w:sz w:val="24"/>
                <w:szCs w:val="24"/>
                <w:lang w:eastAsia="ru-RU"/>
              </w:rPr>
              <w:t> </w:t>
            </w:r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4,48</w:t>
            </w:r>
          </w:p>
        </w:tc>
      </w:tr>
      <w:tr w:rsidR="00802BFC" w:rsidRPr="00CD58BC" w:rsidTr="0038752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760</w:t>
            </w: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38,84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1020,42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430,53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61,18</w:t>
            </w:r>
          </w:p>
        </w:tc>
      </w:tr>
      <w:tr w:rsidR="00802BFC" w:rsidRPr="00CD58BC" w:rsidTr="00387521">
        <w:trPr>
          <w:trHeight w:val="330"/>
        </w:trPr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</w:tr>
      <w:tr w:rsidR="00802BFC" w:rsidRPr="00CD58BC" w:rsidTr="00387521">
        <w:trPr>
          <w:trHeight w:val="390"/>
        </w:trPr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</w:tr>
      <w:tr w:rsidR="00802BFC" w:rsidRPr="00CD58BC" w:rsidTr="00387521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вермишелевый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</w:tr>
      <w:tr w:rsidR="00802BFC" w:rsidRPr="00CD58BC" w:rsidTr="00387521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Блинчики со сметаной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lang w:eastAsia="ru-RU"/>
              </w:rPr>
              <w:t>20,60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lang w:eastAsia="ru-RU"/>
              </w:rPr>
              <w:t>3,50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lang w:eastAsia="ru-RU"/>
              </w:rPr>
              <w:t>10,90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lang w:eastAsia="ru-RU"/>
              </w:rPr>
              <w:t>8,60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802BFC" w:rsidRPr="00CD58BC" w:rsidTr="0038752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с сахаром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02BFC" w:rsidRPr="00CD58BC" w:rsidTr="0038752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</w:tr>
      <w:tr w:rsidR="00802BFC" w:rsidRPr="00CD58BC" w:rsidTr="00387521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4.48</w:t>
            </w:r>
          </w:p>
        </w:tc>
      </w:tr>
      <w:tr w:rsidR="00802BFC" w:rsidRPr="00CD58BC" w:rsidTr="0038752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550</w:t>
            </w: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42,79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19,42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93,96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723,20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32,94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61,18</w:t>
            </w:r>
          </w:p>
        </w:tc>
      </w:tr>
      <w:tr w:rsidR="00802BFC" w:rsidRPr="00CD58BC" w:rsidTr="00387521">
        <w:trPr>
          <w:trHeight w:val="330"/>
        </w:trPr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802BFC" w:rsidRPr="00CD58BC" w:rsidTr="00387521">
        <w:trPr>
          <w:trHeight w:val="285"/>
        </w:trPr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</w:tr>
      <w:tr w:rsidR="00802BFC" w:rsidRPr="00CD58BC" w:rsidTr="00387521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7,45</w:t>
            </w:r>
          </w:p>
        </w:tc>
      </w:tr>
      <w:tr w:rsidR="00802BFC" w:rsidRPr="00CD58BC" w:rsidTr="0038752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кукуруза </w:t>
            </w:r>
            <w:proofErr w:type="spellStart"/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консервированая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802BFC" w:rsidRPr="00CD58BC" w:rsidTr="0038752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</w:tr>
      <w:tr w:rsidR="00802BFC" w:rsidRPr="00CD58BC" w:rsidTr="0038752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Сосиска (сарделька) отварная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CD58BC">
              <w:rPr>
                <w:rFonts w:ascii="Arial Narrow" w:eastAsia="Times New Roman" w:hAnsi="Arial Narrow" w:cs="Arial CYR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lang w:eastAsia="ru-RU"/>
              </w:rPr>
            </w:pPr>
            <w:r w:rsidRPr="00CD58BC">
              <w:rPr>
                <w:rFonts w:ascii="Arial Narrow" w:eastAsia="Times New Roman" w:hAnsi="Arial Narrow" w:cs="Arial CYR"/>
                <w:color w:val="000000"/>
                <w:lang w:eastAsia="ru-RU"/>
              </w:rPr>
              <w:t>8,32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lang w:eastAsia="ru-RU"/>
              </w:rPr>
            </w:pPr>
            <w:r w:rsidRPr="00CD58BC">
              <w:rPr>
                <w:rFonts w:ascii="Arial Narrow" w:eastAsia="Times New Roman" w:hAnsi="Arial Narrow" w:cs="Arial CYR"/>
                <w:color w:val="000000"/>
                <w:lang w:eastAsia="ru-RU"/>
              </w:rPr>
              <w:t>16,00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lang w:eastAsia="ru-RU"/>
              </w:rPr>
            </w:pPr>
            <w:r w:rsidRPr="00CD58BC">
              <w:rPr>
                <w:rFonts w:ascii="Arial Narrow" w:eastAsia="Times New Roman" w:hAnsi="Arial Narrow" w:cs="Arial CYR"/>
                <w:color w:val="000000"/>
                <w:lang w:eastAsia="ru-RU"/>
              </w:rPr>
              <w:t>16,96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lang w:eastAsia="ru-RU"/>
              </w:rPr>
            </w:pPr>
            <w:r w:rsidRPr="00CD58BC">
              <w:rPr>
                <w:rFonts w:ascii="Arial Narrow" w:eastAsia="Times New Roman" w:hAnsi="Arial Narrow" w:cs="Arial CYR"/>
                <w:color w:val="000000"/>
                <w:lang w:eastAsia="ru-RU"/>
              </w:rPr>
              <w:t>179,20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lang w:eastAsia="ru-RU"/>
              </w:rPr>
            </w:pPr>
            <w:r w:rsidRPr="00CD58BC">
              <w:rPr>
                <w:rFonts w:ascii="Arial Narrow" w:eastAsia="Times New Roman" w:hAnsi="Arial Narrow" w:cs="Arial CYR"/>
                <w:color w:val="000000"/>
                <w:lang w:eastAsia="ru-RU"/>
              </w:rPr>
              <w:t>0,03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lang w:eastAsia="ru-RU"/>
              </w:rPr>
            </w:pPr>
            <w:r w:rsidRPr="00CD58BC">
              <w:rPr>
                <w:rFonts w:ascii="Arial Narrow" w:eastAsia="Times New Roman" w:hAnsi="Arial Narrow" w:cs="Arial CYR"/>
                <w:color w:val="00000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lang w:eastAsia="ru-RU"/>
              </w:rPr>
            </w:pPr>
            <w:r w:rsidRPr="00CD58BC">
              <w:rPr>
                <w:rFonts w:ascii="Arial Narrow" w:eastAsia="Times New Roman" w:hAnsi="Arial Narrow" w:cs="Arial CYR"/>
                <w:color w:val="00000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lang w:eastAsia="ru-RU"/>
              </w:rPr>
            </w:pPr>
            <w:r w:rsidRPr="00CD58BC">
              <w:rPr>
                <w:rFonts w:ascii="Arial Narrow" w:eastAsia="Times New Roman" w:hAnsi="Arial Narrow" w:cs="Arial CYR"/>
                <w:color w:val="000000"/>
                <w:lang w:eastAsia="ru-RU"/>
              </w:rPr>
              <w:t>91,60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lang w:eastAsia="ru-RU"/>
              </w:rPr>
            </w:pPr>
            <w:r w:rsidRPr="00CD58BC">
              <w:rPr>
                <w:rFonts w:ascii="Arial Narrow" w:eastAsia="Times New Roman" w:hAnsi="Arial Narrow" w:cs="Arial CYR"/>
                <w:color w:val="000000"/>
                <w:lang w:eastAsia="ru-RU"/>
              </w:rPr>
              <w:t>0,82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802BFC" w:rsidRPr="00CD58BC" w:rsidTr="0038752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</w:t>
            </w:r>
          </w:p>
        </w:tc>
      </w:tr>
      <w:tr w:rsidR="00802BFC" w:rsidRPr="00CD58BC" w:rsidTr="0038752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</w:tr>
      <w:tr w:rsidR="00802BFC" w:rsidRPr="00CD58BC" w:rsidTr="0038752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BFC" w:rsidRPr="00CD58BC" w:rsidRDefault="00802BFC" w:rsidP="0038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4.48</w:t>
            </w:r>
          </w:p>
        </w:tc>
      </w:tr>
      <w:tr w:rsidR="00802BFC" w:rsidRPr="00CD58BC" w:rsidTr="0038752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610</w:t>
            </w: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79,10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226,10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2BFC" w:rsidRPr="00CD58BC" w:rsidRDefault="00802BFC" w:rsidP="003875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61,18</w:t>
            </w:r>
          </w:p>
        </w:tc>
      </w:tr>
    </w:tbl>
    <w:p w:rsidR="00802BFC" w:rsidRDefault="00802BFC"/>
    <w:sectPr w:rsidR="00802BFC" w:rsidSect="00CD58B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8BC"/>
    <w:rsid w:val="001272FC"/>
    <w:rsid w:val="0035005D"/>
    <w:rsid w:val="0044401D"/>
    <w:rsid w:val="00462220"/>
    <w:rsid w:val="004F5424"/>
    <w:rsid w:val="0050237C"/>
    <w:rsid w:val="0059748A"/>
    <w:rsid w:val="00802BFC"/>
    <w:rsid w:val="00886B5C"/>
    <w:rsid w:val="00B77773"/>
    <w:rsid w:val="00CD58BC"/>
    <w:rsid w:val="00D52A41"/>
    <w:rsid w:val="00D977CC"/>
    <w:rsid w:val="00DE3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</cp:lastModifiedBy>
  <cp:revision>2</cp:revision>
  <cp:lastPrinted>2021-02-04T08:53:00Z</cp:lastPrinted>
  <dcterms:created xsi:type="dcterms:W3CDTF">2021-02-04T10:15:00Z</dcterms:created>
  <dcterms:modified xsi:type="dcterms:W3CDTF">2021-02-04T10:15:00Z</dcterms:modified>
</cp:coreProperties>
</file>