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5" w:rsidRDefault="00075345" w:rsidP="00075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45" w:rsidRPr="00400971" w:rsidRDefault="00075345" w:rsidP="00075345">
      <w:pPr>
        <w:shd w:val="clear" w:color="auto" w:fill="FFFFFF"/>
        <w:jc w:val="center"/>
        <w:rPr>
          <w:color w:val="333399"/>
          <w:sz w:val="32"/>
          <w:szCs w:val="32"/>
        </w:rPr>
      </w:pPr>
      <w:r w:rsidRPr="00400971">
        <w:rPr>
          <w:color w:val="333399"/>
          <w:sz w:val="32"/>
          <w:szCs w:val="32"/>
        </w:rPr>
        <w:t>Муниципальное общеобразовательное казенное  учреждение</w:t>
      </w:r>
    </w:p>
    <w:p w:rsidR="00075345" w:rsidRPr="00400971" w:rsidRDefault="00075345" w:rsidP="00075345">
      <w:pPr>
        <w:shd w:val="clear" w:color="auto" w:fill="FFFFFF"/>
        <w:jc w:val="center"/>
        <w:rPr>
          <w:color w:val="333399"/>
          <w:sz w:val="32"/>
          <w:szCs w:val="32"/>
        </w:rPr>
      </w:pPr>
      <w:r w:rsidRPr="00400971">
        <w:rPr>
          <w:color w:val="333399"/>
          <w:sz w:val="32"/>
          <w:szCs w:val="32"/>
        </w:rPr>
        <w:t xml:space="preserve">«Основная общеобразовательная школа № 2  </w:t>
      </w:r>
      <w:proofErr w:type="spellStart"/>
      <w:r w:rsidRPr="00400971">
        <w:rPr>
          <w:color w:val="333399"/>
          <w:sz w:val="32"/>
          <w:szCs w:val="32"/>
        </w:rPr>
        <w:t>ст</w:t>
      </w:r>
      <w:proofErr w:type="gramStart"/>
      <w:r w:rsidRPr="00400971">
        <w:rPr>
          <w:color w:val="333399"/>
          <w:sz w:val="32"/>
          <w:szCs w:val="32"/>
        </w:rPr>
        <w:t>.К</w:t>
      </w:r>
      <w:proofErr w:type="gramEnd"/>
      <w:r w:rsidRPr="00400971">
        <w:rPr>
          <w:color w:val="333399"/>
          <w:sz w:val="32"/>
          <w:szCs w:val="32"/>
        </w:rPr>
        <w:t>ардоникской</w:t>
      </w:r>
      <w:proofErr w:type="spellEnd"/>
      <w:r w:rsidRPr="00400971">
        <w:rPr>
          <w:color w:val="333399"/>
          <w:sz w:val="32"/>
          <w:szCs w:val="32"/>
        </w:rPr>
        <w:t>»</w:t>
      </w:r>
    </w:p>
    <w:p w:rsidR="00075345" w:rsidRPr="00400971" w:rsidRDefault="00075345" w:rsidP="00075345">
      <w:pPr>
        <w:jc w:val="center"/>
        <w:rPr>
          <w:sz w:val="32"/>
          <w:szCs w:val="32"/>
        </w:rPr>
      </w:pPr>
    </w:p>
    <w:p w:rsidR="00075345" w:rsidRDefault="00075345" w:rsidP="00075345">
      <w:pPr>
        <w:jc w:val="center"/>
        <w:rPr>
          <w:rFonts w:ascii="Arial" w:hAnsi="Arial" w:cs="Arial"/>
          <w:color w:val="333399"/>
          <w:sz w:val="48"/>
          <w:szCs w:val="48"/>
        </w:rPr>
      </w:pPr>
    </w:p>
    <w:p w:rsidR="00075345" w:rsidRPr="00400971" w:rsidRDefault="00075345" w:rsidP="00075345">
      <w:pPr>
        <w:ind w:firstLine="708"/>
        <w:jc w:val="center"/>
        <w:rPr>
          <w:color w:val="333399"/>
          <w:sz w:val="48"/>
          <w:szCs w:val="48"/>
        </w:rPr>
      </w:pPr>
      <w:r w:rsidRPr="00400971">
        <w:rPr>
          <w:color w:val="333399"/>
          <w:sz w:val="48"/>
          <w:szCs w:val="48"/>
        </w:rPr>
        <w:t xml:space="preserve">Классный час   </w:t>
      </w:r>
    </w:p>
    <w:p w:rsidR="00075345" w:rsidRPr="00400971" w:rsidRDefault="00075345" w:rsidP="00075345">
      <w:pPr>
        <w:jc w:val="center"/>
        <w:rPr>
          <w:color w:val="333399"/>
          <w:sz w:val="48"/>
          <w:szCs w:val="48"/>
        </w:rPr>
      </w:pPr>
      <w:r w:rsidRPr="00400971">
        <w:rPr>
          <w:color w:val="333399"/>
          <w:sz w:val="48"/>
          <w:szCs w:val="48"/>
        </w:rPr>
        <w:t>на тему:</w:t>
      </w:r>
    </w:p>
    <w:p w:rsidR="00075345" w:rsidRPr="00400971" w:rsidRDefault="00075345" w:rsidP="00075345">
      <w:pPr>
        <w:jc w:val="center"/>
        <w:rPr>
          <w:b/>
          <w:i/>
          <w:color w:val="00FF00"/>
          <w:sz w:val="36"/>
          <w:szCs w:val="36"/>
        </w:rPr>
      </w:pPr>
    </w:p>
    <w:p w:rsidR="00075345" w:rsidRPr="00400971" w:rsidRDefault="00075345" w:rsidP="00075345">
      <w:pPr>
        <w:jc w:val="center"/>
        <w:rPr>
          <w:b/>
          <w:i/>
          <w:color w:val="FF0000"/>
          <w:sz w:val="56"/>
          <w:szCs w:val="56"/>
        </w:rPr>
      </w:pPr>
      <w:r w:rsidRPr="00400971">
        <w:rPr>
          <w:b/>
          <w:i/>
          <w:color w:val="FF0000"/>
          <w:sz w:val="56"/>
          <w:szCs w:val="56"/>
        </w:rPr>
        <w:t>«</w:t>
      </w:r>
      <w:r>
        <w:rPr>
          <w:b/>
          <w:i/>
          <w:color w:val="FF0000"/>
          <w:sz w:val="56"/>
          <w:szCs w:val="56"/>
        </w:rPr>
        <w:t>Что такое хорошо и что такое плохо?</w:t>
      </w:r>
      <w:r w:rsidRPr="00400971">
        <w:rPr>
          <w:b/>
          <w:i/>
          <w:color w:val="FF0000"/>
          <w:sz w:val="56"/>
          <w:szCs w:val="56"/>
        </w:rPr>
        <w:t>»</w:t>
      </w:r>
    </w:p>
    <w:p w:rsidR="00075345" w:rsidRPr="00400971" w:rsidRDefault="00075345" w:rsidP="00EA11BE">
      <w:pPr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59835" y="4482548"/>
            <wp:positionH relativeFrom="column">
              <wp:posOffset>1662071</wp:posOffset>
            </wp:positionH>
            <wp:positionV relativeFrom="paragraph">
              <wp:align>top</wp:align>
            </wp:positionV>
            <wp:extent cx="4055165" cy="2703443"/>
            <wp:effectExtent l="19050" t="0" r="2485" b="0"/>
            <wp:wrapSquare wrapText="bothSides"/>
            <wp:docPr id="4" name="Рисунок 4" descr="http://storage.inovaco.ru/media/cache/1f/b5/21/fa/5a/bc/1fb521fa5abc111c4c1a411908a75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1f/b5/21/fa/5a/bc/1fb521fa5abc111c4c1a411908a75d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1BE">
        <w:rPr>
          <w:b/>
          <w:i/>
          <w:sz w:val="36"/>
          <w:szCs w:val="36"/>
        </w:rPr>
        <w:br w:type="textWrapping" w:clear="all"/>
      </w:r>
    </w:p>
    <w:p w:rsidR="00075345" w:rsidRDefault="00075345" w:rsidP="00075345">
      <w:pPr>
        <w:jc w:val="center"/>
        <w:rPr>
          <w:rFonts w:ascii="Georgia" w:hAnsi="Georgia"/>
          <w:b/>
          <w:i/>
          <w:sz w:val="36"/>
          <w:szCs w:val="36"/>
        </w:rPr>
      </w:pPr>
    </w:p>
    <w:p w:rsidR="00075345" w:rsidRDefault="00075345" w:rsidP="00075345">
      <w:pPr>
        <w:jc w:val="right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Подготовила и провела</w:t>
      </w:r>
    </w:p>
    <w:p w:rsidR="00075345" w:rsidRDefault="00075345" w:rsidP="00075345">
      <w:pPr>
        <w:jc w:val="right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                           учитель начальных классов:</w:t>
      </w:r>
    </w:p>
    <w:p w:rsidR="00075345" w:rsidRDefault="00075345" w:rsidP="00075345">
      <w:pPr>
        <w:jc w:val="right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                                                   Ильяшенко М.И</w:t>
      </w:r>
    </w:p>
    <w:p w:rsidR="00075345" w:rsidRDefault="00075345" w:rsidP="00075345">
      <w:pPr>
        <w:jc w:val="center"/>
        <w:rPr>
          <w:sz w:val="32"/>
          <w:szCs w:val="36"/>
        </w:rPr>
      </w:pPr>
    </w:p>
    <w:p w:rsidR="00075345" w:rsidRDefault="00075345" w:rsidP="00075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6"/>
        </w:rPr>
        <w:t>Март 2021</w:t>
      </w:r>
    </w:p>
    <w:p w:rsidR="00D55BA2" w:rsidRDefault="00D55BA2" w:rsidP="00075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Форма: Классный час</w:t>
      </w:r>
    </w:p>
    <w:p w:rsidR="0019637D" w:rsidRPr="00EA11BE" w:rsidRDefault="00BD7C5B" w:rsidP="00075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</w:t>
      </w:r>
      <w:r w:rsidR="0019637D" w:rsidRPr="00EA1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  <w:r w:rsidRPr="00EA1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создать условия </w:t>
      </w:r>
      <w:r w:rsidR="0019637D" w:rsidRPr="00EA1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формирования у детей </w:t>
      </w:r>
      <w:proofErr w:type="spellStart"/>
      <w:r w:rsidR="0019637D" w:rsidRPr="00EA1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антикоррупционногомировоззрения</w:t>
      </w:r>
      <w:proofErr w:type="spellEnd"/>
    </w:p>
    <w:p w:rsidR="0019637D" w:rsidRPr="00EA11BE" w:rsidRDefault="00BD7C5B" w:rsidP="00075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Задачи</w:t>
      </w:r>
      <w:proofErr w:type="gramStart"/>
      <w:r w:rsidR="0019637D"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:</w:t>
      </w:r>
      <w:r w:rsidR="002C0198"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о</w:t>
      </w:r>
      <w:proofErr w:type="gramEnd"/>
      <w:r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бразовательные:</w:t>
      </w:r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-дать понятие коррупции</w:t>
      </w:r>
      <w:r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;</w:t>
      </w:r>
    </w:p>
    <w:p w:rsidR="0019637D" w:rsidRPr="00EA11BE" w:rsidRDefault="0019637D" w:rsidP="000753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-уточнить знания детей о честности, порядочности</w:t>
      </w:r>
      <w:r w:rsidR="00BD7C5B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;</w:t>
      </w:r>
    </w:p>
    <w:p w:rsidR="0019637D" w:rsidRPr="00EA11BE" w:rsidRDefault="002C0198" w:rsidP="00075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р</w:t>
      </w:r>
      <w:r w:rsidR="00BD7C5B"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азвивающие</w:t>
      </w:r>
      <w:r w:rsidR="0019637D"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:</w:t>
      </w:r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- учить </w:t>
      </w:r>
      <w:proofErr w:type="gramStart"/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правильно</w:t>
      </w:r>
      <w:proofErr w:type="gramEnd"/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оценивать положительные и негативные поступки литературных героев и свои</w:t>
      </w:r>
    </w:p>
    <w:p w:rsidR="0019637D" w:rsidRPr="00EA11BE" w:rsidRDefault="002C0198" w:rsidP="00075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proofErr w:type="spellStart"/>
      <w:r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воспитательные</w:t>
      </w:r>
      <w:proofErr w:type="gramStart"/>
      <w:r w:rsidR="0019637D"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:</w:t>
      </w:r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-</w:t>
      </w:r>
      <w:proofErr w:type="gramEnd"/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воспитывать</w:t>
      </w:r>
      <w:proofErr w:type="spellEnd"/>
      <w:r w:rsidR="0019637D" w:rsidRPr="00EA11BE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честность, правдивость</w:t>
      </w:r>
    </w:p>
    <w:p w:rsidR="00E547C4" w:rsidRPr="00E547C4" w:rsidRDefault="00E547C4" w:rsidP="000753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Приемы, методы, технологии обучения: 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проблемный, информационный, частично-поисковый.</w:t>
      </w:r>
    </w:p>
    <w:p w:rsidR="00E547C4" w:rsidRPr="00EA11BE" w:rsidRDefault="00E547C4" w:rsidP="000753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Прогнозируемый результат (формируемые компетентности):</w:t>
      </w:r>
    </w:p>
    <w:p w:rsidR="00E547C4" w:rsidRPr="00EA11BE" w:rsidRDefault="00E547C4" w:rsidP="00075345">
      <w:pPr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Коммуникативная компетенция: умение устанавливать контакт, максимально полно и точно передавать информацию, обосновывать свое решение, обмениваться информацией.</w:t>
      </w:r>
    </w:p>
    <w:p w:rsidR="00E547C4" w:rsidRPr="00EA11BE" w:rsidRDefault="00E547C4" w:rsidP="00075345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Информационная компетенция: умение анализировать информацию, обобщать и делать выводы.</w:t>
      </w:r>
    </w:p>
    <w:p w:rsidR="00E547C4" w:rsidRPr="00EA11BE" w:rsidRDefault="00E547C4" w:rsidP="00075345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Учебно-познавательная компетенция: умение устанавливать связи между отдельными объектами, умение применять усвоенные знания в новых ситуациях.</w:t>
      </w:r>
    </w:p>
    <w:p w:rsidR="00E547C4" w:rsidRPr="00EA11BE" w:rsidRDefault="00E547C4" w:rsidP="00075345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Компетенция личностного самосовершенствования: умение осуществлять взаимную помощь и поддержку в затруднительных ситуациях, умение анализировать свои достижения и ошибки.</w:t>
      </w:r>
    </w:p>
    <w:p w:rsidR="0019637D" w:rsidRPr="00EA11BE" w:rsidRDefault="002C0198" w:rsidP="00075345">
      <w:pPr>
        <w:spacing w:after="0" w:line="36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A11B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Оборудование</w:t>
      </w:r>
      <w:r w:rsidR="00D55BA2" w:rsidRPr="00EA11B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материалы</w:t>
      </w:r>
      <w:r w:rsidRPr="00EA11B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: </w:t>
      </w:r>
      <w:r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ноутбук, проектор, смайлик</w:t>
      </w:r>
      <w:proofErr w:type="gramStart"/>
      <w:r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и(</w:t>
      </w:r>
      <w:proofErr w:type="gramEnd"/>
      <w:r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кружочки) синего и красного цветов</w:t>
      </w:r>
      <w:r w:rsidR="00691461"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</w:t>
      </w:r>
      <w:r w:rsidR="00911B3A"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ладошки, вырезанные из бумаги, </w:t>
      </w:r>
      <w:r w:rsidR="00C11776"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солнышко,</w:t>
      </w:r>
      <w:r w:rsidR="00911B3A"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мяч</w:t>
      </w:r>
      <w:r w:rsidR="00AD6D0E" w:rsidRPr="00EA11B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 презентация</w:t>
      </w:r>
    </w:p>
    <w:p w:rsidR="00911B3A" w:rsidRPr="002244E2" w:rsidRDefault="00911B3A" w:rsidP="000753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4E2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2244E2">
        <w:rPr>
          <w:rFonts w:ascii="Times New Roman" w:hAnsi="Times New Roman" w:cs="Times New Roman"/>
          <w:sz w:val="24"/>
          <w:szCs w:val="24"/>
        </w:rPr>
        <w:t>на уроке технологии ребята на белой бумаг</w:t>
      </w:r>
      <w:r w:rsidR="002244E2">
        <w:rPr>
          <w:rFonts w:ascii="Times New Roman" w:hAnsi="Times New Roman" w:cs="Times New Roman"/>
          <w:sz w:val="24"/>
          <w:szCs w:val="24"/>
        </w:rPr>
        <w:t>е обводят ладошки и вырезают их</w:t>
      </w:r>
      <w:proofErr w:type="gramStart"/>
      <w:r w:rsidR="002244E2">
        <w:rPr>
          <w:rFonts w:ascii="Times New Roman" w:hAnsi="Times New Roman" w:cs="Times New Roman"/>
          <w:sz w:val="24"/>
          <w:szCs w:val="24"/>
        </w:rPr>
        <w:t>,</w:t>
      </w:r>
      <w:r w:rsidR="00C11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1776">
        <w:rPr>
          <w:rFonts w:ascii="Times New Roman" w:hAnsi="Times New Roman" w:cs="Times New Roman"/>
          <w:sz w:val="24"/>
          <w:szCs w:val="24"/>
        </w:rPr>
        <w:t>олнышко,</w:t>
      </w:r>
      <w:r w:rsidR="002244E2">
        <w:rPr>
          <w:rFonts w:ascii="Times New Roman" w:hAnsi="Times New Roman" w:cs="Times New Roman"/>
          <w:sz w:val="24"/>
          <w:szCs w:val="24"/>
        </w:rPr>
        <w:t xml:space="preserve"> 1 ученику дать слова.</w:t>
      </w:r>
    </w:p>
    <w:p w:rsidR="002244E2" w:rsidRPr="002244E2" w:rsidRDefault="002244E2" w:rsidP="002244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E2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19637D" w:rsidRPr="002244E2" w:rsidRDefault="0019637D" w:rsidP="00224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BE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Введение в тему</w:t>
      </w:r>
      <w:r w:rsidRPr="002244E2">
        <w:rPr>
          <w:rFonts w:ascii="Times New Roman" w:hAnsi="Times New Roman" w:cs="Times New Roman"/>
          <w:b/>
          <w:sz w:val="24"/>
          <w:szCs w:val="24"/>
        </w:rPr>
        <w:t>.</w:t>
      </w:r>
    </w:p>
    <w:p w:rsidR="0019637D" w:rsidRPr="0098731D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A2C65">
        <w:rPr>
          <w:rStyle w:val="a5"/>
          <w:color w:val="000000"/>
        </w:rPr>
        <w:t>Учитель</w:t>
      </w:r>
      <w:r w:rsidRPr="004A2C65">
        <w:rPr>
          <w:color w:val="000000"/>
        </w:rPr>
        <w:t xml:space="preserve">: Ребята, сегодня на классном часе мы будем говорить о явлении, которому </w:t>
      </w:r>
      <w:r w:rsidRPr="004A2C65">
        <w:t>в сегодняшнем мире очень много уделяется внимания. Поэтому и название нашего классного часа связано с этим явлением. Хотите узнать, о чем же сегодня мы будем говорить? Тогда разгадайте ребус.</w:t>
      </w:r>
      <w:r w:rsidR="0098731D" w:rsidRPr="0098731D">
        <w:rPr>
          <w:b/>
          <w:color w:val="000000"/>
        </w:rPr>
        <w:t xml:space="preserve">Слайд </w:t>
      </w:r>
      <w:r w:rsidR="005709C6">
        <w:rPr>
          <w:b/>
          <w:color w:val="000000"/>
        </w:rPr>
        <w:t>4</w:t>
      </w:r>
      <w:r w:rsidR="0090592E">
        <w:rPr>
          <w:b/>
          <w:color w:val="000000"/>
        </w:rPr>
        <w:t>.</w:t>
      </w:r>
    </w:p>
    <w:p w:rsidR="0019637D" w:rsidRPr="004A2C65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b/>
          <w:color w:val="000000"/>
        </w:rPr>
      </w:pPr>
      <w:r w:rsidRPr="004A2C65">
        <w:rPr>
          <w:b/>
          <w:color w:val="000000"/>
        </w:rPr>
        <w:t xml:space="preserve"> ,,,,                ,,                              ,,</w:t>
      </w:r>
    </w:p>
    <w:p w:rsidR="0019637D" w:rsidRPr="004A2C65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4A2C65">
        <w:rPr>
          <w:noProof/>
          <w:color w:val="000000"/>
        </w:rPr>
        <w:drawing>
          <wp:inline distT="0" distB="0" distL="0" distR="0">
            <wp:extent cx="885825" cy="894510"/>
            <wp:effectExtent l="19050" t="0" r="9525" b="0"/>
            <wp:docPr id="1" name="Рисунок 1" descr="http://mariafresa.net/newimages/basket-clipart-folder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fresa.net/newimages/basket-clipart-folder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2" cy="8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98" w:rsidRPr="004A2C65">
        <w:rPr>
          <w:noProof/>
          <w:color w:val="000000"/>
        </w:rPr>
        <w:drawing>
          <wp:inline distT="0" distB="0" distL="0" distR="0">
            <wp:extent cx="828675" cy="636389"/>
            <wp:effectExtent l="19050" t="0" r="9525" b="0"/>
            <wp:docPr id="2" name="Рисунок 1" descr="C:\Users\Алёна\Desktop\0-7218_megaphone-hd-png-transparent-megaphone-hd-megapho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0-7218_megaphone-hd-png-transparent-megaphone-hd-megaphone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60" cy="6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98" w:rsidRPr="004A2C65">
        <w:rPr>
          <w:noProof/>
          <w:color w:val="000000"/>
        </w:rPr>
        <w:drawing>
          <wp:inline distT="0" distB="0" distL="0" distR="0">
            <wp:extent cx="885825" cy="631960"/>
            <wp:effectExtent l="19050" t="0" r="0" b="0"/>
            <wp:docPr id="3" name="Рисунок 2" descr="C:\Users\Алёна\Desktop\5b00486fd87f4_foto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5b00486fd87f4_foto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6" cy="6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65">
        <w:rPr>
          <w:noProof/>
          <w:color w:val="000000"/>
        </w:rPr>
        <w:drawing>
          <wp:inline distT="0" distB="0" distL="0" distR="0">
            <wp:extent cx="809625" cy="755807"/>
            <wp:effectExtent l="19050" t="0" r="9525" b="0"/>
            <wp:docPr id="10" name="Рисунок 10" descr="https://im0-tub-kz.yandex.net/i?id=b361f04f3597614fe9572f7d3b92633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kz.yandex.net/i?id=b361f04f3597614fe9572f7d3b926334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94" cy="7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7D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b/>
          <w:color w:val="000000"/>
        </w:rPr>
      </w:pPr>
      <w:r w:rsidRPr="004A2C65">
        <w:rPr>
          <w:b/>
          <w:color w:val="000000"/>
        </w:rPr>
        <w:t>КОР</w:t>
      </w:r>
      <w:r w:rsidRPr="004A2C65">
        <w:rPr>
          <w:color w:val="000000"/>
        </w:rPr>
        <w:t xml:space="preserve">ЗИНА  +    </w:t>
      </w:r>
      <w:r w:rsidRPr="004A2C65">
        <w:rPr>
          <w:b/>
          <w:color w:val="000000"/>
        </w:rPr>
        <w:t>РУП</w:t>
      </w:r>
      <w:r w:rsidRPr="004A2C65">
        <w:rPr>
          <w:color w:val="000000"/>
        </w:rPr>
        <w:t xml:space="preserve">ОР     + </w:t>
      </w:r>
      <w:r w:rsidRPr="004A2C65">
        <w:rPr>
          <w:b/>
          <w:color w:val="000000"/>
        </w:rPr>
        <w:t>ЦИ</w:t>
      </w:r>
      <w:r w:rsidRPr="004A2C65">
        <w:rPr>
          <w:color w:val="000000"/>
        </w:rPr>
        <w:t xml:space="preserve">РК          +          </w:t>
      </w:r>
      <w:r w:rsidRPr="004A2C65">
        <w:rPr>
          <w:b/>
          <w:color w:val="000000"/>
        </w:rPr>
        <w:t xml:space="preserve">Я </w:t>
      </w:r>
      <w:r w:rsidRPr="004A2C65">
        <w:rPr>
          <w:color w:val="000000"/>
        </w:rPr>
        <w:t xml:space="preserve">   =  </w:t>
      </w:r>
      <w:r w:rsidRPr="004A2C65">
        <w:rPr>
          <w:b/>
          <w:color w:val="000000"/>
        </w:rPr>
        <w:t>КОРРУПЦИЯ</w:t>
      </w:r>
    </w:p>
    <w:p w:rsidR="0090592E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2C65">
        <w:rPr>
          <w:color w:val="000000"/>
        </w:rPr>
        <w:t xml:space="preserve">- Правильно, ребята, это слово </w:t>
      </w:r>
      <w:r w:rsidR="00314810" w:rsidRPr="004A2C65">
        <w:rPr>
          <w:color w:val="000000"/>
        </w:rPr>
        <w:t xml:space="preserve">- </w:t>
      </w:r>
      <w:r w:rsidRPr="004A2C65">
        <w:rPr>
          <w:color w:val="000000"/>
        </w:rPr>
        <w:t>коррупция.</w:t>
      </w:r>
    </w:p>
    <w:p w:rsidR="0019637D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2C65">
        <w:rPr>
          <w:color w:val="000000"/>
        </w:rPr>
        <w:t>Скажите, пожалуйста, слышали ли вы это слово?  Оно вам знакомо? (ответы детей)</w:t>
      </w:r>
    </w:p>
    <w:p w:rsidR="00314810" w:rsidRPr="0090454A" w:rsidRDefault="00314810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A2C65">
        <w:rPr>
          <w:color w:val="000000"/>
          <w:lang w:bidi="ru-RU"/>
        </w:rPr>
        <w:lastRenderedPageBreak/>
        <w:t xml:space="preserve">Давайте заглянем </w:t>
      </w:r>
      <w:r w:rsidR="00BD7C5B" w:rsidRPr="004A2C65">
        <w:t xml:space="preserve"> в энциклопедический словарь и </w:t>
      </w:r>
      <w:r w:rsidRPr="004A2C65">
        <w:t xml:space="preserve">прочитаем </w:t>
      </w:r>
      <w:r w:rsidR="00BD7C5B" w:rsidRPr="004A2C65">
        <w:t>определение.</w:t>
      </w:r>
      <w:r w:rsidR="0090592E">
        <w:rPr>
          <w:rStyle w:val="a5"/>
          <w:color w:val="000000"/>
        </w:rPr>
        <w:t>.</w:t>
      </w:r>
      <w:r w:rsidR="00BD7C5B" w:rsidRPr="004A2C65">
        <w:br/>
      </w:r>
      <w:r w:rsidR="00BD7C5B" w:rsidRPr="004A2C65">
        <w:rPr>
          <w:b/>
          <w:bCs/>
          <w:i/>
        </w:rPr>
        <w:t xml:space="preserve">Коррупция </w:t>
      </w:r>
      <w:proofErr w:type="gramStart"/>
      <w:r w:rsidRPr="00DD6351">
        <w:rPr>
          <w:bCs/>
        </w:rPr>
        <w:t>-</w:t>
      </w:r>
      <w:r w:rsidR="00BD7C5B" w:rsidRPr="00DD6351">
        <w:rPr>
          <w:bCs/>
        </w:rPr>
        <w:t>(</w:t>
      </w:r>
      <w:proofErr w:type="gramEnd"/>
      <w:r w:rsidR="00BD7C5B" w:rsidRPr="00DD6351">
        <w:rPr>
          <w:bCs/>
        </w:rPr>
        <w:t xml:space="preserve">от </w:t>
      </w:r>
      <w:proofErr w:type="spellStart"/>
      <w:r w:rsidR="00BD7C5B" w:rsidRPr="00DD6351">
        <w:rPr>
          <w:bCs/>
        </w:rPr>
        <w:t>лат.corruptio-подкуп</w:t>
      </w:r>
      <w:proofErr w:type="spellEnd"/>
      <w:r w:rsidR="00BD7C5B" w:rsidRPr="00DD6351">
        <w:rPr>
          <w:bCs/>
        </w:rPr>
        <w:t>),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 и т.д.</w:t>
      </w:r>
      <w:r w:rsidRPr="00DD6351">
        <w:rPr>
          <w:bCs/>
        </w:rPr>
        <w:t>),</w:t>
      </w:r>
      <w:r w:rsidRPr="00DD6351">
        <w:rPr>
          <w:color w:val="000000"/>
          <w:lang w:bidi="ru-RU"/>
        </w:rPr>
        <w:t xml:space="preserve"> противоречащее законодательству и моральным установкам. И все это карается законом.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bidi="ru-RU"/>
        </w:rPr>
      </w:pPr>
      <w:r w:rsidRPr="002244E2">
        <w:rPr>
          <w:b/>
          <w:color w:val="000000"/>
          <w:lang w:bidi="ru-RU"/>
        </w:rPr>
        <w:t>Уч</w:t>
      </w:r>
      <w:r>
        <w:rPr>
          <w:b/>
          <w:color w:val="000000"/>
          <w:lang w:bidi="ru-RU"/>
        </w:rPr>
        <w:t xml:space="preserve">еник: </w:t>
      </w:r>
      <w:r w:rsidR="00314810" w:rsidRPr="004A2C65">
        <w:rPr>
          <w:color w:val="000000"/>
          <w:lang w:bidi="ru-RU"/>
        </w:rPr>
        <w:t>Если карается законом,</w:t>
      </w:r>
      <w:r w:rsidR="0019637D" w:rsidRPr="004A2C65">
        <w:rPr>
          <w:color w:val="000000"/>
          <w:lang w:bidi="ru-RU"/>
        </w:rPr>
        <w:t xml:space="preserve"> получается, что это</w:t>
      </w:r>
      <w:r w:rsidR="00314810" w:rsidRPr="004A2C65">
        <w:rPr>
          <w:color w:val="000000"/>
          <w:lang w:bidi="ru-RU"/>
        </w:rPr>
        <w:t>-</w:t>
      </w:r>
      <w:r w:rsidR="0019637D" w:rsidRPr="004A2C65">
        <w:rPr>
          <w:b/>
          <w:color w:val="000000"/>
          <w:lang w:bidi="ru-RU"/>
        </w:rPr>
        <w:t>преступление</w:t>
      </w:r>
      <w:r w:rsidR="00314810" w:rsidRPr="004A2C65">
        <w:rPr>
          <w:b/>
          <w:color w:val="000000"/>
          <w:lang w:bidi="ru-RU"/>
        </w:rPr>
        <w:t>?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2Exact"/>
          <w:rFonts w:ascii="Times New Roman" w:hAnsi="Times New Roman" w:cs="Times New Roman"/>
        </w:rPr>
      </w:pPr>
      <w:r w:rsidRPr="002244E2">
        <w:rPr>
          <w:rStyle w:val="2Exact"/>
          <w:rFonts w:ascii="Times New Roman" w:hAnsi="Times New Roman" w:cs="Times New Roman"/>
          <w:b/>
        </w:rPr>
        <w:t>Учитель:</w:t>
      </w:r>
      <w:r>
        <w:rPr>
          <w:rStyle w:val="2Exact"/>
          <w:rFonts w:ascii="Times New Roman" w:hAnsi="Times New Roman" w:cs="Times New Roman"/>
        </w:rPr>
        <w:t xml:space="preserve"> Да. </w:t>
      </w:r>
      <w:r w:rsidR="0019637D" w:rsidRPr="004A2C65">
        <w:rPr>
          <w:rStyle w:val="2Exact"/>
          <w:rFonts w:ascii="Times New Roman" w:hAnsi="Times New Roman" w:cs="Times New Roman"/>
        </w:rPr>
        <w:t xml:space="preserve">В большинстве Европейских стран коррупция вообще относится к уголовным преступлениям! И </w:t>
      </w:r>
      <w:r w:rsidR="00314810" w:rsidRPr="004A2C65">
        <w:rPr>
          <w:rStyle w:val="2Exact"/>
          <w:rFonts w:ascii="Times New Roman" w:hAnsi="Times New Roman" w:cs="Times New Roman"/>
        </w:rPr>
        <w:t>это слово переводится с</w:t>
      </w:r>
      <w:r w:rsidR="0019637D" w:rsidRPr="004A2C65">
        <w:rPr>
          <w:rStyle w:val="2Exact"/>
          <w:rFonts w:ascii="Times New Roman" w:hAnsi="Times New Roman" w:cs="Times New Roman"/>
        </w:rPr>
        <w:t xml:space="preserve"> латинского «растлевать, портить, разъедать ржавчиной».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2Exact"/>
          <w:rFonts w:ascii="Times New Roman" w:hAnsi="Times New Roman" w:cs="Times New Roman"/>
        </w:rPr>
      </w:pPr>
      <w:r w:rsidRPr="002244E2">
        <w:rPr>
          <w:b/>
          <w:color w:val="000000"/>
          <w:lang w:bidi="ru-RU"/>
        </w:rPr>
        <w:t>Уч</w:t>
      </w:r>
      <w:r>
        <w:rPr>
          <w:b/>
          <w:color w:val="000000"/>
          <w:lang w:bidi="ru-RU"/>
        </w:rPr>
        <w:t xml:space="preserve">еник: </w:t>
      </w:r>
      <w:r w:rsidR="0019637D" w:rsidRPr="004A2C65">
        <w:rPr>
          <w:lang w:bidi="ru-RU"/>
        </w:rPr>
        <w:t xml:space="preserve"> Это значит, что коррупция портит, разъедает наше государство?!</w:t>
      </w:r>
    </w:p>
    <w:p w:rsidR="0019637D" w:rsidRPr="004A2C65" w:rsidRDefault="002244E2" w:rsidP="004A2C65">
      <w:pPr>
        <w:spacing w:after="0" w:line="360" w:lineRule="auto"/>
        <w:rPr>
          <w:rStyle w:val="2Exact"/>
          <w:rFonts w:ascii="Times New Roman" w:hAnsi="Times New Roman" w:cs="Times New Roman"/>
          <w:sz w:val="24"/>
          <w:szCs w:val="24"/>
        </w:rPr>
      </w:pPr>
      <w:r w:rsidRPr="002244E2">
        <w:rPr>
          <w:rStyle w:val="2Exact"/>
          <w:rFonts w:ascii="Times New Roman" w:hAnsi="Times New Roman" w:cs="Times New Roman"/>
          <w:b/>
        </w:rPr>
        <w:t>Учитель:</w:t>
      </w:r>
      <w:r w:rsidR="0019637D" w:rsidRPr="004A2C65">
        <w:rPr>
          <w:rFonts w:ascii="Times New Roman" w:hAnsi="Times New Roman" w:cs="Times New Roman"/>
          <w:sz w:val="24"/>
          <w:szCs w:val="24"/>
        </w:rPr>
        <w:t>Давайте все вместе и разберемся, что это такое,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поймем, почему все взрослые говорят:</w:t>
      </w:r>
      <w:r w:rsidR="004C5853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«Коррупция - это очень плохо! 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наказывают. Это противозаконно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37D" w:rsidRPr="004A2C65">
        <w:rPr>
          <w:rFonts w:ascii="Times New Roman" w:hAnsi="Times New Roman" w:cs="Times New Roman"/>
          <w:sz w:val="24"/>
          <w:szCs w:val="24"/>
        </w:rPr>
        <w:t xml:space="preserve"> постараемся определять коррупцию в разных жизненных ситуациях. 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22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слышали это слово? Нет? Тогда я расскажу с</w:t>
      </w:r>
      <w:r w:rsidR="0090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казку, и вам все станет ясно…</w:t>
      </w:r>
    </w:p>
    <w:p w:rsidR="00AD6D0E" w:rsidRPr="00EA11BE" w:rsidRDefault="00AD6D0E" w:rsidP="0090454A">
      <w:pPr>
        <w:spacing w:after="0" w:line="36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Основная часть</w:t>
      </w:r>
    </w:p>
    <w:p w:rsidR="004A2C65" w:rsidRPr="002244E2" w:rsidRDefault="0090592E" w:rsidP="00AD6D0E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2244E2"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сказки учителем.</w:t>
      </w:r>
    </w:p>
    <w:p w:rsidR="0090592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Дед и Баба. И была у них Коза </w:t>
      </w:r>
      <w:r w:rsidR="006D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добрая, ласковая. Паслась она на лугу и приносила молоко для стариков.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Коза гуляла на лугу и забрела в лес. Кустик за кустик, шла, шла и заблудилась…..</w:t>
      </w:r>
    </w:p>
    <w:p w:rsidR="002C0E76" w:rsidRPr="004A2C65" w:rsidRDefault="002C0E76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День, второй проходит,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найдет Коза дороги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Бродит по лесу </w:t>
      </w:r>
      <w:r w:rsidR="006D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устала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вдруг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н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поляне Теремок.</w:t>
      </w:r>
    </w:p>
    <w:p w:rsidR="00733688" w:rsidRPr="004A2C65" w:rsidRDefault="002C0E76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хорошо. В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теремке можно отдохнуть», - подумала Коза и постучала.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Выглянула мышка в окошко. Коза попросила у нее разрешения отдохнуть в теремке, набраться сил. 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отвечает: «Это раньше так было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здесь начальник! Плати или уходи! » Заплакала Коза и пошла дальше….</w:t>
      </w:r>
    </w:p>
    <w:p w:rsidR="00733688" w:rsidRPr="00DD6351" w:rsidRDefault="00DD6351" w:rsidP="004A2C65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понравился ответ Мышки? Если «да» поднимите синий </w:t>
      </w:r>
      <w:r w:rsidR="002C0E76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очек, если «нет» - то красный.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объясняют, почему они подняли тот или иной цвет…</w:t>
      </w:r>
    </w:p>
    <w:p w:rsidR="00733688" w:rsidRPr="004A2C65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4A2C65" w:rsidRDefault="00733688" w:rsidP="004A2C65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1B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Коррупция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</w:t>
      </w:r>
    </w:p>
    <w:p w:rsidR="00733688" w:rsidRPr="004A2C65" w:rsidRDefault="00733688" w:rsidP="004A2C65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 поступает противозаконно.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слушайте сказку дальше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Коза по лесу, плачет, тропинки не видит. И зацепилась за колючий куст, ножку поранила…. больно ножке. Вдруг видит – домик….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«Лесная больница»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написано. А работала там Лисичка – </w:t>
      </w:r>
      <w:proofErr w:type="spell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медсестричка</w:t>
      </w:r>
      <w:proofErr w:type="spell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Зашла Коза в больницу, попросила помощи у Лисы. А Лиса говорит: «Принеси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двух курочек, да пожирней! Тогда помогу, вылечу!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акричала Лиса и прогнала Козу. Опять заплакала Коза и пошла дальше…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C0E76" w:rsidRPr="00DD6351" w:rsidRDefault="00DD635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 этом эпизоде мы тоже столкнулись с коррупцией. </w:t>
      </w:r>
    </w:p>
    <w:p w:rsidR="00733688" w:rsidRPr="00DD6351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Поднимите ваши 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 Вам понравилось поведе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Лисы? Объясните свой выбор кружоч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  <w:r w:rsidRPr="00DD6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proofErr w:type="gramStart"/>
      <w:r w:rsidRPr="00DD6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733688" w:rsidRPr="004A2C65" w:rsidRDefault="00DD635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Лиса не хочет лечить Козу, пока та не принесет ей курочек. Это тоже – коррупция, взятка. Это противозаконно!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случилось дальше в сказке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-Идет Коза дальше и видит большую двухэтажную берлогу. На вывеске написано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«Хозяин леса – Медведь».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говорит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-подумала Коза, - и ты ищешь выгоду! Не помощник мне Медведь! » и тихонько ушла …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3C6B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Учитель: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оцените поступок медведя, поднимите </w:t>
      </w:r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объясняют свой выбор цвета и свое отношение к поведению медведя.</w:t>
      </w:r>
    </w:p>
    <w:p w:rsidR="00733688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  <w:r w:rsidR="009F7AD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733688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дальше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3C6B" w:rsidRPr="00DD6351" w:rsidRDefault="00DD6351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покажите свое отношение к поступкам зайца, ежика и сороки</w:t>
      </w:r>
      <w:r w:rsidR="00733688"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поднимают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очки и объясняют свой выбор, высказывают свое мнение</w:t>
      </w:r>
      <w:r w:rsidR="006D3C6B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1776" w:rsidRPr="00EA11BE" w:rsidRDefault="00E547C4" w:rsidP="00C11776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Подведение и</w:t>
      </w:r>
      <w:r w:rsidR="00C11776" w:rsidRPr="00EA11B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тог</w:t>
      </w:r>
      <w:r w:rsidRPr="00EA11B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ов</w:t>
      </w:r>
      <w:r w:rsidR="00C11776" w:rsidRPr="00EA11BE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классного часа</w:t>
      </w:r>
    </w:p>
    <w:p w:rsidR="00DD6351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месте героев сказки</w:t>
      </w:r>
      <w:r w:rsid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? Мышки, лисы, медведя и т. д?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</w:p>
    <w:p w:rsidR="00E547C4" w:rsidRDefault="00DD6351" w:rsidP="009045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Деда и Бабы для друзей Козы, это коррупция, подку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взятка 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подарок от души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вы думаете?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1461" w:rsidRPr="004A2C65" w:rsidRDefault="00865A24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хорошо потрудились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,давайте отдохнем. Предлагаю поиграть в игру.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«ХОРОШО, ПЛОХО» (физкультминутка)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встают в круг.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мяч и говорит разные ситуации. Дети ловят мяч и дают ответ</w:t>
      </w:r>
      <w:r w:rsidR="00691461"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(хорошо, плохо)</w:t>
      </w:r>
      <w:r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законы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права и обязанности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законы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-говорить правду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всегда честным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-брать взятки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-обманывать людей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-подкупать избирателей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-совершать добрые поступки, дела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-требовать или вымогать деньги, игрушки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-добросовестно выполнять свою работу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-воровать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461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-честно зарабатывать день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AD6D0E" w:rsidRPr="00EA11BE" w:rsidRDefault="00C11776" w:rsidP="007B2BF5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Вывод</w:t>
      </w:r>
    </w:p>
    <w:p w:rsidR="00BD7C5B" w:rsidRPr="00EA11BE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С детства люди должны быть всегда справедливыми, честными</w:t>
      </w:r>
      <w:proofErr w:type="gramStart"/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.</w:t>
      </w:r>
      <w:proofErr w:type="gramEnd"/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gramStart"/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</w:t>
      </w:r>
      <w:proofErr w:type="gramEnd"/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орядочными. законопослушными, милосердными. честно работать….</w:t>
      </w:r>
    </w:p>
    <w:p w:rsidR="00BD7C5B" w:rsidRPr="004A2C65" w:rsidRDefault="00E547C4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нормы и правила поведения. Кт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нарушает эти правила (законы),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наказывают специальные органы.</w:t>
      </w:r>
    </w:p>
    <w:p w:rsidR="0041547E" w:rsidRPr="004A2C6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 - всегда надо быть честным, не нарушать законы и быть против такой «болезни» времени 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</w:t>
      </w:r>
      <w:r w:rsidR="00691461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C5B" w:rsidRPr="00865A24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пословица </w:t>
      </w:r>
      <w:r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«Честное </w:t>
      </w:r>
      <w:proofErr w:type="spellStart"/>
      <w:r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здравствование</w:t>
      </w:r>
      <w:proofErr w:type="spellEnd"/>
      <w:r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сердцу на радость»</w:t>
      </w:r>
      <w:r w:rsidR="00911B3A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547E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1B3A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тоже делаете много добрых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дел.Р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астете честными, справедливыми…</w:t>
      </w:r>
      <w:r w:rsidR="0041547E" w:rsidRPr="00415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22.</w:t>
      </w:r>
    </w:p>
    <w:p w:rsidR="00E547C4" w:rsidRPr="00EA11BE" w:rsidRDefault="00E547C4" w:rsidP="004A2C65">
      <w:pPr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en-US" w:eastAsia="ru-RU"/>
        </w:rPr>
        <w:t>V</w:t>
      </w:r>
      <w:r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.</w:t>
      </w:r>
      <w:r w:rsidR="007B2BF5" w:rsidRPr="00EA11BE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Заключение</w:t>
      </w:r>
    </w:p>
    <w:p w:rsidR="00BD7C5B" w:rsidRPr="004A2C65" w:rsidRDefault="00911B3A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провести 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АКЦИЮ</w:t>
      </w:r>
      <w:r w:rsidR="00BD7C5B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«ЧИСТЫЕ ЛАДОШКИ»</w:t>
      </w:r>
    </w:p>
    <w:p w:rsidR="00BD7C5B" w:rsidRPr="00AD6D0E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 </w:t>
      </w:r>
      <w:r w:rsidR="00911B3A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ладошках 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пишут, какие честные и добрые поступки они совершали. </w:t>
      </w:r>
    </w:p>
    <w:p w:rsidR="007B2BF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всем!</w:t>
      </w:r>
    </w:p>
    <w:p w:rsidR="00D414D6" w:rsidRPr="007B2BF5" w:rsidRDefault="00735095" w:rsidP="00904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C65">
        <w:rPr>
          <w:rFonts w:ascii="Times New Roman" w:hAnsi="Times New Roman" w:cs="Times New Roman"/>
          <w:i/>
          <w:sz w:val="24"/>
          <w:szCs w:val="24"/>
        </w:rPr>
        <w:t>На уроке изобразительного искусства можно предложить ребятам нарисовать рисунки</w:t>
      </w:r>
      <w:proofErr w:type="gramStart"/>
      <w:r w:rsidRPr="004A2C65">
        <w:rPr>
          <w:rFonts w:ascii="Times New Roman" w:hAnsi="Times New Roman" w:cs="Times New Roman"/>
          <w:b/>
          <w:i/>
          <w:sz w:val="24"/>
          <w:szCs w:val="24"/>
        </w:rPr>
        <w:t>«С</w:t>
      </w:r>
      <w:proofErr w:type="gramEnd"/>
      <w:r w:rsidRPr="004A2C65">
        <w:rPr>
          <w:rFonts w:ascii="Times New Roman" w:hAnsi="Times New Roman" w:cs="Times New Roman"/>
          <w:b/>
          <w:i/>
          <w:sz w:val="24"/>
          <w:szCs w:val="24"/>
        </w:rPr>
        <w:t>кажи коррупции – НЕТ!»</w:t>
      </w:r>
    </w:p>
    <w:p w:rsidR="00865A24" w:rsidRPr="007B2BF5" w:rsidRDefault="00865A24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2BF5" w:rsidRDefault="007B2BF5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Pr="004A2C65" w:rsidRDefault="007B2BF5" w:rsidP="00865A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865A24" w:rsidRPr="00865A24">
        <w:rPr>
          <w:rFonts w:ascii="Times New Roman" w:hAnsi="Times New Roman" w:cs="Times New Roman"/>
          <w:sz w:val="24"/>
          <w:szCs w:val="24"/>
        </w:rPr>
        <w:t xml:space="preserve"> -</w:t>
      </w:r>
    </w:p>
    <w:sectPr w:rsidR="00865A24" w:rsidRPr="004A2C65" w:rsidSect="0090454A">
      <w:pgSz w:w="11906" w:h="16838"/>
      <w:pgMar w:top="284" w:right="849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63"/>
    <w:multiLevelType w:val="hybridMultilevel"/>
    <w:tmpl w:val="00ECC98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764D"/>
    <w:multiLevelType w:val="hybridMultilevel"/>
    <w:tmpl w:val="83D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A01"/>
    <w:multiLevelType w:val="hybridMultilevel"/>
    <w:tmpl w:val="78F4B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05C9"/>
    <w:multiLevelType w:val="multilevel"/>
    <w:tmpl w:val="544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B6E96"/>
    <w:multiLevelType w:val="hybridMultilevel"/>
    <w:tmpl w:val="F49EE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137C"/>
    <w:multiLevelType w:val="hybridMultilevel"/>
    <w:tmpl w:val="2B885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2D4FD6"/>
    <w:multiLevelType w:val="hybridMultilevel"/>
    <w:tmpl w:val="750A8A38"/>
    <w:lvl w:ilvl="0" w:tplc="BC6AAD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637D"/>
    <w:rsid w:val="00075345"/>
    <w:rsid w:val="0019637D"/>
    <w:rsid w:val="002244E2"/>
    <w:rsid w:val="002C0198"/>
    <w:rsid w:val="002C0E76"/>
    <w:rsid w:val="00314810"/>
    <w:rsid w:val="0041547E"/>
    <w:rsid w:val="004A2C65"/>
    <w:rsid w:val="004C5853"/>
    <w:rsid w:val="005709C6"/>
    <w:rsid w:val="00691461"/>
    <w:rsid w:val="006D3C6B"/>
    <w:rsid w:val="00733688"/>
    <w:rsid w:val="00735095"/>
    <w:rsid w:val="007B2BF5"/>
    <w:rsid w:val="00865A24"/>
    <w:rsid w:val="008A6902"/>
    <w:rsid w:val="0090454A"/>
    <w:rsid w:val="0090592E"/>
    <w:rsid w:val="00911B3A"/>
    <w:rsid w:val="0098731D"/>
    <w:rsid w:val="009B4922"/>
    <w:rsid w:val="009F7AD1"/>
    <w:rsid w:val="00A04614"/>
    <w:rsid w:val="00A13220"/>
    <w:rsid w:val="00A25D6E"/>
    <w:rsid w:val="00AD6D0E"/>
    <w:rsid w:val="00B8758C"/>
    <w:rsid w:val="00BD7C5B"/>
    <w:rsid w:val="00C11776"/>
    <w:rsid w:val="00C73B4E"/>
    <w:rsid w:val="00D414D6"/>
    <w:rsid w:val="00D55BA2"/>
    <w:rsid w:val="00DD6351"/>
    <w:rsid w:val="00E547C4"/>
    <w:rsid w:val="00EA11BE"/>
    <w:rsid w:val="00F8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7D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19637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9637D"/>
    <w:rPr>
      <w:rFonts w:ascii="Tahoma" w:eastAsia="Tahoma" w:hAnsi="Tahoma" w:cs="Tahoma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19637D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637D"/>
    <w:pPr>
      <w:widowControl w:val="0"/>
      <w:shd w:val="clear" w:color="auto" w:fill="FFFFFF"/>
      <w:spacing w:after="0" w:line="290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D41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3</cp:revision>
  <cp:lastPrinted>2019-12-08T15:56:00Z</cp:lastPrinted>
  <dcterms:created xsi:type="dcterms:W3CDTF">2021-03-02T12:14:00Z</dcterms:created>
  <dcterms:modified xsi:type="dcterms:W3CDTF">2021-03-03T05:47:00Z</dcterms:modified>
</cp:coreProperties>
</file>