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B8" w:rsidRPr="00497EF7" w:rsidRDefault="006816B8" w:rsidP="00F10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F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1019E" w:rsidRDefault="006816B8" w:rsidP="00F10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F7">
        <w:rPr>
          <w:rFonts w:ascii="Times New Roman" w:hAnsi="Times New Roman" w:cs="Times New Roman"/>
          <w:b/>
          <w:sz w:val="24"/>
          <w:szCs w:val="24"/>
        </w:rPr>
        <w:t>МКОУ «ООШ №2 ст.Кардоникской»</w:t>
      </w:r>
    </w:p>
    <w:p w:rsidR="0009681C" w:rsidRPr="00497EF7" w:rsidRDefault="0009681C" w:rsidP="00F10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F7">
        <w:rPr>
          <w:rFonts w:ascii="Times New Roman" w:hAnsi="Times New Roman" w:cs="Times New Roman"/>
          <w:b/>
          <w:sz w:val="24"/>
          <w:szCs w:val="24"/>
        </w:rPr>
        <w:t>Об организации работы по профилактике</w:t>
      </w:r>
    </w:p>
    <w:p w:rsidR="0009681C" w:rsidRPr="00497EF7" w:rsidRDefault="0009681C" w:rsidP="00F101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F7">
        <w:rPr>
          <w:rFonts w:ascii="Times New Roman" w:hAnsi="Times New Roman" w:cs="Times New Roman"/>
          <w:b/>
          <w:sz w:val="24"/>
          <w:szCs w:val="24"/>
        </w:rPr>
        <w:t>наркомании</w:t>
      </w:r>
    </w:p>
    <w:p w:rsidR="006816B8" w:rsidRPr="00497EF7" w:rsidRDefault="006816B8" w:rsidP="006816B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5075"/>
        <w:gridCol w:w="1555"/>
        <w:gridCol w:w="2932"/>
      </w:tblGrid>
      <w:tr w:rsidR="006816B8" w:rsidRPr="00497EF7" w:rsidTr="00D4549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B8" w:rsidRPr="00497EF7" w:rsidRDefault="00681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B8" w:rsidRPr="00497EF7" w:rsidRDefault="0068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B8" w:rsidRPr="00497EF7" w:rsidRDefault="0068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B8" w:rsidRPr="00497EF7" w:rsidRDefault="0068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816B8" w:rsidRPr="00497EF7" w:rsidTr="00D4549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B8" w:rsidRPr="00497EF7" w:rsidRDefault="0068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B8" w:rsidRPr="00497EF7" w:rsidRDefault="0068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профилактике наркомании:</w:t>
            </w:r>
          </w:p>
          <w:p w:rsidR="006816B8" w:rsidRPr="00497EF7" w:rsidRDefault="0068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7EF7" w:rsidRPr="00497EF7">
              <w:rPr>
                <w:rFonts w:ascii="Times New Roman" w:hAnsi="Times New Roman" w:cs="Times New Roman"/>
                <w:sz w:val="24"/>
                <w:szCs w:val="24"/>
              </w:rPr>
              <w:t>администрацией школы</w:t>
            </w: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6B8" w:rsidRPr="00497EF7" w:rsidRDefault="0068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>-классными руководителями;</w:t>
            </w:r>
          </w:p>
          <w:p w:rsidR="006816B8" w:rsidRPr="00497EF7" w:rsidRDefault="0068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>-учащимися.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B8" w:rsidRPr="00497EF7" w:rsidRDefault="0068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B8" w:rsidRPr="00497EF7" w:rsidRDefault="006816B8" w:rsidP="0000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00233F" w:rsidRPr="00497EF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6816B8" w:rsidRPr="00497EF7" w:rsidTr="00D4549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B8" w:rsidRPr="00497EF7" w:rsidRDefault="0068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B8" w:rsidRPr="00497EF7" w:rsidRDefault="0068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учащимися. Проведение бесед </w:t>
            </w:r>
            <w:r w:rsidR="00497EF7" w:rsidRPr="00497EF7">
              <w:rPr>
                <w:rFonts w:ascii="Times New Roman" w:hAnsi="Times New Roman" w:cs="Times New Roman"/>
                <w:sz w:val="24"/>
                <w:szCs w:val="24"/>
              </w:rPr>
              <w:t>и классных</w:t>
            </w: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 xml:space="preserve"> часов на темы: </w:t>
            </w:r>
          </w:p>
          <w:p w:rsidR="006816B8" w:rsidRPr="00497EF7" w:rsidRDefault="0068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>-«Хорошие и плохие вещества»;</w:t>
            </w:r>
          </w:p>
          <w:p w:rsidR="006816B8" w:rsidRPr="00497EF7" w:rsidRDefault="0068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 xml:space="preserve">- «Полет и падение. Понятие о веществах, </w:t>
            </w:r>
            <w:r w:rsidR="00497EF7" w:rsidRPr="00497EF7">
              <w:rPr>
                <w:rFonts w:ascii="Times New Roman" w:hAnsi="Times New Roman" w:cs="Times New Roman"/>
                <w:sz w:val="24"/>
                <w:szCs w:val="24"/>
              </w:rPr>
              <w:t>способных влиять</w:t>
            </w: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 xml:space="preserve"> на психику»;</w:t>
            </w:r>
          </w:p>
          <w:p w:rsidR="006816B8" w:rsidRPr="00497EF7" w:rsidRDefault="0068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>-«Риск и ответственность»;</w:t>
            </w:r>
          </w:p>
          <w:p w:rsidR="006816B8" w:rsidRPr="00497EF7" w:rsidRDefault="0068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>-«Уголовный кодекс о наркотиках»;</w:t>
            </w:r>
          </w:p>
          <w:p w:rsidR="006816B8" w:rsidRPr="00497EF7" w:rsidRDefault="0068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>-«Наркотики и здоровье»;</w:t>
            </w:r>
          </w:p>
          <w:p w:rsidR="006816B8" w:rsidRPr="00497EF7" w:rsidRDefault="0068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>-Можно ли избавиться от  наркомании».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B8" w:rsidRPr="00497EF7" w:rsidRDefault="0068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>В течении  квартала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B8" w:rsidRPr="00497EF7" w:rsidRDefault="0068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6816B8" w:rsidRPr="00497EF7" w:rsidTr="00D4549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B8" w:rsidRPr="00497EF7" w:rsidRDefault="0068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497EF7" w:rsidRDefault="0068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>Встреча и беседа с участковым врачом</w:t>
            </w:r>
          </w:p>
          <w:p w:rsidR="006816B8" w:rsidRPr="00497EF7" w:rsidRDefault="00681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B8" w:rsidRPr="00497EF7" w:rsidRDefault="0068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B8" w:rsidRPr="00497EF7" w:rsidRDefault="0001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Р.О</w:t>
            </w:r>
          </w:p>
        </w:tc>
      </w:tr>
      <w:tr w:rsidR="006816B8" w:rsidRPr="00497EF7" w:rsidTr="00D4549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B8" w:rsidRPr="00497EF7" w:rsidRDefault="0068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B8" w:rsidRPr="00497EF7" w:rsidRDefault="0049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="006816B8" w:rsidRPr="00497EF7">
              <w:rPr>
                <w:rFonts w:ascii="Times New Roman" w:hAnsi="Times New Roman" w:cs="Times New Roman"/>
                <w:sz w:val="24"/>
                <w:szCs w:val="24"/>
              </w:rPr>
              <w:t xml:space="preserve">«Курительные смеси. </w:t>
            </w:r>
          </w:p>
          <w:p w:rsidR="006816B8" w:rsidRPr="00497EF7" w:rsidRDefault="0068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>Мифы и реальность»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B8" w:rsidRPr="00497EF7" w:rsidRDefault="00D3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bookmarkStart w:id="0" w:name="_GoBack"/>
            <w:bookmarkEnd w:id="0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B8" w:rsidRPr="00497EF7" w:rsidRDefault="0068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16B8" w:rsidRPr="00497EF7" w:rsidTr="00D4549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B8" w:rsidRPr="00497EF7" w:rsidRDefault="00D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6B8" w:rsidRPr="00497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B8" w:rsidRPr="00497EF7" w:rsidRDefault="0068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</w:t>
            </w:r>
            <w:r w:rsidR="00497EF7" w:rsidRPr="00497EF7">
              <w:rPr>
                <w:rFonts w:ascii="Times New Roman" w:hAnsi="Times New Roman" w:cs="Times New Roman"/>
                <w:sz w:val="24"/>
                <w:szCs w:val="24"/>
              </w:rPr>
              <w:t>мероприятие по</w:t>
            </w:r>
            <w:r w:rsidR="00497EF7">
              <w:rPr>
                <w:rFonts w:ascii="Times New Roman" w:hAnsi="Times New Roman" w:cs="Times New Roman"/>
                <w:sz w:val="24"/>
                <w:szCs w:val="24"/>
              </w:rPr>
              <w:t xml:space="preserve"> теме «</w:t>
            </w: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>О вреде н</w:t>
            </w:r>
            <w:r w:rsidR="00497EF7">
              <w:rPr>
                <w:rFonts w:ascii="Times New Roman" w:hAnsi="Times New Roman" w:cs="Times New Roman"/>
                <w:sz w:val="24"/>
                <w:szCs w:val="24"/>
              </w:rPr>
              <w:t xml:space="preserve">аркотиков и об ответственности </w:t>
            </w: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 xml:space="preserve">за их немедицинское  употребление, хранение </w:t>
            </w:r>
          </w:p>
          <w:p w:rsidR="006816B8" w:rsidRPr="00497EF7" w:rsidRDefault="0068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F7">
              <w:rPr>
                <w:rFonts w:ascii="Times New Roman" w:hAnsi="Times New Roman" w:cs="Times New Roman"/>
                <w:sz w:val="24"/>
                <w:szCs w:val="24"/>
              </w:rPr>
              <w:t>наркотических и психотропных веществ»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B8" w:rsidRPr="00497EF7" w:rsidRDefault="0001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февраля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0E" w:rsidRDefault="0001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КДН </w:t>
            </w:r>
          </w:p>
          <w:p w:rsidR="006816B8" w:rsidRPr="00497EF7" w:rsidRDefault="0001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А.С</w:t>
            </w:r>
          </w:p>
        </w:tc>
      </w:tr>
    </w:tbl>
    <w:p w:rsidR="006816B8" w:rsidRPr="00497EF7" w:rsidRDefault="006816B8" w:rsidP="006816B8">
      <w:pPr>
        <w:rPr>
          <w:rFonts w:ascii="Times New Roman" w:hAnsi="Times New Roman" w:cs="Times New Roman"/>
          <w:sz w:val="24"/>
          <w:szCs w:val="24"/>
        </w:rPr>
      </w:pPr>
    </w:p>
    <w:p w:rsidR="006816B8" w:rsidRPr="00497EF7" w:rsidRDefault="006816B8" w:rsidP="006816B8">
      <w:pPr>
        <w:rPr>
          <w:rFonts w:ascii="Times New Roman" w:hAnsi="Times New Roman" w:cs="Times New Roman"/>
          <w:sz w:val="24"/>
          <w:szCs w:val="24"/>
        </w:rPr>
      </w:pPr>
    </w:p>
    <w:p w:rsidR="009B7B09" w:rsidRDefault="009B7B09"/>
    <w:sectPr w:rsidR="009B7B09" w:rsidSect="006816B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6B8"/>
    <w:rsid w:val="0000233F"/>
    <w:rsid w:val="00016C0E"/>
    <w:rsid w:val="0009681C"/>
    <w:rsid w:val="004736EB"/>
    <w:rsid w:val="00497EF7"/>
    <w:rsid w:val="00562670"/>
    <w:rsid w:val="006816B8"/>
    <w:rsid w:val="009B7B09"/>
    <w:rsid w:val="00C278A5"/>
    <w:rsid w:val="00D30420"/>
    <w:rsid w:val="00D31B71"/>
    <w:rsid w:val="00D45497"/>
    <w:rsid w:val="00EC5A18"/>
    <w:rsid w:val="00F10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11C6"/>
  <w15:docId w15:val="{B0097706-C324-48DC-A75D-734544D7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6B8"/>
    <w:pPr>
      <w:spacing w:after="0" w:line="240" w:lineRule="auto"/>
    </w:pPr>
  </w:style>
  <w:style w:type="table" w:styleId="a4">
    <w:name w:val="Table Grid"/>
    <w:basedOn w:val="a1"/>
    <w:uiPriority w:val="59"/>
    <w:rsid w:val="0068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</dc:creator>
  <cp:lastModifiedBy>Светлана</cp:lastModifiedBy>
  <cp:revision>13</cp:revision>
  <dcterms:created xsi:type="dcterms:W3CDTF">2020-02-17T10:32:00Z</dcterms:created>
  <dcterms:modified xsi:type="dcterms:W3CDTF">2020-02-19T10:55:00Z</dcterms:modified>
</cp:coreProperties>
</file>