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5A" w:rsidRPr="00FD1C91" w:rsidRDefault="005D085A" w:rsidP="005D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Количестве</w:t>
      </w:r>
      <w:r w:rsidR="00626A80" w:rsidRPr="00FD1C91">
        <w:rPr>
          <w:rFonts w:ascii="Times New Roman" w:hAnsi="Times New Roman" w:cs="Times New Roman"/>
          <w:sz w:val="28"/>
          <w:szCs w:val="28"/>
        </w:rPr>
        <w:t>нные данные по школьному этапу В</w:t>
      </w:r>
      <w:r w:rsidRPr="00FD1C91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</w:p>
    <w:p w:rsidR="005D085A" w:rsidRPr="00FD1C91" w:rsidRDefault="005D085A" w:rsidP="005D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 xml:space="preserve">МКОУ «ООШ № 2 ст. </w:t>
      </w:r>
      <w:proofErr w:type="spellStart"/>
      <w:r w:rsidRPr="00FD1C91">
        <w:rPr>
          <w:rFonts w:ascii="Times New Roman" w:hAnsi="Times New Roman" w:cs="Times New Roman"/>
          <w:sz w:val="28"/>
          <w:szCs w:val="28"/>
        </w:rPr>
        <w:t>Кардоникской</w:t>
      </w:r>
      <w:proofErr w:type="spellEnd"/>
      <w:r w:rsidRPr="00FD1C91">
        <w:rPr>
          <w:rFonts w:ascii="Times New Roman" w:hAnsi="Times New Roman" w:cs="Times New Roman"/>
          <w:sz w:val="28"/>
          <w:szCs w:val="28"/>
        </w:rPr>
        <w:t>»</w:t>
      </w:r>
    </w:p>
    <w:p w:rsidR="005D085A" w:rsidRPr="00FD1C91" w:rsidRDefault="005D085A" w:rsidP="005D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1C91">
        <w:rPr>
          <w:rFonts w:ascii="Times New Roman" w:hAnsi="Times New Roman" w:cs="Times New Roman"/>
          <w:sz w:val="28"/>
          <w:szCs w:val="28"/>
        </w:rPr>
        <w:t>2021-2022 учебного года</w:t>
      </w:r>
    </w:p>
    <w:p w:rsidR="00FF1D89" w:rsidRPr="008D1B67" w:rsidRDefault="00FF1D89" w:rsidP="005D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37" w:type="dxa"/>
        <w:tblInd w:w="-318" w:type="dxa"/>
        <w:tblLayout w:type="fixed"/>
        <w:tblLook w:val="04A0"/>
      </w:tblPr>
      <w:tblGrid>
        <w:gridCol w:w="710"/>
        <w:gridCol w:w="3260"/>
        <w:gridCol w:w="2011"/>
        <w:gridCol w:w="1418"/>
        <w:gridCol w:w="1134"/>
        <w:gridCol w:w="1134"/>
        <w:gridCol w:w="1134"/>
        <w:gridCol w:w="2409"/>
        <w:gridCol w:w="2127"/>
      </w:tblGrid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FF1D89" w:rsidRPr="00FD1C91" w:rsidRDefault="00FD1C91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1D89" w:rsidRPr="00FD1C91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2011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7кл</w:t>
            </w: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8кл</w:t>
            </w: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09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  <w:tc>
          <w:tcPr>
            <w:tcW w:w="2127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11" w:type="dxa"/>
            <w:vAlign w:val="center"/>
          </w:tcPr>
          <w:p w:rsidR="00FF1D89" w:rsidRPr="00FD1C91" w:rsidRDefault="006F4C17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FF1D89" w:rsidRPr="00FD1C91" w:rsidRDefault="006F4C17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6F4C17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6F4C17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6F4C17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F1D89" w:rsidRPr="00FD1C91" w:rsidRDefault="006F4C17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FF1D89" w:rsidRPr="00FD1C91" w:rsidRDefault="006F4C17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011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11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11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11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11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11" w:type="dxa"/>
            <w:vAlign w:val="center"/>
          </w:tcPr>
          <w:p w:rsidR="00FF1D89" w:rsidRPr="00FD1C91" w:rsidRDefault="00176C5A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11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011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11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11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FF1D89" w:rsidRPr="00FD1C91" w:rsidRDefault="0064010C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1D89" w:rsidTr="00FD1C91">
        <w:tc>
          <w:tcPr>
            <w:tcW w:w="71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FF1D89" w:rsidRPr="00FD1C91" w:rsidRDefault="00FF1D89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11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FF1D89" w:rsidRPr="00FD1C91" w:rsidRDefault="00F0344E" w:rsidP="00FD1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C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F1D89" w:rsidRDefault="00FF1D89"/>
    <w:p w:rsidR="00FF1D89" w:rsidRDefault="00FF1D89" w:rsidP="00FF1D89"/>
    <w:sectPr w:rsidR="00FF1D89" w:rsidSect="005D085A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085A"/>
    <w:rsid w:val="00176C5A"/>
    <w:rsid w:val="002E3A3C"/>
    <w:rsid w:val="003F3472"/>
    <w:rsid w:val="00484C48"/>
    <w:rsid w:val="005D085A"/>
    <w:rsid w:val="00626A80"/>
    <w:rsid w:val="0064010C"/>
    <w:rsid w:val="006F4C17"/>
    <w:rsid w:val="008B3C95"/>
    <w:rsid w:val="008F1549"/>
    <w:rsid w:val="00CA35AC"/>
    <w:rsid w:val="00D51D9A"/>
    <w:rsid w:val="00E87E93"/>
    <w:rsid w:val="00F0344E"/>
    <w:rsid w:val="00FD1C91"/>
    <w:rsid w:val="00FF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11</cp:revision>
  <dcterms:created xsi:type="dcterms:W3CDTF">2021-10-22T05:27:00Z</dcterms:created>
  <dcterms:modified xsi:type="dcterms:W3CDTF">2021-11-11T07:13:00Z</dcterms:modified>
</cp:coreProperties>
</file>